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FBC9D" w14:textId="77777777" w:rsidR="00842C5A" w:rsidRPr="00842C5A" w:rsidRDefault="00842C5A" w:rsidP="00842C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4820"/>
        <w:jc w:val="center"/>
        <w:rPr>
          <w:rFonts w:ascii="Times New Roman" w:eastAsia="Times New Roman" w:hAnsi="Times New Roman" w:cs="Times New Roman"/>
          <w:b/>
          <w:sz w:val="28"/>
          <w:szCs w:val="28"/>
          <w:lang w:eastAsia="ru-RU"/>
        </w:rPr>
      </w:pPr>
      <w:r w:rsidRPr="00842C5A">
        <w:rPr>
          <w:rFonts w:ascii="Times New Roman" w:eastAsia="Times New Roman" w:hAnsi="Times New Roman" w:cs="Times New Roman"/>
          <w:b/>
          <w:sz w:val="28"/>
          <w:szCs w:val="28"/>
          <w:lang w:eastAsia="ru-RU"/>
        </w:rPr>
        <w:t>УТВЕРЖДЕН</w:t>
      </w:r>
    </w:p>
    <w:p w14:paraId="3E737760" w14:textId="77777777" w:rsidR="00842C5A" w:rsidRPr="00842C5A" w:rsidRDefault="00842C5A" w:rsidP="00842C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4820"/>
        <w:jc w:val="center"/>
        <w:rPr>
          <w:rFonts w:ascii="Times New Roman" w:eastAsia="Times New Roman" w:hAnsi="Times New Roman" w:cs="Times New Roman"/>
          <w:b/>
          <w:bCs/>
          <w:sz w:val="28"/>
          <w:szCs w:val="28"/>
          <w:lang w:eastAsia="ru-RU"/>
        </w:rPr>
      </w:pPr>
      <w:r w:rsidRPr="00842C5A">
        <w:rPr>
          <w:rFonts w:ascii="Times New Roman" w:eastAsia="Times New Roman" w:hAnsi="Times New Roman" w:cs="Times New Roman"/>
          <w:b/>
          <w:bCs/>
          <w:sz w:val="28"/>
          <w:szCs w:val="28"/>
          <w:lang w:eastAsia="ru-RU"/>
        </w:rPr>
        <w:t>решением Совета директоров</w:t>
      </w:r>
    </w:p>
    <w:p w14:paraId="6EB77B62" w14:textId="759D93E7" w:rsidR="00842C5A" w:rsidRPr="00842C5A" w:rsidRDefault="00842C5A" w:rsidP="00842C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4820"/>
        <w:jc w:val="center"/>
        <w:rPr>
          <w:rFonts w:ascii="Times New Roman" w:eastAsia="Times New Roman" w:hAnsi="Times New Roman" w:cs="Times New Roman"/>
          <w:b/>
          <w:bCs/>
          <w:sz w:val="28"/>
          <w:szCs w:val="28"/>
          <w:lang w:eastAsia="ru-RU"/>
        </w:rPr>
      </w:pPr>
      <w:r w:rsidRPr="00842C5A">
        <w:rPr>
          <w:rFonts w:ascii="Times New Roman" w:eastAsia="Times New Roman" w:hAnsi="Times New Roman" w:cs="Times New Roman"/>
          <w:b/>
          <w:bCs/>
          <w:sz w:val="28"/>
          <w:szCs w:val="28"/>
          <w:lang w:eastAsia="ru-RU"/>
        </w:rPr>
        <w:t xml:space="preserve">ООО «Газпром </w:t>
      </w:r>
      <w:r>
        <w:rPr>
          <w:rFonts w:ascii="Times New Roman" w:eastAsia="Times New Roman" w:hAnsi="Times New Roman" w:cs="Times New Roman"/>
          <w:b/>
          <w:bCs/>
          <w:sz w:val="28"/>
          <w:szCs w:val="28"/>
          <w:lang w:eastAsia="ru-RU"/>
        </w:rPr>
        <w:t>газораспределение</w:t>
      </w:r>
    </w:p>
    <w:p w14:paraId="5DD4EB8F" w14:textId="77777777" w:rsidR="00842C5A" w:rsidRDefault="00842C5A" w:rsidP="00842C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4820"/>
        <w:jc w:val="center"/>
        <w:rPr>
          <w:rFonts w:ascii="Times New Roman" w:eastAsia="Times New Roman" w:hAnsi="Times New Roman" w:cs="Times New Roman"/>
          <w:b/>
          <w:bCs/>
          <w:sz w:val="28"/>
          <w:szCs w:val="28"/>
          <w:lang w:eastAsia="ru-RU"/>
        </w:rPr>
      </w:pPr>
      <w:r w:rsidRPr="00842C5A">
        <w:rPr>
          <w:rFonts w:ascii="Times New Roman" w:eastAsia="Times New Roman" w:hAnsi="Times New Roman" w:cs="Times New Roman"/>
          <w:b/>
          <w:bCs/>
          <w:sz w:val="28"/>
          <w:szCs w:val="28"/>
          <w:lang w:eastAsia="ru-RU"/>
        </w:rPr>
        <w:t xml:space="preserve"> Йошкар-Ола»</w:t>
      </w:r>
    </w:p>
    <w:p w14:paraId="64B05360" w14:textId="3A3CA785" w:rsidR="00656407" w:rsidRPr="00842C5A" w:rsidRDefault="00842C5A" w:rsidP="00842C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4820"/>
        <w:jc w:val="center"/>
        <w:rPr>
          <w:rFonts w:ascii="Times New Roman" w:eastAsia="Times New Roman" w:hAnsi="Times New Roman" w:cs="Times New Roman"/>
          <w:b/>
          <w:bCs/>
          <w:sz w:val="28"/>
          <w:szCs w:val="28"/>
          <w:lang w:eastAsia="ru-RU"/>
        </w:rPr>
      </w:pPr>
      <w:r w:rsidRPr="00842C5A">
        <w:rPr>
          <w:rFonts w:ascii="Times New Roman" w:eastAsia="Times New Roman" w:hAnsi="Times New Roman" w:cs="Times New Roman"/>
          <w:b/>
          <w:bCs/>
          <w:sz w:val="28"/>
          <w:szCs w:val="28"/>
          <w:lang w:eastAsia="ru-RU"/>
        </w:rPr>
        <w:t>от «</w:t>
      </w:r>
      <w:r w:rsidR="000959C7">
        <w:rPr>
          <w:rFonts w:ascii="Times New Roman" w:eastAsia="Times New Roman" w:hAnsi="Times New Roman" w:cs="Times New Roman"/>
          <w:b/>
          <w:bCs/>
          <w:sz w:val="28"/>
          <w:szCs w:val="28"/>
          <w:lang w:eastAsia="ru-RU"/>
        </w:rPr>
        <w:t>11</w:t>
      </w:r>
      <w:r w:rsidRPr="00842C5A">
        <w:rPr>
          <w:rFonts w:ascii="Times New Roman" w:eastAsia="Times New Roman" w:hAnsi="Times New Roman" w:cs="Times New Roman"/>
          <w:b/>
          <w:bCs/>
          <w:sz w:val="28"/>
          <w:szCs w:val="28"/>
          <w:lang w:eastAsia="ru-RU"/>
        </w:rPr>
        <w:t xml:space="preserve">» </w:t>
      </w:r>
      <w:r w:rsidR="000959C7">
        <w:rPr>
          <w:rFonts w:ascii="Times New Roman" w:eastAsia="Times New Roman" w:hAnsi="Times New Roman" w:cs="Times New Roman"/>
          <w:b/>
          <w:bCs/>
          <w:sz w:val="28"/>
          <w:szCs w:val="28"/>
          <w:lang w:eastAsia="ru-RU"/>
        </w:rPr>
        <w:t>августа</w:t>
      </w:r>
      <w:r w:rsidRPr="00842C5A">
        <w:rPr>
          <w:rFonts w:ascii="Times New Roman" w:eastAsia="Times New Roman" w:hAnsi="Times New Roman" w:cs="Times New Roman"/>
          <w:b/>
          <w:bCs/>
          <w:sz w:val="28"/>
          <w:szCs w:val="28"/>
          <w:lang w:eastAsia="ru-RU"/>
        </w:rPr>
        <w:t xml:space="preserve"> 2023 г. № </w:t>
      </w:r>
      <w:r w:rsidR="000959C7">
        <w:rPr>
          <w:rFonts w:ascii="Times New Roman" w:eastAsia="Times New Roman" w:hAnsi="Times New Roman" w:cs="Times New Roman"/>
          <w:b/>
          <w:bCs/>
          <w:sz w:val="28"/>
          <w:szCs w:val="28"/>
          <w:lang w:eastAsia="ru-RU"/>
        </w:rPr>
        <w:t>4 (197)</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bookmarkStart w:id="0" w:name="_GoBack"/>
      <w:bookmarkEnd w:id="0"/>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7232A8C8" w:rsidR="003418C8"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842C5A">
        <w:rPr>
          <w:rFonts w:ascii="Times New Roman" w:hAnsi="Times New Roman"/>
          <w:b/>
          <w:sz w:val="28"/>
        </w:rPr>
        <w:t>общества с ограниченной ответственностью</w:t>
      </w:r>
    </w:p>
    <w:p w14:paraId="1C81F28D" w14:textId="4C0C6778" w:rsidR="00842C5A" w:rsidRPr="004A57B7" w:rsidRDefault="00842C5A" w:rsidP="003418C8">
      <w:pPr>
        <w:shd w:val="clear" w:color="auto" w:fill="FFFFFF"/>
        <w:spacing w:line="240" w:lineRule="auto"/>
        <w:jc w:val="center"/>
        <w:rPr>
          <w:rFonts w:ascii="Times New Roman" w:hAnsi="Times New Roman"/>
          <w:b/>
          <w:sz w:val="28"/>
        </w:rPr>
      </w:pPr>
      <w:r>
        <w:rPr>
          <w:rFonts w:ascii="Times New Roman" w:hAnsi="Times New Roman"/>
          <w:b/>
          <w:sz w:val="28"/>
        </w:rPr>
        <w:t>«Газпром газораспределение Йошкар-Ола»</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4E381B">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4E381B">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4E381B">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4E381B">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4E381B">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4E381B">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4E381B">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4E381B">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4E381B">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4E381B">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4E381B">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4E381B">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4E381B">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4E381B">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4E381B">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4E381B">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4E381B">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4E381B">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4E381B">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4E381B">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4E381B">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4E381B">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4E381B">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4E381B">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4E381B">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4E381B">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4E381B">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4E381B">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4E381B">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4E381B">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4E381B">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4E381B">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4E381B">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4E381B">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4E381B">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4E381B">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4E381B">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4E381B">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4E381B">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4E381B">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4E381B">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4E381B">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4E381B">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4E381B">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4E381B">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4E381B">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4E381B">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4E381B">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4E381B">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4E381B">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4E381B">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4E381B">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4E381B">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4E381B">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4E381B">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4E381B">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4E381B">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4E381B">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4E381B">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4E381B">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4E381B">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4E381B">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4E381B">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4E381B">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4E381B">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4E381B">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4E381B">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4E381B">
      <w:pPr>
        <w:pStyle w:val="29"/>
        <w:rPr>
          <w:rFonts w:asciiTheme="minorHAnsi" w:eastAsiaTheme="minorEastAsia" w:hAnsiTheme="minorHAnsi" w:cstheme="minorBidi"/>
          <w:sz w:val="22"/>
          <w:szCs w:val="22"/>
        </w:rPr>
      </w:pPr>
      <w:hyperlink w:anchor="_Toc95397885" w:history="1">
        <w:r w:rsidR="00776B9A" w:rsidRPr="004A57B7">
          <w:rPr>
            <w:rStyle w:val="ae"/>
          </w:rPr>
          <w:t>14.2. Особенности проведения маркетинговых исследований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4E381B">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4E381B">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4E381B">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4E381B">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4E381B">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4E381B">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4E381B">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4E381B">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4E381B">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4E381B">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4E381B">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4E381B">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4E381B">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4E381B">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4E381B">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4E381B">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4E381B">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4E381B">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583A1976" w:rsidR="00776B9A" w:rsidRPr="004A57B7" w:rsidRDefault="004E381B">
      <w:pPr>
        <w:pStyle w:val="15"/>
        <w:rPr>
          <w:rFonts w:asciiTheme="minorHAnsi" w:eastAsiaTheme="minorEastAsia" w:hAnsiTheme="minorHAnsi" w:cstheme="minorBidi"/>
          <w:b w:val="0"/>
          <w:sz w:val="22"/>
          <w:szCs w:val="22"/>
        </w:rPr>
      </w:pPr>
      <w:hyperlink w:anchor="_Toc95397905" w:history="1">
        <w:r w:rsidR="00776B9A" w:rsidRPr="004A57B7">
          <w:rPr>
            <w:rStyle w:val="ae"/>
          </w:rPr>
          <w:t>ПРИЛОЖЕНИЕ 1: ПЕРЕЧЕНЬ ВЗАИМОЗАВИСИМЫХ С _________________________________________________________ ЛИЦ</w:t>
        </w:r>
        <w:r w:rsidR="00776B9A" w:rsidRPr="004A57B7">
          <w:rPr>
            <w:webHidden/>
          </w:rPr>
          <w:tab/>
        </w:r>
        <w:r w:rsidR="00776B9A" w:rsidRPr="004A57B7">
          <w:rPr>
            <w:webHidden/>
          </w:rPr>
          <w:fldChar w:fldCharType="begin"/>
        </w:r>
        <w:r w:rsidR="00776B9A" w:rsidRPr="004A57B7">
          <w:rPr>
            <w:webHidden/>
          </w:rPr>
          <w:instrText xml:space="preserve"> PAGEREF _Toc95397905 \h </w:instrText>
        </w:r>
        <w:r w:rsidR="00776B9A" w:rsidRPr="004A57B7">
          <w:rPr>
            <w:webHidden/>
          </w:rPr>
        </w:r>
        <w:r w:rsidR="00776B9A" w:rsidRPr="004A57B7">
          <w:rPr>
            <w:webHidden/>
          </w:rPr>
          <w:fldChar w:fldCharType="separate"/>
        </w:r>
        <w:r w:rsidR="00394870" w:rsidRPr="004A57B7">
          <w:rPr>
            <w:webHidden/>
          </w:rPr>
          <w:t>166</w:t>
        </w:r>
        <w:r w:rsidR="00776B9A" w:rsidRPr="004A57B7">
          <w:rPr>
            <w:webHidden/>
          </w:rPr>
          <w:fldChar w:fldCharType="end"/>
        </w:r>
      </w:hyperlink>
    </w:p>
    <w:p w14:paraId="20F9D5C1" w14:textId="5DBDC137" w:rsidR="00E267E2" w:rsidRPr="004A57B7" w:rsidRDefault="00403132" w:rsidP="00972471">
      <w:pPr>
        <w:pStyle w:val="11"/>
        <w:widowControl/>
        <w:spacing w:before="120" w:after="240" w:line="240" w:lineRule="auto"/>
        <w:ind w:left="450"/>
        <w:jc w:val="both"/>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r w:rsidRPr="004A57B7">
        <w:fldChar w:fldCharType="end"/>
      </w:r>
    </w:p>
    <w:p w14:paraId="2B8A1592" w14:textId="77777777" w:rsidR="005C26CF" w:rsidRPr="004A57B7"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95397817"/>
      <w:bookmarkStart w:id="6" w:name="_Toc31374701"/>
      <w:r w:rsidRPr="004A57B7">
        <w:rPr>
          <w:color w:val="auto"/>
          <w:spacing w:val="0"/>
          <w:sz w:val="28"/>
        </w:rPr>
        <w:t>ОБЩИЕ ПОЛОЖЕНИЯ</w:t>
      </w:r>
      <w:bookmarkEnd w:id="1"/>
      <w:bookmarkEnd w:id="2"/>
      <w:bookmarkEnd w:id="3"/>
      <w:bookmarkEnd w:id="4"/>
      <w:bookmarkEnd w:id="5"/>
      <w:bookmarkEnd w:id="6"/>
    </w:p>
    <w:p w14:paraId="684B4FD1" w14:textId="77777777" w:rsidR="003418C8" w:rsidRPr="004A57B7" w:rsidRDefault="003418C8" w:rsidP="00B734D8">
      <w:pPr>
        <w:pStyle w:val="20"/>
        <w:numPr>
          <w:ilvl w:val="1"/>
          <w:numId w:val="430"/>
        </w:numPr>
        <w:ind w:left="0" w:firstLine="709"/>
        <w:rPr>
          <w:color w:val="auto"/>
        </w:rPr>
      </w:pPr>
      <w:bookmarkStart w:id="7" w:name="_Toc331490001"/>
      <w:bookmarkStart w:id="8" w:name="_Toc263060885"/>
      <w:bookmarkStart w:id="9" w:name="_Toc259458788"/>
      <w:bookmarkStart w:id="10" w:name="_Toc95397818"/>
      <w:bookmarkStart w:id="11" w:name="_Toc31374702"/>
      <w:r w:rsidRPr="004A57B7">
        <w:rPr>
          <w:color w:val="auto"/>
        </w:rPr>
        <w:t>Предмет и цели регулирования</w:t>
      </w:r>
      <w:bookmarkEnd w:id="7"/>
      <w:bookmarkEnd w:id="8"/>
      <w:bookmarkEnd w:id="9"/>
      <w:bookmarkEnd w:id="10"/>
      <w:bookmarkEnd w:id="11"/>
    </w:p>
    <w:p w14:paraId="2C41EF67" w14:textId="607593F0"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842C5A">
        <w:rPr>
          <w:sz w:val="28"/>
        </w:rPr>
        <w:t>общества с ограниченной ответственностью «Газпром газораспределение Йошкар-Ола»</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842C5A">
        <w:rPr>
          <w:sz w:val="28"/>
        </w:rPr>
        <w:t>ООО «Газпром газораспределение Йошкар-Ола»</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2" w:name="OLE_LINK5"/>
      <w:r w:rsidRPr="004A57B7">
        <w:rPr>
          <w:sz w:val="28"/>
        </w:rPr>
        <w:t xml:space="preserve">от 18 июля 2011 г. </w:t>
      </w:r>
      <w:bookmarkEnd w:id="12"/>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lastRenderedPageBreak/>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3" w:name="Par0"/>
      <w:bookmarkEnd w:id="13"/>
      <w:r w:rsidRPr="004A57B7">
        <w:rPr>
          <w:sz w:val="28"/>
        </w:rPr>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4" w:name="_Toc318325143"/>
      <w:bookmarkStart w:id="15" w:name="_Toc318325144"/>
      <w:bookmarkStart w:id="16" w:name="_Toc318325145"/>
      <w:bookmarkStart w:id="17" w:name="_Toc318325146"/>
      <w:bookmarkStart w:id="18" w:name="_Toc307828555"/>
      <w:bookmarkStart w:id="19" w:name="_Toc307876110"/>
      <w:bookmarkStart w:id="20" w:name="_Toc307880495"/>
      <w:bookmarkStart w:id="21" w:name="_Toc307915879"/>
      <w:bookmarkStart w:id="22" w:name="_Toc307915966"/>
      <w:bookmarkStart w:id="23" w:name="_Toc307916096"/>
      <w:bookmarkStart w:id="24" w:name="_Toc307916474"/>
      <w:bookmarkStart w:id="25" w:name="_Toc307916883"/>
      <w:bookmarkStart w:id="26" w:name="_Toc307828556"/>
      <w:bookmarkStart w:id="27" w:name="_Toc307876111"/>
      <w:bookmarkStart w:id="28" w:name="_Toc307880496"/>
      <w:bookmarkStart w:id="29" w:name="_Toc307915880"/>
      <w:bookmarkStart w:id="30" w:name="_Toc307915967"/>
      <w:bookmarkStart w:id="31" w:name="_Toc307916097"/>
      <w:bookmarkStart w:id="32" w:name="_Toc307916475"/>
      <w:bookmarkStart w:id="33" w:name="_Toc307916884"/>
      <w:bookmarkStart w:id="34" w:name="_Toc259458789"/>
      <w:bookmarkStart w:id="35" w:name="_Toc263060886"/>
      <w:bookmarkStart w:id="36" w:name="_Toc331490002"/>
      <w:bookmarkStart w:id="37" w:name="_Toc95397819"/>
      <w:bookmarkStart w:id="38" w:name="_Toc3137470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A57B7">
        <w:t>Термины и определения</w:t>
      </w:r>
      <w:bookmarkStart w:id="39" w:name="_Toc25253863"/>
      <w:bookmarkStart w:id="40" w:name="_Toc25329657"/>
      <w:bookmarkStart w:id="41" w:name="_Toc25253864"/>
      <w:bookmarkStart w:id="42" w:name="_Toc25329658"/>
      <w:bookmarkEnd w:id="34"/>
      <w:bookmarkEnd w:id="35"/>
      <w:bookmarkEnd w:id="36"/>
      <w:bookmarkEnd w:id="37"/>
      <w:bookmarkEnd w:id="38"/>
      <w:bookmarkEnd w:id="39"/>
      <w:bookmarkEnd w:id="40"/>
      <w:bookmarkEnd w:id="41"/>
      <w:bookmarkEnd w:id="42"/>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w:t>
      </w:r>
      <w:r w:rsidRPr="004A57B7">
        <w:rPr>
          <w:sz w:val="28"/>
        </w:rPr>
        <w:lastRenderedPageBreak/>
        <w:t>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 xml:space="preserve">Для целей настоящего Положения к документации о неконкурентной закупке приравнивается, в том </w:t>
      </w:r>
      <w:r w:rsidR="00B76720" w:rsidRPr="004A57B7">
        <w:rPr>
          <w:sz w:val="28"/>
        </w:rPr>
        <w:lastRenderedPageBreak/>
        <w:t>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w:t>
      </w:r>
      <w:r w:rsidRPr="004A57B7">
        <w:rPr>
          <w:sz w:val="28"/>
        </w:rPr>
        <w:lastRenderedPageBreak/>
        <w:t>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 xml:space="preserve">запросе о возможности осуществить поставку товаров (выполнить работы, оказать услуги), </w:t>
      </w:r>
      <w:r w:rsidR="0030561B" w:rsidRPr="004A57B7">
        <w:rPr>
          <w:sz w:val="28"/>
        </w:rPr>
        <w:lastRenderedPageBreak/>
        <w:t>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заказе, 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lastRenderedPageBreak/>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3" w:name="Пункт_1_2_29"/>
      <w:bookmarkEnd w:id="43"/>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4" w:name="Пункт_1_2_30"/>
      <w:bookmarkEnd w:id="44"/>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w:t>
      </w:r>
      <w:r w:rsidRPr="004A57B7">
        <w:rPr>
          <w:sz w:val="28"/>
        </w:rPr>
        <w:lastRenderedPageBreak/>
        <w:t>конкурентной закупки в</w:t>
      </w:r>
      <w:r w:rsidR="00765FA8" w:rsidRPr="004A57B7">
        <w:rPr>
          <w:sz w:val="28"/>
        </w:rPr>
        <w:t> </w:t>
      </w:r>
      <w:r w:rsidRPr="004A57B7">
        <w:rPr>
          <w:sz w:val="28"/>
        </w:rPr>
        <w:t>электронной форме, формирование проектов протоколов, составляемых 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w:t>
      </w:r>
      <w:r w:rsidR="00D758CD" w:rsidRPr="004A57B7">
        <w:rPr>
          <w:sz w:val="28"/>
        </w:rPr>
        <w:lastRenderedPageBreak/>
        <w:t>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м потенциальным поставщикам (подрядчикам,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 xml:space="preserve">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w:t>
      </w:r>
      <w:r w:rsidRPr="004A57B7">
        <w:rPr>
          <w:sz w:val="28"/>
        </w:rPr>
        <w:lastRenderedPageBreak/>
        <w:t>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xml:space="preserve">, за исключением юридического лица, являющегося иностранным агентом в соответствии с Федеральным законом от 14.07.2022 № 255-ФЗ «О контроле за деятельностью лиц, </w:t>
      </w:r>
      <w:r w:rsidR="004061AB" w:rsidRPr="004A57B7">
        <w:rPr>
          <w:sz w:val="28"/>
        </w:rPr>
        <w:lastRenderedPageBreak/>
        <w:t>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5" w:name="_Toc310414823"/>
      <w:bookmarkStart w:id="46" w:name="_Toc310432839"/>
      <w:bookmarkStart w:id="47" w:name="_Toc310520019"/>
      <w:bookmarkStart w:id="48" w:name="_Toc310525656"/>
      <w:bookmarkStart w:id="49" w:name="_Toc310549343"/>
      <w:bookmarkStart w:id="50" w:name="_Toc310549477"/>
      <w:bookmarkStart w:id="51" w:name="_Toc310549610"/>
      <w:bookmarkStart w:id="52" w:name="_Toc310549743"/>
      <w:bookmarkStart w:id="53" w:name="_Toc310549877"/>
      <w:bookmarkStart w:id="54" w:name="_Toc310550010"/>
      <w:bookmarkStart w:id="55" w:name="_Toc310550392"/>
      <w:bookmarkStart w:id="56" w:name="_Toc310551995"/>
      <w:bookmarkStart w:id="57" w:name="_Toc310552968"/>
      <w:bookmarkStart w:id="58" w:name="_Toc310558422"/>
      <w:bookmarkStart w:id="59" w:name="_Toc310558656"/>
      <w:bookmarkStart w:id="60" w:name="_Toc310598485"/>
      <w:bookmarkStart w:id="61" w:name="_Toc307828558"/>
      <w:bookmarkStart w:id="62" w:name="_Toc307876113"/>
      <w:bookmarkStart w:id="63" w:name="_Toc307880498"/>
      <w:bookmarkStart w:id="64" w:name="_Toc307915882"/>
      <w:bookmarkStart w:id="65" w:name="_Toc307915969"/>
      <w:bookmarkStart w:id="66" w:name="_Toc307916099"/>
      <w:bookmarkStart w:id="67" w:name="_Toc307916477"/>
      <w:bookmarkStart w:id="68" w:name="_Toc307916886"/>
      <w:bookmarkStart w:id="69" w:name="_Toc259458791"/>
      <w:bookmarkStart w:id="70" w:name="_Toc26306088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lastRenderedPageBreak/>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1" w:name="_Toc307828564"/>
      <w:bookmarkStart w:id="72" w:name="_Toc307876117"/>
      <w:bookmarkStart w:id="73" w:name="_Toc307880502"/>
      <w:bookmarkStart w:id="74" w:name="_Toc307915886"/>
      <w:bookmarkStart w:id="75" w:name="_Toc307915973"/>
      <w:bookmarkStart w:id="76" w:name="_Toc307916103"/>
      <w:bookmarkStart w:id="77" w:name="_Toc307916481"/>
      <w:bookmarkStart w:id="78" w:name="_Toc307916890"/>
      <w:bookmarkStart w:id="79" w:name="_Toc95397820"/>
      <w:bookmarkStart w:id="80" w:name="_Toc263060892"/>
      <w:bookmarkStart w:id="81" w:name="_Toc331490004"/>
      <w:bookmarkStart w:id="82" w:name="_Toc259458793"/>
      <w:bookmarkEnd w:id="69"/>
      <w:bookmarkEnd w:id="70"/>
      <w:bookmarkEnd w:id="71"/>
      <w:bookmarkEnd w:id="72"/>
      <w:bookmarkEnd w:id="73"/>
      <w:bookmarkEnd w:id="74"/>
      <w:bookmarkEnd w:id="75"/>
      <w:bookmarkEnd w:id="76"/>
      <w:bookmarkEnd w:id="77"/>
      <w:bookmarkEnd w:id="78"/>
      <w:r w:rsidRPr="004A57B7">
        <w:rPr>
          <w:color w:val="auto"/>
        </w:rPr>
        <w:t>Центральный орган управления закупками Компаний Группы Газпром межрегионгаз</w:t>
      </w:r>
      <w:bookmarkEnd w:id="79"/>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3" w:name="_Toc29820693"/>
      <w:bookmarkStart w:id="84" w:name="_Toc29820694"/>
      <w:bookmarkStart w:id="85" w:name="_Toc29820695"/>
      <w:bookmarkStart w:id="86" w:name="_Toc29820696"/>
      <w:bookmarkStart w:id="87" w:name="_Toc517859233"/>
      <w:bookmarkStart w:id="88" w:name="_Toc517863713"/>
      <w:bookmarkStart w:id="89" w:name="_Toc518315364"/>
      <w:bookmarkStart w:id="90" w:name="_Toc517859234"/>
      <w:bookmarkStart w:id="91" w:name="_Toc517863714"/>
      <w:bookmarkStart w:id="92" w:name="_Toc518315365"/>
      <w:bookmarkStart w:id="93" w:name="_Toc517859235"/>
      <w:bookmarkStart w:id="94" w:name="_Toc517863715"/>
      <w:bookmarkStart w:id="95" w:name="_Toc518315366"/>
      <w:bookmarkStart w:id="96" w:name="_Toc95397821"/>
      <w:bookmarkStart w:id="97" w:name="_Toc31374705"/>
      <w:bookmarkEnd w:id="80"/>
      <w:bookmarkEnd w:id="81"/>
      <w:bookmarkEnd w:id="83"/>
      <w:bookmarkEnd w:id="84"/>
      <w:bookmarkEnd w:id="85"/>
      <w:bookmarkEnd w:id="86"/>
      <w:bookmarkEnd w:id="87"/>
      <w:bookmarkEnd w:id="88"/>
      <w:bookmarkEnd w:id="89"/>
      <w:bookmarkEnd w:id="90"/>
      <w:bookmarkEnd w:id="91"/>
      <w:bookmarkEnd w:id="92"/>
      <w:bookmarkEnd w:id="93"/>
      <w:bookmarkEnd w:id="94"/>
      <w:bookmarkEnd w:id="95"/>
      <w:r w:rsidRPr="004A57B7">
        <w:rPr>
          <w:color w:val="auto"/>
        </w:rPr>
        <w:t>Исполнительн</w:t>
      </w:r>
      <w:r w:rsidR="00ED0F79" w:rsidRPr="004A57B7">
        <w:rPr>
          <w:color w:val="auto"/>
        </w:rPr>
        <w:t>ый</w:t>
      </w:r>
      <w:r w:rsidRPr="004A57B7">
        <w:rPr>
          <w:color w:val="auto"/>
        </w:rPr>
        <w:t xml:space="preserve"> орган</w:t>
      </w:r>
      <w:bookmarkEnd w:id="96"/>
      <w:bookmarkEnd w:id="97"/>
    </w:p>
    <w:p w14:paraId="00478427" w14:textId="77777777" w:rsidR="002F4679" w:rsidRPr="004A57B7" w:rsidRDefault="00142982" w:rsidP="00C14328">
      <w:pPr>
        <w:pStyle w:val="27"/>
        <w:shd w:val="clear" w:color="auto" w:fill="FFFFFF"/>
        <w:spacing w:before="120" w:after="0"/>
        <w:ind w:left="709"/>
        <w:jc w:val="both"/>
      </w:pPr>
      <w:bookmarkStart w:id="98" w:name="_Toc25253867"/>
      <w:bookmarkStart w:id="99" w:name="_Toc25329661"/>
      <w:bookmarkStart w:id="100"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8"/>
      <w:bookmarkEnd w:id="99"/>
      <w:bookmarkEnd w:id="100"/>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lastRenderedPageBreak/>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lastRenderedPageBreak/>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1" w:name="_Toc95397822"/>
      <w:bookmarkStart w:id="102" w:name="_Toc31374706"/>
      <w:r w:rsidRPr="004A57B7">
        <w:rPr>
          <w:color w:val="auto"/>
        </w:rPr>
        <w:t>Закупочная комиссия, порядок создания, функционирования и полномочия</w:t>
      </w:r>
      <w:bookmarkEnd w:id="101"/>
      <w:bookmarkEnd w:id="102"/>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w:t>
      </w:r>
      <w:r w:rsidRPr="004A57B7">
        <w:rPr>
          <w:bCs/>
          <w:sz w:val="28"/>
          <w:szCs w:val="28"/>
        </w:rPr>
        <w:lastRenderedPageBreak/>
        <w:t xml:space="preserve">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lastRenderedPageBreak/>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3" w:name="_Toc331490005"/>
      <w:bookmarkStart w:id="104" w:name="_Ref331465387"/>
      <w:bookmarkStart w:id="105" w:name="_Toc263060893"/>
      <w:bookmarkStart w:id="106" w:name="_Ref260079734"/>
      <w:bookmarkStart w:id="107" w:name="_Toc95397823"/>
      <w:bookmarkStart w:id="108" w:name="_Toc31374707"/>
      <w:r w:rsidRPr="004A57B7">
        <w:rPr>
          <w:color w:val="auto"/>
        </w:rPr>
        <w:t>Т</w:t>
      </w:r>
      <w:bookmarkStart w:id="109" w:name="Пункт_1_5"/>
      <w:r w:rsidRPr="004A57B7">
        <w:rPr>
          <w:color w:val="auto"/>
        </w:rPr>
        <w:t>ре</w:t>
      </w:r>
      <w:bookmarkEnd w:id="109"/>
      <w:r w:rsidRPr="004A57B7">
        <w:rPr>
          <w:color w:val="auto"/>
        </w:rPr>
        <w:t xml:space="preserve">бования к участникам </w:t>
      </w:r>
      <w:bookmarkEnd w:id="82"/>
      <w:r w:rsidRPr="004A57B7">
        <w:rPr>
          <w:color w:val="auto"/>
        </w:rPr>
        <w:t>закупки</w:t>
      </w:r>
      <w:bookmarkEnd w:id="103"/>
      <w:bookmarkEnd w:id="104"/>
      <w:bookmarkEnd w:id="105"/>
      <w:bookmarkEnd w:id="106"/>
      <w:bookmarkEnd w:id="107"/>
      <w:bookmarkEnd w:id="108"/>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0" w:name="Пункт_1_5_1"/>
      <w:bookmarkStart w:id="111" w:name="_Ref310461022"/>
      <w:r w:rsidRPr="004A57B7">
        <w:rPr>
          <w:sz w:val="28"/>
        </w:rPr>
        <w:t>При</w:t>
      </w:r>
      <w:bookmarkEnd w:id="110"/>
      <w:r w:rsidRPr="004A57B7">
        <w:rPr>
          <w:sz w:val="28"/>
        </w:rPr>
        <w:t xml:space="preserve"> проведении закупок устанавливаются следующие обязательные требования к участникам закупки:</w:t>
      </w:r>
      <w:bookmarkEnd w:id="111"/>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3" w:name="sub_1112"/>
      <w:bookmarkEnd w:id="112"/>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3"/>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4" w:name="Пункт_1_5_2"/>
      <w:bookmarkStart w:id="115" w:name="sub_112"/>
      <w:bookmarkEnd w:id="114"/>
      <w:r w:rsidRPr="004A57B7">
        <w:rPr>
          <w:sz w:val="28"/>
        </w:rPr>
        <w:lastRenderedPageBreak/>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6" w:name="Пункт_1_5_2_2"/>
      <w:bookmarkStart w:id="117" w:name="_Ref307902248"/>
      <w:r w:rsidRPr="004A57B7">
        <w:rPr>
          <w:sz w:val="28"/>
        </w:rPr>
        <w:t>Отсутстви</w:t>
      </w:r>
      <w:bookmarkEnd w:id="116"/>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7"/>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8" w:name="sub_1122"/>
      <w:bookmarkEnd w:id="115"/>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9" w:name="Пункт_1_5_3"/>
      <w:bookmarkEnd w:id="119"/>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w:t>
      </w:r>
      <w:r w:rsidR="003418C8" w:rsidRPr="004A57B7">
        <w:rPr>
          <w:sz w:val="28"/>
        </w:rPr>
        <w:lastRenderedPageBreak/>
        <w:t xml:space="preserve">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20" w:name="_Toc95397824"/>
      <w:bookmarkStart w:id="121" w:name="_Toc31374708"/>
      <w:r w:rsidRPr="004A57B7">
        <w:rPr>
          <w:color w:val="auto"/>
        </w:rPr>
        <w:lastRenderedPageBreak/>
        <w:t>Требования к описанию предмета закупки</w:t>
      </w:r>
      <w:bookmarkEnd w:id="120"/>
      <w:bookmarkEnd w:id="121"/>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2" w:name="Пункт_1_6_1"/>
      <w:r w:rsidRPr="004A57B7">
        <w:rPr>
          <w:sz w:val="28"/>
        </w:rPr>
        <w:t xml:space="preserve">В </w:t>
      </w:r>
      <w:bookmarkEnd w:id="122"/>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lastRenderedPageBreak/>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3" w:name="_Toc515905620"/>
      <w:bookmarkStart w:id="124" w:name="_Toc515906906"/>
      <w:bookmarkStart w:id="125" w:name="_Toc318325151"/>
      <w:bookmarkStart w:id="126" w:name="_Toc309939864"/>
      <w:bookmarkStart w:id="127" w:name="_Toc309949841"/>
      <w:bookmarkStart w:id="128" w:name="_Toc309968260"/>
      <w:bookmarkStart w:id="129" w:name="_Toc309969216"/>
      <w:bookmarkStart w:id="130" w:name="_Toc309939865"/>
      <w:bookmarkStart w:id="131" w:name="_Toc309949842"/>
      <w:bookmarkStart w:id="132" w:name="_Toc309968261"/>
      <w:bookmarkStart w:id="133" w:name="_Toc309969217"/>
      <w:bookmarkStart w:id="134" w:name="Пункт_1_7"/>
      <w:bookmarkStart w:id="135" w:name="_Ref307898620"/>
      <w:bookmarkStart w:id="136" w:name="_Toc331490006"/>
      <w:bookmarkStart w:id="137" w:name="_Toc95397825"/>
      <w:bookmarkStart w:id="138" w:name="_Toc31374709"/>
      <w:bookmarkStart w:id="139" w:name="_Toc259458795"/>
      <w:bookmarkStart w:id="140" w:name="_Toc263060895"/>
      <w:bookmarkEnd w:id="118"/>
      <w:bookmarkEnd w:id="123"/>
      <w:bookmarkEnd w:id="124"/>
      <w:bookmarkEnd w:id="125"/>
      <w:bookmarkEnd w:id="126"/>
      <w:bookmarkEnd w:id="127"/>
      <w:bookmarkEnd w:id="128"/>
      <w:bookmarkEnd w:id="129"/>
      <w:bookmarkEnd w:id="130"/>
      <w:bookmarkEnd w:id="131"/>
      <w:bookmarkEnd w:id="132"/>
      <w:bookmarkEnd w:id="133"/>
      <w:r w:rsidRPr="004A57B7">
        <w:rPr>
          <w:color w:val="auto"/>
        </w:rPr>
        <w:t>Треб</w:t>
      </w:r>
      <w:bookmarkEnd w:id="134"/>
      <w:r w:rsidRPr="004A57B7">
        <w:rPr>
          <w:color w:val="auto"/>
        </w:rPr>
        <w:t>ования к информационному обеспечению закупок</w:t>
      </w:r>
      <w:r w:rsidRPr="004A57B7">
        <w:rPr>
          <w:rStyle w:val="af1"/>
          <w:color w:val="auto"/>
        </w:rPr>
        <w:footnoteReference w:id="2"/>
      </w:r>
      <w:bookmarkEnd w:id="135"/>
      <w:bookmarkEnd w:id="136"/>
      <w:bookmarkEnd w:id="137"/>
      <w:bookmarkEnd w:id="138"/>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 xml:space="preserve">Информация о закупке размещается в единой информационной системе, на официальном сайте в случаях, определенных Федеральным </w:t>
      </w:r>
      <w:r w:rsidRPr="004A57B7">
        <w:rPr>
          <w:sz w:val="28"/>
        </w:rPr>
        <w:lastRenderedPageBreak/>
        <w:t>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не позднее чем 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lastRenderedPageBreak/>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на 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lastRenderedPageBreak/>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1" w:name="_Toc25253872"/>
      <w:bookmarkStart w:id="142" w:name="_Toc25329666"/>
      <w:bookmarkStart w:id="143" w:name="Раздел_2"/>
      <w:bookmarkStart w:id="144" w:name="_Toc331490007"/>
      <w:bookmarkStart w:id="145" w:name="_Ref436312511"/>
      <w:bookmarkStart w:id="146" w:name="_Ref436312509"/>
      <w:bookmarkStart w:id="147" w:name="_Toc95397826"/>
      <w:bookmarkStart w:id="148" w:name="_Toc31374710"/>
      <w:bookmarkEnd w:id="141"/>
      <w:bookmarkEnd w:id="142"/>
      <w:r w:rsidRPr="004A57B7">
        <w:rPr>
          <w:color w:val="auto"/>
          <w:spacing w:val="0"/>
          <w:sz w:val="28"/>
        </w:rPr>
        <w:lastRenderedPageBreak/>
        <w:t>ПЛ</w:t>
      </w:r>
      <w:bookmarkEnd w:id="143"/>
      <w:r w:rsidRPr="004A57B7">
        <w:rPr>
          <w:color w:val="auto"/>
          <w:spacing w:val="0"/>
          <w:sz w:val="28"/>
        </w:rPr>
        <w:t>АНИРОВАНИЕ ЗАКУПОК</w:t>
      </w:r>
      <w:bookmarkEnd w:id="139"/>
      <w:bookmarkEnd w:id="140"/>
      <w:bookmarkEnd w:id="144"/>
      <w:r w:rsidRPr="004A57B7">
        <w:rPr>
          <w:color w:val="auto"/>
          <w:sz w:val="28"/>
          <w:vertAlign w:val="superscript"/>
        </w:rPr>
        <w:footnoteReference w:id="3"/>
      </w:r>
      <w:bookmarkEnd w:id="145"/>
      <w:bookmarkEnd w:id="146"/>
      <w:bookmarkEnd w:id="147"/>
      <w:bookmarkEnd w:id="148"/>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9" w:name="_Ref259400301"/>
      <w:bookmarkStart w:id="150" w:name="_Toc236235964"/>
      <w:bookmarkStart w:id="151"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9"/>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w:t>
      </w:r>
      <w:r w:rsidRPr="004A57B7">
        <w:rPr>
          <w:sz w:val="28"/>
        </w:rPr>
        <w:lastRenderedPageBreak/>
        <w:t xml:space="preserve">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2" w:name="_Toc464635217"/>
      <w:bookmarkStart w:id="153" w:name="_Toc95397827"/>
      <w:bookmarkStart w:id="154" w:name="_Toc31374711"/>
      <w:bookmarkStart w:id="155" w:name="_Toc331490008"/>
      <w:bookmarkStart w:id="156"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2"/>
      <w:bookmarkEnd w:id="153"/>
      <w:bookmarkEnd w:id="154"/>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7" w:name="Пункт_4_1"/>
      <w:r w:rsidRPr="004A57B7">
        <w:rPr>
          <w:rFonts w:ascii="Times New Roman" w:hAnsi="Times New Roman"/>
          <w:sz w:val="28"/>
        </w:rPr>
        <w:t>Опреде</w:t>
      </w:r>
      <w:bookmarkEnd w:id="157"/>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8" w:name="Пункт_4_2_1"/>
      <w:r w:rsidRPr="004A57B7">
        <w:rPr>
          <w:rFonts w:ascii="Times New Roman" w:hAnsi="Times New Roman"/>
          <w:sz w:val="28"/>
        </w:rPr>
        <w:t>Метод</w:t>
      </w:r>
      <w:bookmarkEnd w:id="158"/>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9" w:name="Пункт_4_5"/>
      <w:r w:rsidRPr="004A57B7">
        <w:rPr>
          <w:rFonts w:ascii="Times New Roman" w:hAnsi="Times New Roman"/>
          <w:b/>
          <w:sz w:val="28"/>
        </w:rPr>
        <w:t>М</w:t>
      </w:r>
      <w:bookmarkEnd w:id="159"/>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2"/>
      <w:r w:rsidRPr="004A57B7">
        <w:rPr>
          <w:rFonts w:ascii="Times New Roman" w:hAnsi="Times New Roman"/>
          <w:sz w:val="28"/>
        </w:rPr>
        <w:t>Ид</w:t>
      </w:r>
      <w:bookmarkEnd w:id="160"/>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1" w:name="Пункт_4_5_3"/>
      <w:r w:rsidRPr="004A57B7">
        <w:rPr>
          <w:rFonts w:ascii="Times New Roman" w:hAnsi="Times New Roman"/>
          <w:sz w:val="28"/>
        </w:rPr>
        <w:t>Одн</w:t>
      </w:r>
      <w:bookmarkEnd w:id="161"/>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2" w:name="Пункт_4_5_5"/>
      <w:r w:rsidRPr="004A57B7">
        <w:rPr>
          <w:rFonts w:ascii="Times New Roman" w:hAnsi="Times New Roman"/>
          <w:sz w:val="28"/>
        </w:rPr>
        <w:t xml:space="preserve">В целях </w:t>
      </w:r>
      <w:bookmarkEnd w:id="162"/>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3" w:name="Пункт_4_5_5_1"/>
      <w:r w:rsidRPr="004A57B7">
        <w:rPr>
          <w:rFonts w:ascii="Times New Roman" w:hAnsi="Times New Roman"/>
          <w:sz w:val="28"/>
        </w:rPr>
        <w:t>азме</w:t>
      </w:r>
      <w:bookmarkEnd w:id="163"/>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4" w:name="Par79"/>
      <w:bookmarkEnd w:id="164"/>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рыночной стоимости объектов оценки, определенная 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5" w:name="Par112"/>
      <w:bookmarkEnd w:id="165"/>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6" w:name="Пункт_4_5_10"/>
      <w:r w:rsidRPr="004A57B7">
        <w:rPr>
          <w:rFonts w:ascii="Times New Roman" w:hAnsi="Times New Roman"/>
          <w:sz w:val="28"/>
        </w:rPr>
        <w:t>Це</w:t>
      </w:r>
      <w:bookmarkEnd w:id="166"/>
      <w:r w:rsidRPr="004A57B7">
        <w:rPr>
          <w:rFonts w:ascii="Times New Roman" w:hAnsi="Times New Roman"/>
          <w:sz w:val="28"/>
        </w:rPr>
        <w:t xml:space="preserve">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w:t>
      </w:r>
      <w:r w:rsidRPr="004A57B7">
        <w:rPr>
          <w:rFonts w:ascii="Times New Roman" w:hAnsi="Times New Roman"/>
          <w:sz w:val="28"/>
        </w:rPr>
        <w:lastRenderedPageBreak/>
        <w:t>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1"/>
      <w:r w:rsidRPr="004A57B7">
        <w:rPr>
          <w:rFonts w:ascii="Times New Roman" w:hAnsi="Times New Roman"/>
          <w:sz w:val="28"/>
        </w:rPr>
        <w:t>Цен</w:t>
      </w:r>
      <w:bookmarkEnd w:id="167"/>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4E381B"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lastRenderedPageBreak/>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4E381B"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8" w:name="Пункт_4_5_13"/>
      <w:r w:rsidRPr="004A57B7">
        <w:rPr>
          <w:rFonts w:ascii="Times New Roman" w:hAnsi="Times New Roman"/>
          <w:sz w:val="28"/>
        </w:rPr>
        <w:t>Нач</w:t>
      </w:r>
      <w:bookmarkEnd w:id="168"/>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w:t>
      </w:r>
      <w:r w:rsidRPr="004A57B7">
        <w:rPr>
          <w:rFonts w:ascii="Times New Roman" w:hAnsi="Times New Roman"/>
          <w:sz w:val="28"/>
        </w:rPr>
        <w:lastRenderedPageBreak/>
        <w:t xml:space="preserve">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lastRenderedPageBreak/>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w:lastRenderedPageBreak/>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9" w:name="Пункт_4_10"/>
      <w:r w:rsidRPr="004A57B7">
        <w:rPr>
          <w:rFonts w:ascii="Times New Roman" w:hAnsi="Times New Roman"/>
          <w:b/>
          <w:sz w:val="28"/>
        </w:rPr>
        <w:t>Ме</w:t>
      </w:r>
      <w:bookmarkEnd w:id="169"/>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70" w:name="Пункт_4_12"/>
      <w:r w:rsidRPr="004A57B7">
        <w:rPr>
          <w:rFonts w:ascii="Times New Roman" w:hAnsi="Times New Roman"/>
          <w:b/>
          <w:sz w:val="28"/>
        </w:rPr>
        <w:lastRenderedPageBreak/>
        <w:t>Мет</w:t>
      </w:r>
      <w:bookmarkEnd w:id="170"/>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4E381B"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4E381B"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4E381B"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4E381B"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4E381B"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4E381B"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1BEEEAD4" w:rsidR="003418C8" w:rsidRPr="004A57B7" w:rsidRDefault="003418C8" w:rsidP="009C33A2">
      <w:pPr>
        <w:pStyle w:val="11"/>
        <w:numPr>
          <w:ilvl w:val="0"/>
          <w:numId w:val="433"/>
        </w:numPr>
        <w:spacing w:before="720" w:after="240"/>
        <w:ind w:left="448" w:hanging="448"/>
        <w:jc w:val="center"/>
        <w:rPr>
          <w:color w:val="auto"/>
        </w:rPr>
      </w:pPr>
      <w:bookmarkStart w:id="171" w:name="_Toc95397828"/>
      <w:bookmarkStart w:id="172" w:name="_Toc31374712"/>
      <w:r w:rsidRPr="004A57B7">
        <w:rPr>
          <w:color w:val="auto"/>
        </w:rPr>
        <w:t xml:space="preserve">ОРГАНИЗАЦИЯ </w:t>
      </w:r>
      <w:bookmarkEnd w:id="150"/>
      <w:r w:rsidRPr="004A57B7">
        <w:rPr>
          <w:color w:val="auto"/>
        </w:rPr>
        <w:t>ПРОВЕДЕНИЯ ЗАКУПОК</w:t>
      </w:r>
      <w:bookmarkEnd w:id="151"/>
      <w:bookmarkEnd w:id="155"/>
      <w:bookmarkEnd w:id="156"/>
      <w:bookmarkEnd w:id="171"/>
      <w:bookmarkEnd w:id="172"/>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3"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3"/>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 xml:space="preserve">Перечень исходных данных, подлежащих представлению Заказчиком (Инициатором закупки) Организатору для организации и </w:t>
      </w:r>
      <w:r w:rsidRPr="004A57B7">
        <w:rPr>
          <w:sz w:val="28"/>
        </w:rPr>
        <w:lastRenderedPageBreak/>
        <w:t>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требованиями 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4" w:name="Пункт_5_9"/>
      <w:r w:rsidRPr="004A57B7">
        <w:rPr>
          <w:sz w:val="28"/>
        </w:rPr>
        <w:t xml:space="preserve">При осуществлении </w:t>
      </w:r>
      <w:bookmarkEnd w:id="174"/>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w:t>
      </w:r>
      <w:r w:rsidRPr="004A57B7">
        <w:rPr>
          <w:sz w:val="28"/>
        </w:rPr>
        <w:lastRenderedPageBreak/>
        <w:t>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 xml:space="preserve">от 03.12.2020 № 2013 требования о соблюдении минимальной доли закупок товаров российского происхождения. Закупки Квотируемых товаров </w:t>
      </w:r>
      <w:r w:rsidRPr="004A57B7">
        <w:rPr>
          <w:sz w:val="28"/>
          <w:szCs w:val="28"/>
        </w:rPr>
        <w:lastRenderedPageBreak/>
        <w:t>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 xml:space="preserve">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w:t>
      </w:r>
      <w:r w:rsidRPr="004A57B7">
        <w:rPr>
          <w:sz w:val="28"/>
          <w:szCs w:val="28"/>
        </w:rPr>
        <w:lastRenderedPageBreak/>
        <w:t>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w:t>
      </w:r>
      <w:r w:rsidRPr="004A57B7">
        <w:rPr>
          <w:sz w:val="28"/>
        </w:rPr>
        <w:lastRenderedPageBreak/>
        <w:t>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xml:space="preserve">,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w:t>
      </w:r>
      <w:r w:rsidR="001D07B1" w:rsidRPr="004A57B7">
        <w:rPr>
          <w:sz w:val="28"/>
        </w:rPr>
        <w:lastRenderedPageBreak/>
        <w:t>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5" w:name="_Toc515905627"/>
      <w:bookmarkStart w:id="176" w:name="_Toc515906913"/>
      <w:bookmarkStart w:id="177" w:name="_Toc341365768"/>
      <w:bookmarkStart w:id="178" w:name="_Toc515617046"/>
      <w:bookmarkStart w:id="179" w:name="_Toc95397829"/>
      <w:bookmarkStart w:id="180" w:name="_Toc31374713"/>
      <w:bookmarkEnd w:id="175"/>
      <w:bookmarkEnd w:id="176"/>
      <w:bookmarkEnd w:id="177"/>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8"/>
      <w:bookmarkEnd w:id="179"/>
      <w:bookmarkEnd w:id="180"/>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1" w:name="_Toc331513441"/>
      <w:bookmarkEnd w:id="181"/>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1"/>
      <w:r w:rsidRPr="004A57B7">
        <w:rPr>
          <w:sz w:val="28"/>
        </w:rPr>
        <w:t>Для к</w:t>
      </w:r>
      <w:bookmarkEnd w:id="182"/>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3" w:name="Пункт_6_2_2"/>
      <w:r w:rsidRPr="004A57B7">
        <w:rPr>
          <w:sz w:val="28"/>
        </w:rPr>
        <w:t xml:space="preserve">Для </w:t>
      </w:r>
      <w:bookmarkEnd w:id="183"/>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lastRenderedPageBreak/>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4" w:name="_Toc309949848"/>
      <w:bookmarkStart w:id="185" w:name="_Toc309968267"/>
      <w:bookmarkStart w:id="186" w:name="_Toc309969223"/>
      <w:bookmarkEnd w:id="184"/>
      <w:bookmarkEnd w:id="185"/>
      <w:bookmarkEnd w:id="186"/>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7" w:name="п_4_7_1"/>
      <w:bookmarkStart w:id="188" w:name="Пункт_6_8_1"/>
      <w:bookmarkEnd w:id="187"/>
      <w:r w:rsidRPr="004A57B7">
        <w:rPr>
          <w:sz w:val="28"/>
        </w:rPr>
        <w:t>Конкур</w:t>
      </w:r>
      <w:bookmarkEnd w:id="188"/>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9" w:name="п_472"/>
      <w:bookmarkEnd w:id="189"/>
      <w:r w:rsidRPr="004A57B7">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 xml:space="preserve">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w:t>
      </w:r>
      <w:r w:rsidRPr="004A57B7">
        <w:rPr>
          <w:rFonts w:ascii="Times New Roman" w:hAnsi="Times New Roman"/>
          <w:sz w:val="28"/>
        </w:rPr>
        <w:lastRenderedPageBreak/>
        <w:t>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lastRenderedPageBreak/>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90" w:name="Пункт_6_8_8"/>
      <w:r w:rsidRPr="004A57B7">
        <w:rPr>
          <w:sz w:val="28"/>
        </w:rPr>
        <w:t>ак</w:t>
      </w:r>
      <w:bookmarkEnd w:id="190"/>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xml:space="preserve">, публичное размещение информации о </w:t>
      </w:r>
      <w:r w:rsidRPr="004A57B7">
        <w:rPr>
          <w:sz w:val="28"/>
        </w:rPr>
        <w:lastRenderedPageBreak/>
        <w:t>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 xml:space="preserve">ары стоимостью, не </w:t>
      </w:r>
      <w:r w:rsidR="00240958" w:rsidRPr="004A57B7">
        <w:rPr>
          <w:sz w:val="28"/>
          <w:szCs w:val="28"/>
        </w:rPr>
        <w:lastRenderedPageBreak/>
        <w:t>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1" w:name="_Toc516005259"/>
      <w:bookmarkStart w:id="192" w:name="_Toc516008956"/>
      <w:bookmarkStart w:id="193" w:name="_Toc516009694"/>
      <w:bookmarkStart w:id="194" w:name="_Toc307828574"/>
      <w:bookmarkStart w:id="195" w:name="_Toc307876130"/>
      <w:bookmarkStart w:id="196" w:name="_Toc307880514"/>
      <w:bookmarkStart w:id="197" w:name="_Toc307915897"/>
      <w:bookmarkStart w:id="198" w:name="_Toc307915984"/>
      <w:bookmarkStart w:id="199" w:name="_Toc307916114"/>
      <w:bookmarkStart w:id="200" w:name="_Toc307916492"/>
      <w:bookmarkStart w:id="201" w:name="_Toc307916901"/>
      <w:bookmarkStart w:id="202" w:name="_Toc307828575"/>
      <w:bookmarkStart w:id="203" w:name="_Toc307876131"/>
      <w:bookmarkStart w:id="204" w:name="_Toc307880515"/>
      <w:bookmarkStart w:id="205" w:name="_Toc307915898"/>
      <w:bookmarkStart w:id="206" w:name="_Toc307915985"/>
      <w:bookmarkStart w:id="207" w:name="_Toc307916115"/>
      <w:bookmarkStart w:id="208" w:name="_Toc307916493"/>
      <w:bookmarkStart w:id="209" w:name="_Toc307916902"/>
      <w:bookmarkStart w:id="210" w:name="_Toc310520073"/>
      <w:bookmarkStart w:id="211" w:name="_Toc310525710"/>
      <w:bookmarkStart w:id="212" w:name="_Toc310549397"/>
      <w:bookmarkStart w:id="213" w:name="_Toc310549530"/>
      <w:bookmarkStart w:id="214" w:name="_Toc310549663"/>
      <w:bookmarkStart w:id="215" w:name="_Toc310549796"/>
      <w:bookmarkStart w:id="216" w:name="_Toc310549930"/>
      <w:bookmarkStart w:id="217" w:name="_Toc310550063"/>
      <w:bookmarkStart w:id="218" w:name="_Toc310550445"/>
      <w:bookmarkStart w:id="219" w:name="_Toc310552048"/>
      <w:bookmarkStart w:id="220" w:name="_Toc310553021"/>
      <w:bookmarkStart w:id="221" w:name="_Toc310558475"/>
      <w:bookmarkStart w:id="222" w:name="_Toc310558709"/>
      <w:bookmarkStart w:id="223" w:name="_Toc310598538"/>
      <w:bookmarkStart w:id="224" w:name="sub_42"/>
      <w:bookmarkStart w:id="225" w:name="sub_5411"/>
      <w:bookmarkStart w:id="226" w:name="_Toc341365780"/>
      <w:bookmarkStart w:id="227" w:name="_Toc310549408"/>
      <w:bookmarkStart w:id="228" w:name="_Toc310549541"/>
      <w:bookmarkStart w:id="229" w:name="_Toc310549674"/>
      <w:bookmarkStart w:id="230" w:name="_Toc310549807"/>
      <w:bookmarkStart w:id="231" w:name="_Toc310549941"/>
      <w:bookmarkStart w:id="232" w:name="_Toc310550074"/>
      <w:bookmarkStart w:id="233" w:name="_Toc310550456"/>
      <w:bookmarkStart w:id="234" w:name="_Toc310552059"/>
      <w:bookmarkStart w:id="235" w:name="_Toc310553032"/>
      <w:bookmarkStart w:id="236" w:name="_Toc310558486"/>
      <w:bookmarkStart w:id="237" w:name="_Toc310558720"/>
      <w:bookmarkStart w:id="238" w:name="_Toc310598549"/>
      <w:bookmarkStart w:id="239" w:name="_Toc310520100"/>
      <w:bookmarkStart w:id="240" w:name="_Toc310525736"/>
      <w:bookmarkStart w:id="241" w:name="_Toc310549423"/>
      <w:bookmarkStart w:id="242" w:name="_Toc310549556"/>
      <w:bookmarkStart w:id="243" w:name="_Toc310549689"/>
      <w:bookmarkStart w:id="244" w:name="_Toc310549822"/>
      <w:bookmarkStart w:id="245" w:name="_Toc310549956"/>
      <w:bookmarkStart w:id="246" w:name="_Toc310550089"/>
      <w:bookmarkStart w:id="247" w:name="_Toc310550471"/>
      <w:bookmarkStart w:id="248" w:name="_Toc310552074"/>
      <w:bookmarkStart w:id="249" w:name="_Toc310553047"/>
      <w:bookmarkStart w:id="250" w:name="_Toc310558501"/>
      <w:bookmarkStart w:id="251" w:name="_Toc310558735"/>
      <w:bookmarkStart w:id="252" w:name="_Toc310598564"/>
      <w:bookmarkStart w:id="253" w:name="_Toc310520101"/>
      <w:bookmarkStart w:id="254" w:name="_Toc310525737"/>
      <w:bookmarkStart w:id="255" w:name="_Toc310549424"/>
      <w:bookmarkStart w:id="256" w:name="_Toc310549557"/>
      <w:bookmarkStart w:id="257" w:name="_Toc310549690"/>
      <w:bookmarkStart w:id="258" w:name="_Toc310549823"/>
      <w:bookmarkStart w:id="259" w:name="_Toc310549957"/>
      <w:bookmarkStart w:id="260" w:name="_Toc310550090"/>
      <w:bookmarkStart w:id="261" w:name="_Toc310550472"/>
      <w:bookmarkStart w:id="262" w:name="_Toc310552075"/>
      <w:bookmarkStart w:id="263" w:name="_Toc310553048"/>
      <w:bookmarkStart w:id="264" w:name="_Toc310558502"/>
      <w:bookmarkStart w:id="265" w:name="_Toc310558736"/>
      <w:bookmarkStart w:id="266" w:name="_Toc310598565"/>
      <w:bookmarkStart w:id="267" w:name="_Toc310520102"/>
      <w:bookmarkStart w:id="268" w:name="_Toc310525738"/>
      <w:bookmarkStart w:id="269" w:name="_Toc310549425"/>
      <w:bookmarkStart w:id="270" w:name="_Toc310549558"/>
      <w:bookmarkStart w:id="271" w:name="_Toc310549691"/>
      <w:bookmarkStart w:id="272" w:name="_Toc310549824"/>
      <w:bookmarkStart w:id="273" w:name="_Toc310549958"/>
      <w:bookmarkStart w:id="274" w:name="_Toc310550091"/>
      <w:bookmarkStart w:id="275" w:name="_Toc310550473"/>
      <w:bookmarkStart w:id="276" w:name="_Toc310552076"/>
      <w:bookmarkStart w:id="277" w:name="_Toc310553049"/>
      <w:bookmarkStart w:id="278" w:name="_Toc310558503"/>
      <w:bookmarkStart w:id="279" w:name="_Toc310558737"/>
      <w:bookmarkStart w:id="280" w:name="_Toc310598566"/>
      <w:bookmarkStart w:id="281" w:name="_Toc310520105"/>
      <w:bookmarkStart w:id="282" w:name="_Toc310525741"/>
      <w:bookmarkStart w:id="283" w:name="_Toc310549428"/>
      <w:bookmarkStart w:id="284" w:name="_Toc310549561"/>
      <w:bookmarkStart w:id="285" w:name="_Toc310549694"/>
      <w:bookmarkStart w:id="286" w:name="_Toc310549827"/>
      <w:bookmarkStart w:id="287" w:name="_Toc310549961"/>
      <w:bookmarkStart w:id="288" w:name="_Toc310550094"/>
      <w:bookmarkStart w:id="289" w:name="_Toc310550476"/>
      <w:bookmarkStart w:id="290" w:name="_Toc310552079"/>
      <w:bookmarkStart w:id="291" w:name="_Toc310553052"/>
      <w:bookmarkStart w:id="292" w:name="_Toc310558506"/>
      <w:bookmarkStart w:id="293" w:name="_Toc310558740"/>
      <w:bookmarkStart w:id="294" w:name="_Toc310598569"/>
      <w:bookmarkStart w:id="295" w:name="_Toc310432905"/>
      <w:bookmarkStart w:id="296" w:name="_Toc310520108"/>
      <w:bookmarkStart w:id="297" w:name="_Toc310525744"/>
      <w:bookmarkStart w:id="298" w:name="_Toc310549431"/>
      <w:bookmarkStart w:id="299" w:name="_Toc310549564"/>
      <w:bookmarkStart w:id="300" w:name="_Toc310549697"/>
      <w:bookmarkStart w:id="301" w:name="_Toc310549830"/>
      <w:bookmarkStart w:id="302" w:name="_Toc310549964"/>
      <w:bookmarkStart w:id="303" w:name="_Toc310550097"/>
      <w:bookmarkStart w:id="304" w:name="_Toc310550479"/>
      <w:bookmarkStart w:id="305" w:name="_Toc310552082"/>
      <w:bookmarkStart w:id="306" w:name="_Toc310553055"/>
      <w:bookmarkStart w:id="307" w:name="_Toc310558509"/>
      <w:bookmarkStart w:id="308" w:name="_Toc310558743"/>
      <w:bookmarkStart w:id="309" w:name="_Toc310598572"/>
      <w:bookmarkStart w:id="310" w:name="sub_965"/>
      <w:bookmarkStart w:id="311" w:name="_Toc316513897"/>
      <w:bookmarkStart w:id="312" w:name="_Toc316646984"/>
      <w:bookmarkStart w:id="313" w:name="_Toc316857301"/>
      <w:bookmarkStart w:id="314" w:name="_Toc314480720"/>
      <w:bookmarkStart w:id="315" w:name="_Toc314496697"/>
      <w:bookmarkStart w:id="316" w:name="_Toc314480721"/>
      <w:bookmarkStart w:id="317" w:name="_Toc314496698"/>
      <w:bookmarkStart w:id="318" w:name="_Toc314480723"/>
      <w:bookmarkStart w:id="319" w:name="_Toc314496700"/>
      <w:bookmarkStart w:id="320" w:name="_Toc314480724"/>
      <w:bookmarkStart w:id="321" w:name="_Toc314496701"/>
      <w:bookmarkStart w:id="322" w:name="_Toc314480725"/>
      <w:bookmarkStart w:id="323" w:name="_Toc314496702"/>
      <w:bookmarkStart w:id="324" w:name="_Toc314480726"/>
      <w:bookmarkStart w:id="325" w:name="_Toc314496703"/>
      <w:bookmarkStart w:id="326" w:name="_Toc314480727"/>
      <w:bookmarkStart w:id="327" w:name="_Toc314496704"/>
      <w:bookmarkStart w:id="328" w:name="_Toc314480728"/>
      <w:bookmarkStart w:id="329" w:name="_Toc314496705"/>
      <w:bookmarkStart w:id="330" w:name="_Toc314480732"/>
      <w:bookmarkStart w:id="331" w:name="_Toc314496709"/>
      <w:bookmarkStart w:id="332" w:name="_Toc314480737"/>
      <w:bookmarkStart w:id="333" w:name="_Toc314496714"/>
      <w:bookmarkStart w:id="334" w:name="_Toc314480739"/>
      <w:bookmarkStart w:id="335" w:name="_Toc314496716"/>
      <w:bookmarkStart w:id="336" w:name="_Toc314480740"/>
      <w:bookmarkStart w:id="337" w:name="_Toc314496717"/>
      <w:bookmarkStart w:id="338" w:name="_Toc314480741"/>
      <w:bookmarkStart w:id="339" w:name="_Toc314496718"/>
      <w:bookmarkStart w:id="340" w:name="_Toc314480742"/>
      <w:bookmarkStart w:id="341" w:name="_Toc314496719"/>
      <w:bookmarkStart w:id="342" w:name="_Toc309969251"/>
      <w:bookmarkStart w:id="343" w:name="_Toc309969252"/>
      <w:bookmarkStart w:id="344" w:name="_Toc309969253"/>
      <w:bookmarkStart w:id="345" w:name="_Toc309969254"/>
      <w:bookmarkStart w:id="346" w:name="_Toc309969256"/>
      <w:bookmarkStart w:id="347" w:name="_Toc309969257"/>
      <w:bookmarkStart w:id="348" w:name="_Toc309969258"/>
      <w:bookmarkStart w:id="349" w:name="_Toc309969264"/>
      <w:bookmarkStart w:id="350" w:name="_Toc309969273"/>
      <w:bookmarkStart w:id="351" w:name="_Toc310882752"/>
      <w:bookmarkStart w:id="352" w:name="_Toc309968298"/>
      <w:bookmarkStart w:id="353" w:name="_Toc309969276"/>
      <w:bookmarkStart w:id="354" w:name="sub_44"/>
      <w:bookmarkStart w:id="355" w:name="_Toc309968319"/>
      <w:bookmarkStart w:id="356" w:name="_Toc309969297"/>
      <w:bookmarkStart w:id="357" w:name="_Toc310549456"/>
      <w:bookmarkStart w:id="358" w:name="_Toc310549589"/>
      <w:bookmarkStart w:id="359" w:name="_Toc310549722"/>
      <w:bookmarkStart w:id="360" w:name="_Toc310549855"/>
      <w:bookmarkStart w:id="361" w:name="_Toc310549989"/>
      <w:bookmarkStart w:id="362" w:name="_Toc310550122"/>
      <w:bookmarkStart w:id="363" w:name="_Toc310550504"/>
      <w:bookmarkStart w:id="364" w:name="_Toc310552107"/>
      <w:bookmarkStart w:id="365" w:name="_Toc310553080"/>
      <w:bookmarkStart w:id="366" w:name="_Toc310558534"/>
      <w:bookmarkStart w:id="367" w:name="_Toc310558768"/>
      <w:bookmarkStart w:id="368" w:name="_Toc310598597"/>
      <w:bookmarkStart w:id="369" w:name="_Toc310549461"/>
      <w:bookmarkStart w:id="370" w:name="_Toc310549594"/>
      <w:bookmarkStart w:id="371" w:name="_Toc310549727"/>
      <w:bookmarkStart w:id="372" w:name="_Toc310549860"/>
      <w:bookmarkStart w:id="373" w:name="_Toc310549994"/>
      <w:bookmarkStart w:id="374" w:name="_Toc310550127"/>
      <w:bookmarkStart w:id="375" w:name="_Toc310550509"/>
      <w:bookmarkStart w:id="376" w:name="_Toc310552112"/>
      <w:bookmarkStart w:id="377" w:name="_Toc310553085"/>
      <w:bookmarkStart w:id="378" w:name="_Toc310558539"/>
      <w:bookmarkStart w:id="379" w:name="_Toc310558773"/>
      <w:bookmarkStart w:id="380" w:name="_Toc310598602"/>
      <w:bookmarkStart w:id="381" w:name="sub_16"/>
      <w:bookmarkStart w:id="382" w:name="sub_1616"/>
      <w:bookmarkStart w:id="383" w:name="sub_1617"/>
      <w:bookmarkStart w:id="384" w:name="sub_1619"/>
      <w:bookmarkStart w:id="385" w:name="sub_173"/>
      <w:bookmarkStart w:id="386" w:name="sub_174"/>
      <w:bookmarkStart w:id="387" w:name="sub_176"/>
      <w:bookmarkStart w:id="388" w:name="sub_181"/>
      <w:bookmarkStart w:id="389" w:name="sub_188"/>
      <w:bookmarkStart w:id="390" w:name="sub_19221"/>
      <w:bookmarkStart w:id="391" w:name="sub_19222"/>
      <w:bookmarkStart w:id="392" w:name="sub_211"/>
      <w:bookmarkStart w:id="393" w:name="sub_2121"/>
      <w:bookmarkStart w:id="394" w:name="sub_2128"/>
      <w:bookmarkStart w:id="395" w:name="sub_215"/>
      <w:bookmarkStart w:id="396" w:name="Par76"/>
      <w:bookmarkStart w:id="397" w:name="sub_2155"/>
      <w:bookmarkStart w:id="398" w:name="Par77"/>
      <w:bookmarkStart w:id="399" w:name="Par78"/>
      <w:bookmarkStart w:id="400" w:name="sub_21551"/>
      <w:bookmarkStart w:id="401" w:name="sub_21510"/>
      <w:bookmarkStart w:id="402" w:name="Par126"/>
      <w:bookmarkStart w:id="403" w:name="sub_21511"/>
      <w:bookmarkStart w:id="404" w:name="sub_218"/>
      <w:bookmarkStart w:id="405" w:name="sub_219"/>
      <w:bookmarkStart w:id="406" w:name="sub_2110"/>
      <w:bookmarkStart w:id="407" w:name="sub_2112"/>
      <w:bookmarkStart w:id="408" w:name="_ПОРЯДОК_ПОДГОТОВКИ_И"/>
      <w:bookmarkStart w:id="409" w:name="Раздел_7"/>
      <w:bookmarkStart w:id="410" w:name="_Toc95397830"/>
      <w:bookmarkStart w:id="411" w:name="_Toc31374714"/>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4A57B7">
        <w:rPr>
          <w:color w:val="auto"/>
          <w:spacing w:val="0"/>
          <w:sz w:val="28"/>
        </w:rPr>
        <w:t>ПО</w:t>
      </w:r>
      <w:bookmarkEnd w:id="409"/>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10"/>
      <w:bookmarkEnd w:id="411"/>
    </w:p>
    <w:p w14:paraId="3A03E8EE" w14:textId="77777777" w:rsidR="003418C8" w:rsidRPr="004A57B7" w:rsidRDefault="003418C8" w:rsidP="0027067D">
      <w:pPr>
        <w:pStyle w:val="20"/>
        <w:numPr>
          <w:ilvl w:val="1"/>
          <w:numId w:val="433"/>
        </w:numPr>
        <w:ind w:left="0" w:firstLine="709"/>
        <w:jc w:val="both"/>
        <w:rPr>
          <w:color w:val="auto"/>
        </w:rPr>
      </w:pPr>
      <w:bookmarkStart w:id="412" w:name="Par1"/>
      <w:bookmarkStart w:id="413" w:name="Par4"/>
      <w:bookmarkStart w:id="414" w:name="Пункт_7_1"/>
      <w:bookmarkStart w:id="415" w:name="_Toc95397831"/>
      <w:bookmarkStart w:id="416" w:name="_Toc31374715"/>
      <w:bookmarkEnd w:id="412"/>
      <w:bookmarkEnd w:id="413"/>
      <w:r w:rsidRPr="004A57B7">
        <w:rPr>
          <w:color w:val="auto"/>
        </w:rPr>
        <w:t>Общий</w:t>
      </w:r>
      <w:bookmarkEnd w:id="414"/>
      <w:r w:rsidRPr="004A57B7">
        <w:rPr>
          <w:color w:val="auto"/>
        </w:rPr>
        <w:t xml:space="preserve"> порядок подготовки и проведения конкурентных закупок</w:t>
      </w:r>
      <w:bookmarkEnd w:id="415"/>
      <w:bookmarkEnd w:id="416"/>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w:t>
      </w:r>
      <w:r w:rsidRPr="004A57B7">
        <w:rPr>
          <w:rFonts w:ascii="Times New Roman" w:hAnsi="Times New Roman"/>
          <w:sz w:val="28"/>
        </w:rPr>
        <w:lastRenderedPageBreak/>
        <w:t xml:space="preserve">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lastRenderedPageBreak/>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17_1_9"/>
      <w:r w:rsidRPr="004A57B7">
        <w:rPr>
          <w:rFonts w:ascii="Times New Roman" w:hAnsi="Times New Roman"/>
          <w:sz w:val="28"/>
        </w:rPr>
        <w:t>Заказчи</w:t>
      </w:r>
      <w:bookmarkEnd w:id="417"/>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8" w:name="Пункт_7_1_10"/>
      <w:r w:rsidRPr="004A57B7">
        <w:rPr>
          <w:rFonts w:ascii="Times New Roman" w:hAnsi="Times New Roman"/>
          <w:sz w:val="28"/>
        </w:rPr>
        <w:t>Люб</w:t>
      </w:r>
      <w:bookmarkEnd w:id="418"/>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9" w:name="_Ref528930484"/>
      <w:bookmarkStart w:id="420" w:name="_Ref528930493"/>
      <w:bookmarkStart w:id="421" w:name="_Toc95397832"/>
      <w:bookmarkStart w:id="422" w:name="_Toc31374716"/>
      <w:r w:rsidRPr="004A57B7">
        <w:rPr>
          <w:color w:val="auto"/>
        </w:rPr>
        <w:lastRenderedPageBreak/>
        <w:t>Извещение об осуществлении конкурентной закупк</w:t>
      </w:r>
      <w:r w:rsidR="00CA4BE3" w:rsidRPr="004A57B7">
        <w:rPr>
          <w:color w:val="auto"/>
        </w:rPr>
        <w:t>и</w:t>
      </w:r>
      <w:bookmarkEnd w:id="419"/>
      <w:bookmarkEnd w:id="420"/>
      <w:bookmarkEnd w:id="421"/>
      <w:bookmarkEnd w:id="422"/>
    </w:p>
    <w:p w14:paraId="474A9F0E" w14:textId="77777777" w:rsidR="00696A5B" w:rsidRPr="004A57B7" w:rsidRDefault="00DC1BE2" w:rsidP="000926D9">
      <w:pPr>
        <w:pStyle w:val="27"/>
        <w:numPr>
          <w:ilvl w:val="2"/>
          <w:numId w:val="419"/>
        </w:numPr>
        <w:ind w:left="0" w:firstLine="709"/>
        <w:jc w:val="both"/>
        <w:rPr>
          <w:sz w:val="28"/>
        </w:rPr>
      </w:pPr>
      <w:bookmarkStart w:id="423" w:name="Пункт_7_2_1"/>
      <w:r w:rsidRPr="004A57B7">
        <w:rPr>
          <w:sz w:val="28"/>
        </w:rPr>
        <w:t>Извещ</w:t>
      </w:r>
      <w:bookmarkEnd w:id="423"/>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4" w:name="Пункт_7_2_2"/>
      <w:r w:rsidRPr="004A57B7">
        <w:rPr>
          <w:sz w:val="28"/>
        </w:rPr>
        <w:t>Изве</w:t>
      </w:r>
      <w:bookmarkEnd w:id="424"/>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lastRenderedPageBreak/>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5" w:name="Пункт_7_3"/>
      <w:bookmarkStart w:id="426" w:name="_Toc515032765"/>
      <w:bookmarkStart w:id="427" w:name="_Toc95397833"/>
      <w:bookmarkStart w:id="428" w:name="_Toc31374717"/>
      <w:r w:rsidRPr="004A57B7">
        <w:rPr>
          <w:color w:val="auto"/>
        </w:rPr>
        <w:t>Док</w:t>
      </w:r>
      <w:bookmarkEnd w:id="425"/>
      <w:r w:rsidRPr="004A57B7">
        <w:rPr>
          <w:color w:val="auto"/>
        </w:rPr>
        <w:t>ументация о конкурентной закупке</w:t>
      </w:r>
      <w:bookmarkEnd w:id="426"/>
      <w:bookmarkEnd w:id="427"/>
      <w:bookmarkEnd w:id="428"/>
    </w:p>
    <w:p w14:paraId="65FFDFC7" w14:textId="77777777" w:rsidR="00580079" w:rsidRPr="004A57B7" w:rsidRDefault="00580079" w:rsidP="000926D9">
      <w:pPr>
        <w:pStyle w:val="27"/>
        <w:numPr>
          <w:ilvl w:val="2"/>
          <w:numId w:val="419"/>
        </w:numPr>
        <w:ind w:left="0" w:firstLine="709"/>
        <w:jc w:val="both"/>
        <w:rPr>
          <w:sz w:val="28"/>
        </w:rPr>
      </w:pPr>
      <w:bookmarkStart w:id="429" w:name="Пункт_7_3_1"/>
      <w:r w:rsidRPr="004A57B7">
        <w:rPr>
          <w:sz w:val="28"/>
        </w:rPr>
        <w:t>Док</w:t>
      </w:r>
      <w:bookmarkEnd w:id="429"/>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30" w:name="Пункт_7_3_1_2"/>
      <w:r w:rsidRPr="004A57B7">
        <w:rPr>
          <w:sz w:val="28"/>
        </w:rPr>
        <w:t>Требо</w:t>
      </w:r>
      <w:bookmarkEnd w:id="430"/>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1" w:name="Пункт_7_3_1_9"/>
      <w:r w:rsidRPr="004A57B7">
        <w:rPr>
          <w:sz w:val="28"/>
        </w:rPr>
        <w:t>Треб</w:t>
      </w:r>
      <w:bookmarkEnd w:id="431"/>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lastRenderedPageBreak/>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2"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2"/>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О невозможности (недопустимости) отклонения заявок участников конкурентной закупки, не соответствующих одному из требований (требованиям),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lastRenderedPageBreak/>
        <w:t xml:space="preserve"> </w:t>
      </w:r>
      <w:bookmarkStart w:id="433" w:name="Пункт_7_3_2"/>
      <w:r w:rsidRPr="004A57B7">
        <w:rPr>
          <w:sz w:val="28"/>
        </w:rPr>
        <w:t>Докум</w:t>
      </w:r>
      <w:bookmarkEnd w:id="433"/>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4" w:name="_Toc515019183"/>
      <w:bookmarkStart w:id="435" w:name="_Toc515019252"/>
      <w:bookmarkStart w:id="436" w:name="_Toc515019612"/>
      <w:bookmarkStart w:id="437" w:name="_Toc515019771"/>
      <w:bookmarkStart w:id="438" w:name="_Toc515019915"/>
      <w:bookmarkStart w:id="439" w:name="_Toc515025987"/>
      <w:bookmarkStart w:id="440" w:name="_Toc515032481"/>
      <w:bookmarkStart w:id="441" w:name="_Toc515032589"/>
      <w:bookmarkStart w:id="442" w:name="_Toc515032767"/>
      <w:bookmarkStart w:id="443" w:name="_Toc95397834"/>
      <w:bookmarkStart w:id="444" w:name="_Toc31374718"/>
      <w:bookmarkEnd w:id="434"/>
      <w:bookmarkEnd w:id="435"/>
      <w:bookmarkEnd w:id="436"/>
      <w:bookmarkEnd w:id="437"/>
      <w:bookmarkEnd w:id="438"/>
      <w:bookmarkEnd w:id="439"/>
      <w:bookmarkEnd w:id="440"/>
      <w:bookmarkEnd w:id="441"/>
      <w:bookmarkEnd w:id="442"/>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3"/>
      <w:bookmarkEnd w:id="444"/>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5" w:name="Пункт_7_5"/>
      <w:bookmarkStart w:id="446" w:name="_Toc95397835"/>
      <w:bookmarkStart w:id="447" w:name="_Toc31374719"/>
      <w:r w:rsidRPr="004A57B7">
        <w:rPr>
          <w:color w:val="auto"/>
        </w:rPr>
        <w:t>Подача</w:t>
      </w:r>
      <w:bookmarkEnd w:id="445"/>
      <w:r w:rsidRPr="004A57B7">
        <w:rPr>
          <w:color w:val="auto"/>
        </w:rPr>
        <w:t xml:space="preserve"> заявок на участие в конкурентной закупке</w:t>
      </w:r>
      <w:bookmarkEnd w:id="446"/>
      <w:bookmarkEnd w:id="447"/>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8" w:name="Пункт_7_5_14"/>
      <w:r w:rsidRPr="004A57B7">
        <w:rPr>
          <w:sz w:val="28"/>
        </w:rPr>
        <w:t>Органи</w:t>
      </w:r>
      <w:bookmarkEnd w:id="448"/>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9" w:name="_Toc95397836"/>
      <w:bookmarkStart w:id="450"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9"/>
      <w:bookmarkEnd w:id="450"/>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1" w:name="Пункт_7_7"/>
      <w:bookmarkStart w:id="452" w:name="_Toc95397837"/>
      <w:bookmarkStart w:id="453" w:name="_Toc31374721"/>
      <w:r w:rsidRPr="004A57B7">
        <w:rPr>
          <w:color w:val="auto"/>
        </w:rPr>
        <w:t>Ана</w:t>
      </w:r>
      <w:bookmarkEnd w:id="451"/>
      <w:r w:rsidRPr="004A57B7">
        <w:rPr>
          <w:color w:val="auto"/>
        </w:rPr>
        <w:t>лиз заявок, окончательных предложений</w:t>
      </w:r>
      <w:bookmarkEnd w:id="452"/>
      <w:bookmarkEnd w:id="453"/>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4" w:name="_Ref263072065"/>
      <w:bookmarkStart w:id="455"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4"/>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5"/>
    </w:p>
    <w:p w14:paraId="17A649D4" w14:textId="77777777" w:rsidR="00490E94" w:rsidRPr="004A57B7" w:rsidRDefault="00931A34" w:rsidP="000926D9">
      <w:pPr>
        <w:pStyle w:val="20"/>
        <w:numPr>
          <w:ilvl w:val="1"/>
          <w:numId w:val="419"/>
        </w:numPr>
        <w:ind w:left="0" w:firstLine="709"/>
        <w:jc w:val="both"/>
        <w:rPr>
          <w:color w:val="auto"/>
        </w:rPr>
      </w:pPr>
      <w:bookmarkStart w:id="456" w:name="Пункт_7_8"/>
      <w:bookmarkStart w:id="457" w:name="_Toc95397838"/>
      <w:bookmarkStart w:id="458" w:name="_Toc31374722"/>
      <w:r w:rsidRPr="004A57B7">
        <w:rPr>
          <w:color w:val="auto"/>
        </w:rPr>
        <w:t>Рас</w:t>
      </w:r>
      <w:bookmarkEnd w:id="456"/>
      <w:r w:rsidRPr="004A57B7">
        <w:rPr>
          <w:color w:val="auto"/>
        </w:rPr>
        <w:t>смотрение заявок участников закупки</w:t>
      </w:r>
      <w:bookmarkEnd w:id="457"/>
      <w:bookmarkEnd w:id="458"/>
    </w:p>
    <w:p w14:paraId="616B0369" w14:textId="77777777" w:rsidR="00490E94" w:rsidRPr="004A57B7" w:rsidRDefault="00490E94" w:rsidP="000926D9">
      <w:pPr>
        <w:pStyle w:val="27"/>
        <w:numPr>
          <w:ilvl w:val="2"/>
          <w:numId w:val="419"/>
        </w:numPr>
        <w:ind w:left="0" w:firstLine="709"/>
        <w:jc w:val="both"/>
        <w:rPr>
          <w:sz w:val="28"/>
        </w:rPr>
      </w:pPr>
      <w:bookmarkStart w:id="459" w:name="Пункт_7_8_1"/>
      <w:bookmarkStart w:id="460" w:name="_Ref316507407"/>
      <w:r w:rsidRPr="004A57B7">
        <w:rPr>
          <w:sz w:val="28"/>
        </w:rPr>
        <w:t xml:space="preserve">По </w:t>
      </w:r>
      <w:bookmarkEnd w:id="459"/>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60"/>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1" w:name="Пункт_7_8_2"/>
      <w:bookmarkStart w:id="462" w:name="_Ref179188337"/>
      <w:r w:rsidRPr="004A57B7">
        <w:rPr>
          <w:sz w:val="28"/>
        </w:rPr>
        <w:t xml:space="preserve">В случае </w:t>
      </w:r>
      <w:bookmarkEnd w:id="461"/>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2"/>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3" w:name="_Toc514917014"/>
      <w:bookmarkStart w:id="464" w:name="_Toc514917832"/>
      <w:bookmarkStart w:id="465" w:name="_Toc514936637"/>
      <w:bookmarkStart w:id="466" w:name="_Toc515004091"/>
      <w:bookmarkStart w:id="467" w:name="_Toc515004155"/>
      <w:bookmarkStart w:id="468" w:name="_Toc515004487"/>
      <w:bookmarkStart w:id="469" w:name="_Toc515004546"/>
      <w:bookmarkStart w:id="470" w:name="_Toc515004607"/>
      <w:bookmarkStart w:id="471" w:name="_Toc515010606"/>
      <w:bookmarkStart w:id="472" w:name="_Toc515011329"/>
      <w:bookmarkStart w:id="473" w:name="_Toc515019189"/>
      <w:bookmarkStart w:id="474" w:name="_Toc515019258"/>
      <w:bookmarkStart w:id="475" w:name="_Toc515019618"/>
      <w:bookmarkStart w:id="476" w:name="_Toc515019777"/>
      <w:bookmarkStart w:id="477" w:name="_Toc515019921"/>
      <w:bookmarkStart w:id="478" w:name="_Toc515025993"/>
      <w:bookmarkStart w:id="479" w:name="_Toc515032487"/>
      <w:bookmarkStart w:id="480" w:name="_Toc515032595"/>
      <w:bookmarkStart w:id="481" w:name="_Toc515032773"/>
      <w:bookmarkStart w:id="482" w:name="_Toc514917015"/>
      <w:bookmarkStart w:id="483" w:name="_Toc514917833"/>
      <w:bookmarkStart w:id="484" w:name="_Toc514936638"/>
      <w:bookmarkStart w:id="485" w:name="_Toc515004092"/>
      <w:bookmarkStart w:id="486" w:name="_Toc515004156"/>
      <w:bookmarkStart w:id="487" w:name="_Toc515004488"/>
      <w:bookmarkStart w:id="488" w:name="_Toc515004547"/>
      <w:bookmarkStart w:id="489" w:name="_Toc515004608"/>
      <w:bookmarkStart w:id="490" w:name="_Toc515010607"/>
      <w:bookmarkStart w:id="491" w:name="_Toc515011330"/>
      <w:bookmarkStart w:id="492" w:name="_Toc515019190"/>
      <w:bookmarkStart w:id="493" w:name="_Toc515019259"/>
      <w:bookmarkStart w:id="494" w:name="_Toc515019619"/>
      <w:bookmarkStart w:id="495" w:name="_Toc515019778"/>
      <w:bookmarkStart w:id="496" w:name="_Toc515019922"/>
      <w:bookmarkStart w:id="497" w:name="_Toc515025994"/>
      <w:bookmarkStart w:id="498" w:name="_Toc515032488"/>
      <w:bookmarkStart w:id="499" w:name="_Toc515032596"/>
      <w:bookmarkStart w:id="500" w:name="_Toc515032774"/>
      <w:bookmarkStart w:id="501" w:name="_Toc514917016"/>
      <w:bookmarkStart w:id="502" w:name="_Toc514917834"/>
      <w:bookmarkStart w:id="503" w:name="_Toc514936639"/>
      <w:bookmarkStart w:id="504" w:name="_Toc515004093"/>
      <w:bookmarkStart w:id="505" w:name="_Toc515004157"/>
      <w:bookmarkStart w:id="506" w:name="_Toc515004489"/>
      <w:bookmarkStart w:id="507" w:name="_Toc515004548"/>
      <w:bookmarkStart w:id="508" w:name="_Toc515004609"/>
      <w:bookmarkStart w:id="509" w:name="_Toc515010608"/>
      <w:bookmarkStart w:id="510" w:name="_Toc515011331"/>
      <w:bookmarkStart w:id="511" w:name="_Toc515019191"/>
      <w:bookmarkStart w:id="512" w:name="_Toc515019260"/>
      <w:bookmarkStart w:id="513" w:name="_Toc515019620"/>
      <w:bookmarkStart w:id="514" w:name="_Toc515019779"/>
      <w:bookmarkStart w:id="515" w:name="_Toc515019923"/>
      <w:bookmarkStart w:id="516" w:name="_Toc515025995"/>
      <w:bookmarkStart w:id="517" w:name="_Toc515032489"/>
      <w:bookmarkStart w:id="518" w:name="_Toc515032597"/>
      <w:bookmarkStart w:id="519" w:name="_Toc515032775"/>
      <w:bookmarkStart w:id="520" w:name="_Toc514917017"/>
      <w:bookmarkStart w:id="521" w:name="_Toc514917835"/>
      <w:bookmarkStart w:id="522" w:name="_Toc514936640"/>
      <w:bookmarkStart w:id="523" w:name="_Toc515004094"/>
      <w:bookmarkStart w:id="524" w:name="_Toc515004158"/>
      <w:bookmarkStart w:id="525" w:name="_Toc515004490"/>
      <w:bookmarkStart w:id="526" w:name="_Toc515004549"/>
      <w:bookmarkStart w:id="527" w:name="_Toc515004610"/>
      <w:bookmarkStart w:id="528" w:name="_Toc515010609"/>
      <w:bookmarkStart w:id="529" w:name="_Toc515011332"/>
      <w:bookmarkStart w:id="530" w:name="_Toc515019192"/>
      <w:bookmarkStart w:id="531" w:name="_Toc515019261"/>
      <w:bookmarkStart w:id="532" w:name="_Toc515019621"/>
      <w:bookmarkStart w:id="533" w:name="_Toc515019780"/>
      <w:bookmarkStart w:id="534" w:name="_Toc515019924"/>
      <w:bookmarkStart w:id="535" w:name="_Toc515025996"/>
      <w:bookmarkStart w:id="536" w:name="_Toc515032490"/>
      <w:bookmarkStart w:id="537" w:name="_Toc515032598"/>
      <w:bookmarkStart w:id="538" w:name="_Toc515032776"/>
      <w:bookmarkStart w:id="539" w:name="_Toc514917018"/>
      <w:bookmarkStart w:id="540" w:name="_Toc514917836"/>
      <w:bookmarkStart w:id="541" w:name="_Toc514936641"/>
      <w:bookmarkStart w:id="542" w:name="_Toc515004095"/>
      <w:bookmarkStart w:id="543" w:name="_Toc515004159"/>
      <w:bookmarkStart w:id="544" w:name="_Toc515004491"/>
      <w:bookmarkStart w:id="545" w:name="_Toc515004550"/>
      <w:bookmarkStart w:id="546" w:name="_Toc515004611"/>
      <w:bookmarkStart w:id="547" w:name="_Toc515010610"/>
      <w:bookmarkStart w:id="548" w:name="_Toc515011333"/>
      <w:bookmarkStart w:id="549" w:name="_Toc515019193"/>
      <w:bookmarkStart w:id="550" w:name="_Toc515019262"/>
      <w:bookmarkStart w:id="551" w:name="_Toc515019622"/>
      <w:bookmarkStart w:id="552" w:name="_Toc515019781"/>
      <w:bookmarkStart w:id="553" w:name="_Toc515019925"/>
      <w:bookmarkStart w:id="554" w:name="_Toc515025997"/>
      <w:bookmarkStart w:id="555" w:name="_Toc515032491"/>
      <w:bookmarkStart w:id="556" w:name="_Toc515032599"/>
      <w:bookmarkStart w:id="557" w:name="_Toc515032777"/>
      <w:bookmarkStart w:id="558" w:name="_Toc95397839"/>
      <w:bookmarkStart w:id="559" w:name="_Toc31374723"/>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4A57B7">
        <w:rPr>
          <w:color w:val="auto"/>
        </w:rPr>
        <w:lastRenderedPageBreak/>
        <w:t>Протоколы, составляемые в ходе конкурентной закупки. Итоговый протокол</w:t>
      </w:r>
      <w:bookmarkEnd w:id="558"/>
      <w:bookmarkEnd w:id="559"/>
    </w:p>
    <w:p w14:paraId="05E37E63" w14:textId="77777777" w:rsidR="00AC5943" w:rsidRPr="004A57B7" w:rsidRDefault="00AC5943" w:rsidP="000926D9">
      <w:pPr>
        <w:pStyle w:val="27"/>
        <w:numPr>
          <w:ilvl w:val="2"/>
          <w:numId w:val="419"/>
        </w:numPr>
        <w:ind w:left="0" w:firstLine="709"/>
        <w:jc w:val="both"/>
        <w:rPr>
          <w:sz w:val="28"/>
        </w:rPr>
      </w:pPr>
      <w:bookmarkStart w:id="560" w:name="Пункт_7_9_1"/>
      <w:r w:rsidRPr="004A57B7">
        <w:rPr>
          <w:sz w:val="28"/>
        </w:rPr>
        <w:t>Прото</w:t>
      </w:r>
      <w:bookmarkEnd w:id="560"/>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1" w:name="Пункт_7_9_2"/>
      <w:r w:rsidRPr="004A57B7">
        <w:rPr>
          <w:sz w:val="28"/>
        </w:rPr>
        <w:t>И</w:t>
      </w:r>
      <w:r w:rsidR="00AC5943" w:rsidRPr="004A57B7">
        <w:rPr>
          <w:sz w:val="28"/>
        </w:rPr>
        <w:t>то</w:t>
      </w:r>
      <w:bookmarkEnd w:id="561"/>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lastRenderedPageBreak/>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lastRenderedPageBreak/>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2" w:name="_Toc515980560"/>
      <w:bookmarkStart w:id="563" w:name="_Toc515996637"/>
      <w:bookmarkStart w:id="564" w:name="_Toc515996768"/>
      <w:bookmarkStart w:id="565" w:name="_Toc516005270"/>
      <w:bookmarkStart w:id="566" w:name="_Toc516008967"/>
      <w:bookmarkStart w:id="567" w:name="_Toc516009705"/>
      <w:bookmarkStart w:id="568" w:name="_Toc95397840"/>
      <w:bookmarkStart w:id="569" w:name="_Toc31374724"/>
      <w:bookmarkEnd w:id="562"/>
      <w:bookmarkEnd w:id="563"/>
      <w:bookmarkEnd w:id="564"/>
      <w:bookmarkEnd w:id="565"/>
      <w:bookmarkEnd w:id="566"/>
      <w:bookmarkEnd w:id="567"/>
      <w:r w:rsidRPr="004A57B7">
        <w:rPr>
          <w:color w:val="auto"/>
        </w:rPr>
        <w:t>Обеспечение заявок на участие в конкурентных закупках</w:t>
      </w:r>
      <w:bookmarkEnd w:id="568"/>
      <w:bookmarkEnd w:id="569"/>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w:t>
      </w:r>
      <w:r w:rsidR="00AC5943" w:rsidRPr="004A57B7">
        <w:rPr>
          <w:sz w:val="28"/>
        </w:rPr>
        <w:lastRenderedPageBreak/>
        <w:t xml:space="preserve">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70" w:name="_Toc95397841"/>
      <w:bookmarkStart w:id="571"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70"/>
      <w:bookmarkEnd w:id="571"/>
    </w:p>
    <w:p w14:paraId="2094FAFC" w14:textId="77777777" w:rsidR="00C401DC" w:rsidRPr="004A57B7" w:rsidRDefault="00C401DC" w:rsidP="00C401DC">
      <w:pPr>
        <w:pStyle w:val="27"/>
        <w:numPr>
          <w:ilvl w:val="2"/>
          <w:numId w:val="419"/>
        </w:numPr>
        <w:ind w:left="0" w:firstLine="709"/>
        <w:jc w:val="both"/>
        <w:rPr>
          <w:sz w:val="28"/>
          <w:szCs w:val="28"/>
        </w:rPr>
      </w:pPr>
      <w:bookmarkStart w:id="572" w:name="Пункт_7_11_1"/>
      <w:r w:rsidRPr="004A57B7">
        <w:rPr>
          <w:sz w:val="28"/>
          <w:szCs w:val="28"/>
        </w:rPr>
        <w:t>Договор</w:t>
      </w:r>
      <w:bookmarkEnd w:id="572"/>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w:t>
      </w:r>
      <w:r w:rsidRPr="004A57B7">
        <w:rPr>
          <w:sz w:val="28"/>
        </w:rPr>
        <w:lastRenderedPageBreak/>
        <w:t xml:space="preserve">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w:t>
      </w:r>
      <w:r w:rsidRPr="004A57B7">
        <w:rPr>
          <w:sz w:val="28"/>
          <w:szCs w:val="28"/>
        </w:rPr>
        <w:lastRenderedPageBreak/>
        <w:t xml:space="preserve">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3" w:name="_Toc25253890"/>
      <w:bookmarkStart w:id="574" w:name="_Toc25329684"/>
      <w:bookmarkStart w:id="575" w:name="_Toc25253891"/>
      <w:bookmarkStart w:id="576" w:name="_Toc25329685"/>
      <w:bookmarkStart w:id="577" w:name="_Toc515376473"/>
      <w:bookmarkStart w:id="578" w:name="_Toc515386554"/>
      <w:bookmarkStart w:id="579" w:name="_Toc515386753"/>
      <w:bookmarkStart w:id="580" w:name="_Toc515386951"/>
      <w:bookmarkStart w:id="581" w:name="_Toc515387148"/>
      <w:bookmarkStart w:id="582" w:name="_Toc515388116"/>
      <w:bookmarkStart w:id="583" w:name="_Toc515388316"/>
      <w:bookmarkStart w:id="584" w:name="_Toc515388517"/>
      <w:bookmarkStart w:id="585" w:name="_Toc515388670"/>
      <w:bookmarkStart w:id="586" w:name="_Toc515389879"/>
      <w:bookmarkStart w:id="587" w:name="_Toc515376474"/>
      <w:bookmarkStart w:id="588" w:name="_Toc515386555"/>
      <w:bookmarkStart w:id="589" w:name="_Toc515386754"/>
      <w:bookmarkStart w:id="590" w:name="_Toc515386952"/>
      <w:bookmarkStart w:id="591" w:name="_Toc515387149"/>
      <w:bookmarkStart w:id="592" w:name="_Toc515388117"/>
      <w:bookmarkStart w:id="593" w:name="_Toc515388317"/>
      <w:bookmarkStart w:id="594" w:name="_Toc515388518"/>
      <w:bookmarkStart w:id="595" w:name="_Toc515388671"/>
      <w:bookmarkStart w:id="596" w:name="_Toc515389880"/>
      <w:bookmarkStart w:id="597" w:name="_Toc515376475"/>
      <w:bookmarkStart w:id="598" w:name="_Toc515386556"/>
      <w:bookmarkStart w:id="599" w:name="_Toc515386755"/>
      <w:bookmarkStart w:id="600" w:name="_Toc515386953"/>
      <w:bookmarkStart w:id="601" w:name="_Toc515387150"/>
      <w:bookmarkStart w:id="602" w:name="_Toc515388118"/>
      <w:bookmarkStart w:id="603" w:name="_Toc515388318"/>
      <w:bookmarkStart w:id="604" w:name="_Toc515388519"/>
      <w:bookmarkStart w:id="605" w:name="_Toc515388672"/>
      <w:bookmarkStart w:id="606" w:name="_Toc515389881"/>
      <w:bookmarkStart w:id="607" w:name="Раздел_8"/>
      <w:bookmarkStart w:id="608" w:name="_Toc95397842"/>
      <w:bookmarkStart w:id="609" w:name="_Toc31374726"/>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4A57B7">
        <w:rPr>
          <w:color w:val="auto"/>
          <w:sz w:val="28"/>
        </w:rPr>
        <w:t>ОСО</w:t>
      </w:r>
      <w:bookmarkEnd w:id="607"/>
      <w:r w:rsidRPr="004A57B7">
        <w:rPr>
          <w:color w:val="auto"/>
          <w:sz w:val="28"/>
        </w:rPr>
        <w:t>БЕННОСТИ ОСУЩЕСТВЛЕНИЯ КОНКУРЕНТНЫХ ЗАКУПОК В ЭЛЕКТРОННОЙ ФОРМЕ</w:t>
      </w:r>
      <w:bookmarkEnd w:id="608"/>
      <w:bookmarkEnd w:id="609"/>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10" w:name="_Toc514917842"/>
      <w:bookmarkStart w:id="611" w:name="_Toc514936647"/>
      <w:bookmarkStart w:id="612" w:name="_Toc515004101"/>
      <w:bookmarkStart w:id="613" w:name="_Toc515004165"/>
      <w:bookmarkStart w:id="614" w:name="_Toc515004497"/>
      <w:bookmarkStart w:id="615" w:name="_Toc515004556"/>
      <w:bookmarkStart w:id="616" w:name="_Toc515004617"/>
      <w:bookmarkStart w:id="617" w:name="_Toc515010616"/>
      <w:bookmarkStart w:id="618" w:name="_Toc515011339"/>
      <w:bookmarkStart w:id="619" w:name="_Toc515019199"/>
      <w:bookmarkStart w:id="620" w:name="_Toc515019268"/>
      <w:bookmarkStart w:id="621" w:name="_Toc515019628"/>
      <w:bookmarkStart w:id="622" w:name="_Toc515019787"/>
      <w:bookmarkStart w:id="623" w:name="_Toc515019931"/>
      <w:bookmarkStart w:id="624" w:name="_Toc515026003"/>
      <w:bookmarkStart w:id="625" w:name="_Toc515032497"/>
      <w:bookmarkStart w:id="626" w:name="_Toc515032605"/>
      <w:bookmarkStart w:id="627" w:name="_Toc515032783"/>
      <w:bookmarkStart w:id="628" w:name="_Toc514917843"/>
      <w:bookmarkStart w:id="629" w:name="_Toc514936648"/>
      <w:bookmarkStart w:id="630" w:name="_Toc515004102"/>
      <w:bookmarkStart w:id="631" w:name="_Toc515004166"/>
      <w:bookmarkStart w:id="632" w:name="_Toc515004498"/>
      <w:bookmarkStart w:id="633" w:name="_Toc515004557"/>
      <w:bookmarkStart w:id="634" w:name="_Toc515004618"/>
      <w:bookmarkStart w:id="635" w:name="_Toc515010617"/>
      <w:bookmarkStart w:id="636" w:name="_Toc515011340"/>
      <w:bookmarkStart w:id="637" w:name="_Toc515019200"/>
      <w:bookmarkStart w:id="638" w:name="_Toc515019269"/>
      <w:bookmarkStart w:id="639" w:name="_Toc515019629"/>
      <w:bookmarkStart w:id="640" w:name="_Toc515019788"/>
      <w:bookmarkStart w:id="641" w:name="_Toc515019932"/>
      <w:bookmarkStart w:id="642" w:name="_Toc515026004"/>
      <w:bookmarkStart w:id="643" w:name="_Toc515032498"/>
      <w:bookmarkStart w:id="644" w:name="_Toc515032606"/>
      <w:bookmarkStart w:id="645" w:name="_Toc515032784"/>
      <w:bookmarkStart w:id="646" w:name="_Toc514917844"/>
      <w:bookmarkStart w:id="647" w:name="_Toc514936649"/>
      <w:bookmarkStart w:id="648" w:name="_Toc515004103"/>
      <w:bookmarkStart w:id="649" w:name="_Toc515004167"/>
      <w:bookmarkStart w:id="650" w:name="_Toc515004499"/>
      <w:bookmarkStart w:id="651" w:name="_Toc515004558"/>
      <w:bookmarkStart w:id="652" w:name="_Toc515004619"/>
      <w:bookmarkStart w:id="653" w:name="_Toc515010618"/>
      <w:bookmarkStart w:id="654" w:name="_Toc515011341"/>
      <w:bookmarkStart w:id="655" w:name="_Toc515019201"/>
      <w:bookmarkStart w:id="656" w:name="_Toc515019270"/>
      <w:bookmarkStart w:id="657" w:name="_Toc515019630"/>
      <w:bookmarkStart w:id="658" w:name="_Toc515019789"/>
      <w:bookmarkStart w:id="659" w:name="_Toc515019933"/>
      <w:bookmarkStart w:id="660" w:name="_Toc515026005"/>
      <w:bookmarkStart w:id="661" w:name="_Toc515032499"/>
      <w:bookmarkStart w:id="662" w:name="_Toc515032607"/>
      <w:bookmarkStart w:id="663" w:name="_Toc51503278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w:t>
      </w:r>
      <w:r w:rsidRPr="004A57B7">
        <w:rPr>
          <w:rFonts w:ascii="Times New Roman" w:hAnsi="Times New Roman"/>
          <w:spacing w:val="-3"/>
          <w:sz w:val="28"/>
        </w:rPr>
        <w:lastRenderedPageBreak/>
        <w:t>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4" w:name="Пункт_8_14"/>
      <w:r w:rsidRPr="004A57B7">
        <w:rPr>
          <w:rFonts w:ascii="Times New Roman" w:hAnsi="Times New Roman"/>
          <w:sz w:val="28"/>
        </w:rPr>
        <w:t>Осо</w:t>
      </w:r>
      <w:bookmarkEnd w:id="664"/>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3"/>
      <w:r w:rsidRPr="004A57B7">
        <w:rPr>
          <w:rFonts w:ascii="Times New Roman" w:hAnsi="Times New Roman"/>
          <w:sz w:val="28"/>
        </w:rPr>
        <w:t xml:space="preserve">При </w:t>
      </w:r>
      <w:bookmarkEnd w:id="665"/>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6" w:name="Пункт_8_14_5"/>
      <w:r w:rsidRPr="004A57B7">
        <w:rPr>
          <w:rFonts w:ascii="Times New Roman" w:hAnsi="Times New Roman"/>
          <w:sz w:val="28"/>
        </w:rPr>
        <w:t>В т</w:t>
      </w:r>
      <w:bookmarkEnd w:id="666"/>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w:t>
      </w:r>
      <w:r w:rsidRPr="004A57B7">
        <w:rPr>
          <w:rFonts w:ascii="Times New Roman" w:hAnsi="Times New Roman"/>
          <w:sz w:val="28"/>
        </w:rPr>
        <w:lastRenderedPageBreak/>
        <w:t>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7" w:name="Пункт_8_14_11"/>
      <w:r w:rsidRPr="004A57B7">
        <w:rPr>
          <w:rFonts w:ascii="Times New Roman" w:hAnsi="Times New Roman"/>
          <w:sz w:val="28"/>
          <w:szCs w:val="28"/>
        </w:rPr>
        <w:lastRenderedPageBreak/>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7"/>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8"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lastRenderedPageBreak/>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8"/>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w:t>
      </w:r>
      <w:r w:rsidRPr="004A57B7">
        <w:rPr>
          <w:rFonts w:ascii="Times New Roman" w:hAnsi="Times New Roman"/>
          <w:sz w:val="28"/>
        </w:rPr>
        <w:lastRenderedPageBreak/>
        <w:t xml:space="preserve">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9" w:name="_Toc515617060"/>
      <w:bookmarkStart w:id="670" w:name="_Toc515376477"/>
      <w:bookmarkStart w:id="671" w:name="_Toc515386558"/>
      <w:bookmarkStart w:id="672" w:name="_Toc515386757"/>
      <w:bookmarkStart w:id="673" w:name="_Toc515386955"/>
      <w:bookmarkStart w:id="674" w:name="_Toc515387152"/>
      <w:bookmarkStart w:id="675" w:name="_Toc515388120"/>
      <w:bookmarkStart w:id="676" w:name="_Toc515388320"/>
      <w:bookmarkStart w:id="677" w:name="_Toc515388521"/>
      <w:bookmarkStart w:id="678" w:name="_Toc515388674"/>
      <w:bookmarkStart w:id="679" w:name="_Toc515389883"/>
      <w:bookmarkStart w:id="680" w:name="_Toc515376478"/>
      <w:bookmarkStart w:id="681" w:name="_Toc515386559"/>
      <w:bookmarkStart w:id="682" w:name="_Toc515386758"/>
      <w:bookmarkStart w:id="683" w:name="_Toc515386956"/>
      <w:bookmarkStart w:id="684" w:name="_Toc515387153"/>
      <w:bookmarkStart w:id="685" w:name="_Toc515388121"/>
      <w:bookmarkStart w:id="686" w:name="_Toc515388321"/>
      <w:bookmarkStart w:id="687" w:name="_Toc515388522"/>
      <w:bookmarkStart w:id="688" w:name="_Toc515388675"/>
      <w:bookmarkStart w:id="689" w:name="_Toc515389884"/>
      <w:bookmarkStart w:id="690" w:name="_Toc515376479"/>
      <w:bookmarkStart w:id="691" w:name="_Toc515386560"/>
      <w:bookmarkStart w:id="692" w:name="_Toc515386759"/>
      <w:bookmarkStart w:id="693" w:name="_Toc515386957"/>
      <w:bookmarkStart w:id="694" w:name="_Toc515387154"/>
      <w:bookmarkStart w:id="695" w:name="_Toc515388122"/>
      <w:bookmarkStart w:id="696" w:name="_Toc515388322"/>
      <w:bookmarkStart w:id="697" w:name="_Toc515388523"/>
      <w:bookmarkStart w:id="698" w:name="_Toc515388676"/>
      <w:bookmarkStart w:id="699" w:name="_Toc515389885"/>
      <w:bookmarkStart w:id="700" w:name="_Toc515376480"/>
      <w:bookmarkStart w:id="701" w:name="_Toc515386561"/>
      <w:bookmarkStart w:id="702" w:name="_Toc515386760"/>
      <w:bookmarkStart w:id="703" w:name="_Toc515386958"/>
      <w:bookmarkStart w:id="704" w:name="_Toc515387155"/>
      <w:bookmarkStart w:id="705" w:name="_Toc515388123"/>
      <w:bookmarkStart w:id="706" w:name="_Toc515388323"/>
      <w:bookmarkStart w:id="707" w:name="_Toc515388524"/>
      <w:bookmarkStart w:id="708" w:name="_Toc515388677"/>
      <w:bookmarkStart w:id="709" w:name="_Toc515389886"/>
      <w:bookmarkStart w:id="710" w:name="_Toc515376481"/>
      <w:bookmarkStart w:id="711" w:name="_Toc515386562"/>
      <w:bookmarkStart w:id="712" w:name="_Toc515386761"/>
      <w:bookmarkStart w:id="713" w:name="_Toc515386959"/>
      <w:bookmarkStart w:id="714" w:name="_Toc515387156"/>
      <w:bookmarkStart w:id="715" w:name="_Toc515388124"/>
      <w:bookmarkStart w:id="716" w:name="_Toc515388324"/>
      <w:bookmarkStart w:id="717" w:name="_Toc515388525"/>
      <w:bookmarkStart w:id="718" w:name="_Toc515388678"/>
      <w:bookmarkStart w:id="719" w:name="_Toc515389887"/>
      <w:bookmarkStart w:id="720" w:name="_Toc515376482"/>
      <w:bookmarkStart w:id="721" w:name="_Toc515386563"/>
      <w:bookmarkStart w:id="722" w:name="_Toc515386762"/>
      <w:bookmarkStart w:id="723" w:name="_Toc515386960"/>
      <w:bookmarkStart w:id="724" w:name="_Toc515387157"/>
      <w:bookmarkStart w:id="725" w:name="_Toc515388125"/>
      <w:bookmarkStart w:id="726" w:name="_Toc515388325"/>
      <w:bookmarkStart w:id="727" w:name="_Toc515388526"/>
      <w:bookmarkStart w:id="728" w:name="_Toc515388679"/>
      <w:bookmarkStart w:id="729" w:name="_Toc515389888"/>
      <w:bookmarkStart w:id="730" w:name="_Toc515376483"/>
      <w:bookmarkStart w:id="731" w:name="_Toc515386564"/>
      <w:bookmarkStart w:id="732" w:name="_Toc515386763"/>
      <w:bookmarkStart w:id="733" w:name="_Toc515386961"/>
      <w:bookmarkStart w:id="734" w:name="_Toc515387158"/>
      <w:bookmarkStart w:id="735" w:name="_Toc515388126"/>
      <w:bookmarkStart w:id="736" w:name="_Toc515388326"/>
      <w:bookmarkStart w:id="737" w:name="_Toc515388527"/>
      <w:bookmarkStart w:id="738" w:name="_Toc515388680"/>
      <w:bookmarkStart w:id="739" w:name="_Toc515389889"/>
      <w:bookmarkStart w:id="740" w:name="_Toc515376484"/>
      <w:bookmarkStart w:id="741" w:name="_Toc515386565"/>
      <w:bookmarkStart w:id="742" w:name="_Toc515386764"/>
      <w:bookmarkStart w:id="743" w:name="_Toc515386962"/>
      <w:bookmarkStart w:id="744" w:name="_Toc515387159"/>
      <w:bookmarkStart w:id="745" w:name="_Toc515388127"/>
      <w:bookmarkStart w:id="746" w:name="_Toc515388327"/>
      <w:bookmarkStart w:id="747" w:name="_Toc515388528"/>
      <w:bookmarkStart w:id="748" w:name="_Toc515388681"/>
      <w:bookmarkStart w:id="749" w:name="_Toc515389890"/>
      <w:bookmarkStart w:id="750" w:name="_Toc515376485"/>
      <w:bookmarkStart w:id="751" w:name="_Toc515386566"/>
      <w:bookmarkStart w:id="752" w:name="_Toc515386765"/>
      <w:bookmarkStart w:id="753" w:name="_Toc515386963"/>
      <w:bookmarkStart w:id="754" w:name="_Toc515387160"/>
      <w:bookmarkStart w:id="755" w:name="_Toc515388128"/>
      <w:bookmarkStart w:id="756" w:name="_Toc515388328"/>
      <w:bookmarkStart w:id="757" w:name="_Toc515388529"/>
      <w:bookmarkStart w:id="758" w:name="_Toc515388682"/>
      <w:bookmarkStart w:id="759" w:name="_Toc515389891"/>
      <w:bookmarkStart w:id="760" w:name="_Toc515376486"/>
      <w:bookmarkStart w:id="761" w:name="_Toc515386567"/>
      <w:bookmarkStart w:id="762" w:name="_Toc515386766"/>
      <w:bookmarkStart w:id="763" w:name="_Toc515386964"/>
      <w:bookmarkStart w:id="764" w:name="_Toc515387161"/>
      <w:bookmarkStart w:id="765" w:name="_Toc515388129"/>
      <w:bookmarkStart w:id="766" w:name="_Toc515388329"/>
      <w:bookmarkStart w:id="767" w:name="_Toc515388530"/>
      <w:bookmarkStart w:id="768" w:name="_Toc515388683"/>
      <w:bookmarkStart w:id="769" w:name="_Toc515389892"/>
      <w:bookmarkStart w:id="770" w:name="_Toc515376487"/>
      <w:bookmarkStart w:id="771" w:name="_Toc515386568"/>
      <w:bookmarkStart w:id="772" w:name="_Toc515386767"/>
      <w:bookmarkStart w:id="773" w:name="_Toc515386965"/>
      <w:bookmarkStart w:id="774" w:name="_Toc515387162"/>
      <w:bookmarkStart w:id="775" w:name="_Toc515388130"/>
      <w:bookmarkStart w:id="776" w:name="_Toc515388330"/>
      <w:bookmarkStart w:id="777" w:name="_Toc515388531"/>
      <w:bookmarkStart w:id="778" w:name="_Toc515388684"/>
      <w:bookmarkStart w:id="779" w:name="_Toc515389893"/>
      <w:bookmarkStart w:id="780" w:name="_Toc515376488"/>
      <w:bookmarkStart w:id="781" w:name="_Toc515386569"/>
      <w:bookmarkStart w:id="782" w:name="_Toc515386768"/>
      <w:bookmarkStart w:id="783" w:name="_Toc515386966"/>
      <w:bookmarkStart w:id="784" w:name="_Toc515387163"/>
      <w:bookmarkStart w:id="785" w:name="_Toc515388131"/>
      <w:bookmarkStart w:id="786" w:name="_Toc515388331"/>
      <w:bookmarkStart w:id="787" w:name="_Toc515388532"/>
      <w:bookmarkStart w:id="788" w:name="_Toc515388685"/>
      <w:bookmarkStart w:id="789" w:name="_Toc515389894"/>
      <w:bookmarkStart w:id="790" w:name="_Toc515376489"/>
      <w:bookmarkStart w:id="791" w:name="_Toc515386570"/>
      <w:bookmarkStart w:id="792" w:name="_Toc515386769"/>
      <w:bookmarkStart w:id="793" w:name="_Toc515386967"/>
      <w:bookmarkStart w:id="794" w:name="_Toc515387164"/>
      <w:bookmarkStart w:id="795" w:name="_Toc515388132"/>
      <w:bookmarkStart w:id="796" w:name="_Toc515388332"/>
      <w:bookmarkStart w:id="797" w:name="_Toc515388533"/>
      <w:bookmarkStart w:id="798" w:name="_Toc515388686"/>
      <w:bookmarkStart w:id="799" w:name="_Toc515389895"/>
      <w:bookmarkStart w:id="800" w:name="_Toc515376490"/>
      <w:bookmarkStart w:id="801" w:name="_Toc515386571"/>
      <w:bookmarkStart w:id="802" w:name="_Toc515386770"/>
      <w:bookmarkStart w:id="803" w:name="_Toc515386968"/>
      <w:bookmarkStart w:id="804" w:name="_Toc515387165"/>
      <w:bookmarkStart w:id="805" w:name="_Toc515388133"/>
      <w:bookmarkStart w:id="806" w:name="_Toc515388333"/>
      <w:bookmarkStart w:id="807" w:name="_Toc515388534"/>
      <w:bookmarkStart w:id="808" w:name="_Toc515388687"/>
      <w:bookmarkStart w:id="809" w:name="_Toc515389896"/>
      <w:bookmarkStart w:id="810" w:name="_Toc515376491"/>
      <w:bookmarkStart w:id="811" w:name="_Toc515386572"/>
      <w:bookmarkStart w:id="812" w:name="_Toc515386771"/>
      <w:bookmarkStart w:id="813" w:name="_Toc515386969"/>
      <w:bookmarkStart w:id="814" w:name="_Toc515387166"/>
      <w:bookmarkStart w:id="815" w:name="_Toc515388134"/>
      <w:bookmarkStart w:id="816" w:name="_Toc515388334"/>
      <w:bookmarkStart w:id="817" w:name="_Toc515388535"/>
      <w:bookmarkStart w:id="818" w:name="_Toc515388688"/>
      <w:bookmarkStart w:id="819" w:name="_Toc515389897"/>
      <w:bookmarkStart w:id="820" w:name="_Toc515376492"/>
      <w:bookmarkStart w:id="821" w:name="_Toc515386573"/>
      <w:bookmarkStart w:id="822" w:name="_Toc515386772"/>
      <w:bookmarkStart w:id="823" w:name="_Toc515386970"/>
      <w:bookmarkStart w:id="824" w:name="_Toc515387167"/>
      <w:bookmarkStart w:id="825" w:name="_Toc515388135"/>
      <w:bookmarkStart w:id="826" w:name="_Toc515388335"/>
      <w:bookmarkStart w:id="827" w:name="_Toc515388536"/>
      <w:bookmarkStart w:id="828" w:name="_Toc515388689"/>
      <w:bookmarkStart w:id="829" w:name="_Toc515389898"/>
      <w:bookmarkStart w:id="830" w:name="_Toc515376493"/>
      <w:bookmarkStart w:id="831" w:name="_Toc515386574"/>
      <w:bookmarkStart w:id="832" w:name="_Toc515386773"/>
      <w:bookmarkStart w:id="833" w:name="_Toc515386971"/>
      <w:bookmarkStart w:id="834" w:name="_Toc515387168"/>
      <w:bookmarkStart w:id="835" w:name="_Toc515388136"/>
      <w:bookmarkStart w:id="836" w:name="_Toc515388336"/>
      <w:bookmarkStart w:id="837" w:name="_Toc515388537"/>
      <w:bookmarkStart w:id="838" w:name="_Toc515388690"/>
      <w:bookmarkStart w:id="839" w:name="_Toc515389899"/>
      <w:bookmarkStart w:id="840" w:name="_Toc515376494"/>
      <w:bookmarkStart w:id="841" w:name="_Toc515386575"/>
      <w:bookmarkStart w:id="842" w:name="_Toc515386774"/>
      <w:bookmarkStart w:id="843" w:name="_Toc515386972"/>
      <w:bookmarkStart w:id="844" w:name="_Toc515387169"/>
      <w:bookmarkStart w:id="845" w:name="_Toc515388137"/>
      <w:bookmarkStart w:id="846" w:name="_Toc515388337"/>
      <w:bookmarkStart w:id="847" w:name="_Toc515388538"/>
      <w:bookmarkStart w:id="848" w:name="_Toc515388691"/>
      <w:bookmarkStart w:id="849" w:name="_Toc515389900"/>
      <w:bookmarkStart w:id="850" w:name="_Toc515376495"/>
      <w:bookmarkStart w:id="851" w:name="_Toc515386576"/>
      <w:bookmarkStart w:id="852" w:name="_Toc515386775"/>
      <w:bookmarkStart w:id="853" w:name="_Toc515386973"/>
      <w:bookmarkStart w:id="854" w:name="_Toc515387170"/>
      <w:bookmarkStart w:id="855" w:name="_Toc515388138"/>
      <w:bookmarkStart w:id="856" w:name="_Toc515388338"/>
      <w:bookmarkStart w:id="857" w:name="_Toc515388539"/>
      <w:bookmarkStart w:id="858" w:name="_Toc515388692"/>
      <w:bookmarkStart w:id="859" w:name="_Toc515389901"/>
      <w:bookmarkStart w:id="860" w:name="_Toc515376496"/>
      <w:bookmarkStart w:id="861" w:name="_Toc515386577"/>
      <w:bookmarkStart w:id="862" w:name="_Toc515386776"/>
      <w:bookmarkStart w:id="863" w:name="_Toc515386974"/>
      <w:bookmarkStart w:id="864" w:name="_Toc515387171"/>
      <w:bookmarkStart w:id="865" w:name="_Toc515388139"/>
      <w:bookmarkStart w:id="866" w:name="_Toc515388339"/>
      <w:bookmarkStart w:id="867" w:name="_Toc515388540"/>
      <w:bookmarkStart w:id="868" w:name="_Toc515388693"/>
      <w:bookmarkStart w:id="869" w:name="_Toc515389902"/>
      <w:bookmarkStart w:id="870" w:name="_Toc515376497"/>
      <w:bookmarkStart w:id="871" w:name="_Toc515386578"/>
      <w:bookmarkStart w:id="872" w:name="_Toc515386777"/>
      <w:bookmarkStart w:id="873" w:name="_Toc515386975"/>
      <w:bookmarkStart w:id="874" w:name="_Toc515387172"/>
      <w:bookmarkStart w:id="875" w:name="_Toc515388140"/>
      <w:bookmarkStart w:id="876" w:name="_Toc515388340"/>
      <w:bookmarkStart w:id="877" w:name="_Toc515388541"/>
      <w:bookmarkStart w:id="878" w:name="_Toc515388694"/>
      <w:bookmarkStart w:id="879" w:name="_Toc515389903"/>
      <w:bookmarkStart w:id="880" w:name="_Toc515376498"/>
      <w:bookmarkStart w:id="881" w:name="_Toc515386579"/>
      <w:bookmarkStart w:id="882" w:name="_Toc515386778"/>
      <w:bookmarkStart w:id="883" w:name="_Toc515386976"/>
      <w:bookmarkStart w:id="884" w:name="_Toc515387173"/>
      <w:bookmarkStart w:id="885" w:name="_Toc515388141"/>
      <w:bookmarkStart w:id="886" w:name="_Toc515388341"/>
      <w:bookmarkStart w:id="887" w:name="_Toc515388542"/>
      <w:bookmarkStart w:id="888" w:name="_Toc515388695"/>
      <w:bookmarkStart w:id="889" w:name="_Toc515389904"/>
      <w:bookmarkStart w:id="890" w:name="_Toc515376499"/>
      <w:bookmarkStart w:id="891" w:name="_Toc515386580"/>
      <w:bookmarkStart w:id="892" w:name="_Toc515386779"/>
      <w:bookmarkStart w:id="893" w:name="_Toc515386977"/>
      <w:bookmarkStart w:id="894" w:name="_Toc515387174"/>
      <w:bookmarkStart w:id="895" w:name="_Toc515388142"/>
      <w:bookmarkStart w:id="896" w:name="_Toc515388342"/>
      <w:bookmarkStart w:id="897" w:name="_Toc515388543"/>
      <w:bookmarkStart w:id="898" w:name="_Toc515388696"/>
      <w:bookmarkStart w:id="899" w:name="_Toc515389905"/>
      <w:bookmarkStart w:id="900" w:name="_Toc515376500"/>
      <w:bookmarkStart w:id="901" w:name="_Toc515386581"/>
      <w:bookmarkStart w:id="902" w:name="_Toc515386780"/>
      <w:bookmarkStart w:id="903" w:name="_Toc515386978"/>
      <w:bookmarkStart w:id="904" w:name="_Toc515387175"/>
      <w:bookmarkStart w:id="905" w:name="_Toc515388143"/>
      <w:bookmarkStart w:id="906" w:name="_Toc515388343"/>
      <w:bookmarkStart w:id="907" w:name="_Toc515388544"/>
      <w:bookmarkStart w:id="908" w:name="_Toc515388697"/>
      <w:bookmarkStart w:id="909" w:name="_Toc515389906"/>
      <w:bookmarkStart w:id="910" w:name="_Toc515376501"/>
      <w:bookmarkStart w:id="911" w:name="_Toc515386582"/>
      <w:bookmarkStart w:id="912" w:name="_Toc515386781"/>
      <w:bookmarkStart w:id="913" w:name="_Toc515386979"/>
      <w:bookmarkStart w:id="914" w:name="_Toc515387176"/>
      <w:bookmarkStart w:id="915" w:name="_Toc515388144"/>
      <w:bookmarkStart w:id="916" w:name="_Toc515388344"/>
      <w:bookmarkStart w:id="917" w:name="_Toc515388545"/>
      <w:bookmarkStart w:id="918" w:name="_Toc515388698"/>
      <w:bookmarkStart w:id="919" w:name="_Toc515389907"/>
      <w:bookmarkStart w:id="920" w:name="_Toc515376502"/>
      <w:bookmarkStart w:id="921" w:name="_Toc515386583"/>
      <w:bookmarkStart w:id="922" w:name="_Toc515386782"/>
      <w:bookmarkStart w:id="923" w:name="_Toc515386980"/>
      <w:bookmarkStart w:id="924" w:name="_Toc515387177"/>
      <w:bookmarkStart w:id="925" w:name="_Toc515388145"/>
      <w:bookmarkStart w:id="926" w:name="_Toc515388345"/>
      <w:bookmarkStart w:id="927" w:name="_Toc515388546"/>
      <w:bookmarkStart w:id="928" w:name="_Toc515388699"/>
      <w:bookmarkStart w:id="929" w:name="_Toc515389908"/>
      <w:bookmarkStart w:id="930" w:name="_Toc515376503"/>
      <w:bookmarkStart w:id="931" w:name="_Toc515386584"/>
      <w:bookmarkStart w:id="932" w:name="_Toc515386783"/>
      <w:bookmarkStart w:id="933" w:name="_Toc515386981"/>
      <w:bookmarkStart w:id="934" w:name="_Toc515387178"/>
      <w:bookmarkStart w:id="935" w:name="_Toc515388146"/>
      <w:bookmarkStart w:id="936" w:name="_Toc515388346"/>
      <w:bookmarkStart w:id="937" w:name="_Toc515388547"/>
      <w:bookmarkStart w:id="938" w:name="_Toc515388700"/>
      <w:bookmarkStart w:id="939" w:name="_Toc515389909"/>
      <w:bookmarkStart w:id="940" w:name="_Toc515376504"/>
      <w:bookmarkStart w:id="941" w:name="_Toc515386585"/>
      <w:bookmarkStart w:id="942" w:name="_Toc515386784"/>
      <w:bookmarkStart w:id="943" w:name="_Toc515386982"/>
      <w:bookmarkStart w:id="944" w:name="_Toc515387179"/>
      <w:bookmarkStart w:id="945" w:name="_Toc515388147"/>
      <w:bookmarkStart w:id="946" w:name="_Toc515388347"/>
      <w:bookmarkStart w:id="947" w:name="_Toc515388548"/>
      <w:bookmarkStart w:id="948" w:name="_Toc515388701"/>
      <w:bookmarkStart w:id="949" w:name="_Toc515389910"/>
      <w:bookmarkStart w:id="950" w:name="_Toc515376505"/>
      <w:bookmarkStart w:id="951" w:name="_Toc515386586"/>
      <w:bookmarkStart w:id="952" w:name="_Toc515386785"/>
      <w:bookmarkStart w:id="953" w:name="_Toc515386983"/>
      <w:bookmarkStart w:id="954" w:name="_Toc515387180"/>
      <w:bookmarkStart w:id="955" w:name="_Toc515388148"/>
      <w:bookmarkStart w:id="956" w:name="_Toc515388348"/>
      <w:bookmarkStart w:id="957" w:name="_Toc515388549"/>
      <w:bookmarkStart w:id="958" w:name="_Toc515388702"/>
      <w:bookmarkStart w:id="959" w:name="_Toc515389911"/>
      <w:bookmarkStart w:id="960" w:name="_Toc515376506"/>
      <w:bookmarkStart w:id="961" w:name="_Toc515386587"/>
      <w:bookmarkStart w:id="962" w:name="_Toc515386786"/>
      <w:bookmarkStart w:id="963" w:name="_Toc515386984"/>
      <w:bookmarkStart w:id="964" w:name="_Toc515387181"/>
      <w:bookmarkStart w:id="965" w:name="_Toc515388149"/>
      <w:bookmarkStart w:id="966" w:name="_Toc515388349"/>
      <w:bookmarkStart w:id="967" w:name="_Toc515388550"/>
      <w:bookmarkStart w:id="968" w:name="_Toc515388703"/>
      <w:bookmarkStart w:id="969" w:name="_Toc515389912"/>
      <w:bookmarkStart w:id="970" w:name="_Toc515376507"/>
      <w:bookmarkStart w:id="971" w:name="_Toc515386588"/>
      <w:bookmarkStart w:id="972" w:name="_Toc515386787"/>
      <w:bookmarkStart w:id="973" w:name="_Toc515386985"/>
      <w:bookmarkStart w:id="974" w:name="_Toc515387182"/>
      <w:bookmarkStart w:id="975" w:name="_Toc515388150"/>
      <w:bookmarkStart w:id="976" w:name="_Toc515388350"/>
      <w:bookmarkStart w:id="977" w:name="_Toc515388551"/>
      <w:bookmarkStart w:id="978" w:name="_Toc515388704"/>
      <w:bookmarkStart w:id="979" w:name="_Toc515389913"/>
      <w:bookmarkStart w:id="980" w:name="_Toc515376508"/>
      <w:bookmarkStart w:id="981" w:name="_Toc515386589"/>
      <w:bookmarkStart w:id="982" w:name="_Toc515386788"/>
      <w:bookmarkStart w:id="983" w:name="_Toc515386986"/>
      <w:bookmarkStart w:id="984" w:name="_Toc515387183"/>
      <w:bookmarkStart w:id="985" w:name="_Toc515388151"/>
      <w:bookmarkStart w:id="986" w:name="_Toc515388351"/>
      <w:bookmarkStart w:id="987" w:name="_Toc515388552"/>
      <w:bookmarkStart w:id="988" w:name="_Toc515388705"/>
      <w:bookmarkStart w:id="989" w:name="_Toc515389914"/>
      <w:bookmarkStart w:id="990" w:name="_Toc515376509"/>
      <w:bookmarkStart w:id="991" w:name="_Toc515386590"/>
      <w:bookmarkStart w:id="992" w:name="_Toc515386789"/>
      <w:bookmarkStart w:id="993" w:name="_Toc515386987"/>
      <w:bookmarkStart w:id="994" w:name="_Toc515387184"/>
      <w:bookmarkStart w:id="995" w:name="_Toc515388152"/>
      <w:bookmarkStart w:id="996" w:name="_Toc515388352"/>
      <w:bookmarkStart w:id="997" w:name="_Toc515388553"/>
      <w:bookmarkStart w:id="998" w:name="_Toc515388706"/>
      <w:bookmarkStart w:id="999" w:name="_Toc515389915"/>
      <w:bookmarkStart w:id="1000" w:name="_Toc515376510"/>
      <w:bookmarkStart w:id="1001" w:name="_Toc515386591"/>
      <w:bookmarkStart w:id="1002" w:name="_Toc515386790"/>
      <w:bookmarkStart w:id="1003" w:name="_Toc515386988"/>
      <w:bookmarkStart w:id="1004" w:name="_Toc515387185"/>
      <w:bookmarkStart w:id="1005" w:name="_Toc515388153"/>
      <w:bookmarkStart w:id="1006" w:name="_Toc515388353"/>
      <w:bookmarkStart w:id="1007" w:name="_Toc515388554"/>
      <w:bookmarkStart w:id="1008" w:name="_Toc515388707"/>
      <w:bookmarkStart w:id="1009" w:name="_Toc515389916"/>
      <w:bookmarkStart w:id="1010" w:name="_Toc515376511"/>
      <w:bookmarkStart w:id="1011" w:name="_Toc515386592"/>
      <w:bookmarkStart w:id="1012" w:name="_Toc515386791"/>
      <w:bookmarkStart w:id="1013" w:name="_Toc515386989"/>
      <w:bookmarkStart w:id="1014" w:name="_Toc515387186"/>
      <w:bookmarkStart w:id="1015" w:name="_Toc515388154"/>
      <w:bookmarkStart w:id="1016" w:name="_Toc515388354"/>
      <w:bookmarkStart w:id="1017" w:name="_Toc515388555"/>
      <w:bookmarkStart w:id="1018" w:name="_Toc515388708"/>
      <w:bookmarkStart w:id="1019" w:name="_Toc515389917"/>
      <w:bookmarkStart w:id="1020" w:name="_Toc515376512"/>
      <w:bookmarkStart w:id="1021" w:name="_Toc515386593"/>
      <w:bookmarkStart w:id="1022" w:name="_Toc515386792"/>
      <w:bookmarkStart w:id="1023" w:name="_Toc515386990"/>
      <w:bookmarkStart w:id="1024" w:name="_Toc515387187"/>
      <w:bookmarkStart w:id="1025" w:name="_Toc515388155"/>
      <w:bookmarkStart w:id="1026" w:name="_Toc515388355"/>
      <w:bookmarkStart w:id="1027" w:name="_Toc515388556"/>
      <w:bookmarkStart w:id="1028" w:name="_Toc515388709"/>
      <w:bookmarkStart w:id="1029" w:name="_Toc515389918"/>
      <w:bookmarkStart w:id="1030" w:name="_Toc515376513"/>
      <w:bookmarkStart w:id="1031" w:name="_Toc515386594"/>
      <w:bookmarkStart w:id="1032" w:name="_Toc515386793"/>
      <w:bookmarkStart w:id="1033" w:name="_Toc515386991"/>
      <w:bookmarkStart w:id="1034" w:name="_Toc515387188"/>
      <w:bookmarkStart w:id="1035" w:name="_Toc515388156"/>
      <w:bookmarkStart w:id="1036" w:name="_Toc515388356"/>
      <w:bookmarkStart w:id="1037" w:name="_Toc515388557"/>
      <w:bookmarkStart w:id="1038" w:name="_Toc515388710"/>
      <w:bookmarkStart w:id="1039" w:name="_Toc515389919"/>
      <w:bookmarkStart w:id="1040" w:name="_Toc515376514"/>
      <w:bookmarkStart w:id="1041" w:name="_Toc515386595"/>
      <w:bookmarkStart w:id="1042" w:name="_Toc515386794"/>
      <w:bookmarkStart w:id="1043" w:name="_Toc515386992"/>
      <w:bookmarkStart w:id="1044" w:name="_Toc515387189"/>
      <w:bookmarkStart w:id="1045" w:name="_Toc515388157"/>
      <w:bookmarkStart w:id="1046" w:name="_Toc515388357"/>
      <w:bookmarkStart w:id="1047" w:name="_Toc515388558"/>
      <w:bookmarkStart w:id="1048" w:name="_Toc515388711"/>
      <w:bookmarkStart w:id="1049" w:name="_Toc515389920"/>
      <w:bookmarkStart w:id="1050" w:name="_Toc515376515"/>
      <w:bookmarkStart w:id="1051" w:name="_Toc515386596"/>
      <w:bookmarkStart w:id="1052" w:name="_Toc515386795"/>
      <w:bookmarkStart w:id="1053" w:name="_Toc515386993"/>
      <w:bookmarkStart w:id="1054" w:name="_Toc515387190"/>
      <w:bookmarkStart w:id="1055" w:name="_Toc515388158"/>
      <w:bookmarkStart w:id="1056" w:name="_Toc515388358"/>
      <w:bookmarkStart w:id="1057" w:name="_Toc515388559"/>
      <w:bookmarkStart w:id="1058" w:name="_Toc515388712"/>
      <w:bookmarkStart w:id="1059" w:name="_Toc515389921"/>
      <w:bookmarkStart w:id="1060" w:name="_Toc515376516"/>
      <w:bookmarkStart w:id="1061" w:name="_Toc515386597"/>
      <w:bookmarkStart w:id="1062" w:name="_Toc515386796"/>
      <w:bookmarkStart w:id="1063" w:name="_Toc515386994"/>
      <w:bookmarkStart w:id="1064" w:name="_Toc515387191"/>
      <w:bookmarkStart w:id="1065" w:name="_Toc515388159"/>
      <w:bookmarkStart w:id="1066" w:name="_Toc515388359"/>
      <w:bookmarkStart w:id="1067" w:name="_Toc515388560"/>
      <w:bookmarkStart w:id="1068" w:name="_Toc515388713"/>
      <w:bookmarkStart w:id="1069" w:name="_Toc515389922"/>
      <w:bookmarkStart w:id="1070" w:name="_Toc515376517"/>
      <w:bookmarkStart w:id="1071" w:name="_Toc515386598"/>
      <w:bookmarkStart w:id="1072" w:name="_Toc515386797"/>
      <w:bookmarkStart w:id="1073" w:name="_Toc515386995"/>
      <w:bookmarkStart w:id="1074" w:name="_Toc515387192"/>
      <w:bookmarkStart w:id="1075" w:name="_Toc515388160"/>
      <w:bookmarkStart w:id="1076" w:name="_Toc515388360"/>
      <w:bookmarkStart w:id="1077" w:name="_Toc515388561"/>
      <w:bookmarkStart w:id="1078" w:name="_Toc515388714"/>
      <w:bookmarkStart w:id="1079" w:name="_Toc515389923"/>
      <w:bookmarkStart w:id="1080" w:name="_Toc515376518"/>
      <w:bookmarkStart w:id="1081" w:name="_Toc515386599"/>
      <w:bookmarkStart w:id="1082" w:name="_Toc515386798"/>
      <w:bookmarkStart w:id="1083" w:name="_Toc515386996"/>
      <w:bookmarkStart w:id="1084" w:name="_Toc515387193"/>
      <w:bookmarkStart w:id="1085" w:name="_Toc515388161"/>
      <w:bookmarkStart w:id="1086" w:name="_Toc515388361"/>
      <w:bookmarkStart w:id="1087" w:name="_Toc515388562"/>
      <w:bookmarkStart w:id="1088" w:name="_Toc515388715"/>
      <w:bookmarkStart w:id="1089" w:name="_Toc515389924"/>
      <w:bookmarkStart w:id="1090" w:name="_Toc515376519"/>
      <w:bookmarkStart w:id="1091" w:name="_Toc515386600"/>
      <w:bookmarkStart w:id="1092" w:name="_Toc515386799"/>
      <w:bookmarkStart w:id="1093" w:name="_Toc515386997"/>
      <w:bookmarkStart w:id="1094" w:name="_Toc515387194"/>
      <w:bookmarkStart w:id="1095" w:name="_Toc515388162"/>
      <w:bookmarkStart w:id="1096" w:name="_Toc515388362"/>
      <w:bookmarkStart w:id="1097" w:name="_Toc515388563"/>
      <w:bookmarkStart w:id="1098" w:name="_Toc515388716"/>
      <w:bookmarkStart w:id="1099" w:name="_Toc515389925"/>
      <w:bookmarkStart w:id="1100" w:name="_Toc515376520"/>
      <w:bookmarkStart w:id="1101" w:name="_Toc515386601"/>
      <w:bookmarkStart w:id="1102" w:name="_Toc515386800"/>
      <w:bookmarkStart w:id="1103" w:name="_Toc515386998"/>
      <w:bookmarkStart w:id="1104" w:name="_Toc515387195"/>
      <w:bookmarkStart w:id="1105" w:name="_Toc515388163"/>
      <w:bookmarkStart w:id="1106" w:name="_Toc515388363"/>
      <w:bookmarkStart w:id="1107" w:name="_Toc515388564"/>
      <w:bookmarkStart w:id="1108" w:name="_Toc515388717"/>
      <w:bookmarkStart w:id="1109" w:name="_Toc515389926"/>
      <w:bookmarkStart w:id="1110" w:name="_Toc515376521"/>
      <w:bookmarkStart w:id="1111" w:name="_Toc515386602"/>
      <w:bookmarkStart w:id="1112" w:name="_Toc515386801"/>
      <w:bookmarkStart w:id="1113" w:name="_Toc515386999"/>
      <w:bookmarkStart w:id="1114" w:name="_Toc515387196"/>
      <w:bookmarkStart w:id="1115" w:name="_Toc515388164"/>
      <w:bookmarkStart w:id="1116" w:name="_Toc515388364"/>
      <w:bookmarkStart w:id="1117" w:name="_Toc515388565"/>
      <w:bookmarkStart w:id="1118" w:name="_Toc515388718"/>
      <w:bookmarkStart w:id="1119" w:name="_Toc515389927"/>
      <w:bookmarkStart w:id="1120" w:name="_Toc515376522"/>
      <w:bookmarkStart w:id="1121" w:name="_Toc515386603"/>
      <w:bookmarkStart w:id="1122" w:name="_Toc515386802"/>
      <w:bookmarkStart w:id="1123" w:name="_Toc515387000"/>
      <w:bookmarkStart w:id="1124" w:name="_Toc515387197"/>
      <w:bookmarkStart w:id="1125" w:name="_Toc515388165"/>
      <w:bookmarkStart w:id="1126" w:name="_Toc515388365"/>
      <w:bookmarkStart w:id="1127" w:name="_Toc515388566"/>
      <w:bookmarkStart w:id="1128" w:name="_Toc515388719"/>
      <w:bookmarkStart w:id="1129" w:name="_Toc515389928"/>
      <w:bookmarkStart w:id="1130" w:name="_Toc515376523"/>
      <w:bookmarkStart w:id="1131" w:name="_Toc515386604"/>
      <w:bookmarkStart w:id="1132" w:name="_Toc515386803"/>
      <w:bookmarkStart w:id="1133" w:name="_Toc515387001"/>
      <w:bookmarkStart w:id="1134" w:name="_Toc515387198"/>
      <w:bookmarkStart w:id="1135" w:name="_Toc515388166"/>
      <w:bookmarkStart w:id="1136" w:name="_Toc515388366"/>
      <w:bookmarkStart w:id="1137" w:name="_Toc515388567"/>
      <w:bookmarkStart w:id="1138" w:name="_Toc515388720"/>
      <w:bookmarkStart w:id="1139" w:name="_Toc515389929"/>
      <w:bookmarkStart w:id="1140" w:name="_Toc515376524"/>
      <w:bookmarkStart w:id="1141" w:name="_Toc515386605"/>
      <w:bookmarkStart w:id="1142" w:name="_Toc515386804"/>
      <w:bookmarkStart w:id="1143" w:name="_Toc515387002"/>
      <w:bookmarkStart w:id="1144" w:name="_Toc515387199"/>
      <w:bookmarkStart w:id="1145" w:name="_Toc515388167"/>
      <w:bookmarkStart w:id="1146" w:name="_Toc515388367"/>
      <w:bookmarkStart w:id="1147" w:name="_Toc515388568"/>
      <w:bookmarkStart w:id="1148" w:name="_Toc515388721"/>
      <w:bookmarkStart w:id="1149" w:name="_Toc515389930"/>
      <w:bookmarkStart w:id="1150" w:name="_Toc515376525"/>
      <w:bookmarkStart w:id="1151" w:name="_Toc515386606"/>
      <w:bookmarkStart w:id="1152" w:name="_Toc515386805"/>
      <w:bookmarkStart w:id="1153" w:name="_Toc515387003"/>
      <w:bookmarkStart w:id="1154" w:name="_Toc515387200"/>
      <w:bookmarkStart w:id="1155" w:name="_Toc515388168"/>
      <w:bookmarkStart w:id="1156" w:name="_Toc515388368"/>
      <w:bookmarkStart w:id="1157" w:name="_Toc515388569"/>
      <w:bookmarkStart w:id="1158" w:name="_Toc515388722"/>
      <w:bookmarkStart w:id="1159" w:name="_Toc515389931"/>
      <w:bookmarkStart w:id="1160" w:name="_Toc515376526"/>
      <w:bookmarkStart w:id="1161" w:name="_Toc515386607"/>
      <w:bookmarkStart w:id="1162" w:name="_Toc515386806"/>
      <w:bookmarkStart w:id="1163" w:name="_Toc515387004"/>
      <w:bookmarkStart w:id="1164" w:name="_Toc515387201"/>
      <w:bookmarkStart w:id="1165" w:name="_Toc515388169"/>
      <w:bookmarkStart w:id="1166" w:name="_Toc515388369"/>
      <w:bookmarkStart w:id="1167" w:name="_Toc515388570"/>
      <w:bookmarkStart w:id="1168" w:name="_Toc515388723"/>
      <w:bookmarkStart w:id="1169" w:name="_Toc515389932"/>
      <w:bookmarkStart w:id="1170" w:name="_Toc515376527"/>
      <w:bookmarkStart w:id="1171" w:name="_Toc515386608"/>
      <w:bookmarkStart w:id="1172" w:name="_Toc515386807"/>
      <w:bookmarkStart w:id="1173" w:name="_Toc515387005"/>
      <w:bookmarkStart w:id="1174" w:name="_Toc515387202"/>
      <w:bookmarkStart w:id="1175" w:name="_Toc515388170"/>
      <w:bookmarkStart w:id="1176" w:name="_Toc515388370"/>
      <w:bookmarkStart w:id="1177" w:name="_Toc515388571"/>
      <w:bookmarkStart w:id="1178" w:name="_Toc515388724"/>
      <w:bookmarkStart w:id="1179" w:name="_Toc515389933"/>
      <w:bookmarkStart w:id="1180" w:name="_Toc515376528"/>
      <w:bookmarkStart w:id="1181" w:name="_Toc515386609"/>
      <w:bookmarkStart w:id="1182" w:name="_Toc515386808"/>
      <w:bookmarkStart w:id="1183" w:name="_Toc515387006"/>
      <w:bookmarkStart w:id="1184" w:name="_Toc515387203"/>
      <w:bookmarkStart w:id="1185" w:name="_Toc515388171"/>
      <w:bookmarkStart w:id="1186" w:name="_Toc515388371"/>
      <w:bookmarkStart w:id="1187" w:name="_Toc515388572"/>
      <w:bookmarkStart w:id="1188" w:name="_Toc515388725"/>
      <w:bookmarkStart w:id="1189" w:name="_Toc515389934"/>
      <w:bookmarkStart w:id="1190" w:name="_Toc515004109"/>
      <w:bookmarkStart w:id="1191" w:name="_Toc515004173"/>
      <w:bookmarkStart w:id="1192" w:name="_Toc515004505"/>
      <w:bookmarkStart w:id="1193" w:name="_Toc515004564"/>
      <w:bookmarkStart w:id="1194" w:name="_Toc515004625"/>
      <w:bookmarkStart w:id="1195" w:name="_Toc515010624"/>
      <w:bookmarkStart w:id="1196" w:name="_Toc515011347"/>
      <w:bookmarkStart w:id="1197" w:name="_Toc515019207"/>
      <w:bookmarkStart w:id="1198" w:name="_Toc515019276"/>
      <w:bookmarkStart w:id="1199" w:name="_Toc515019636"/>
      <w:bookmarkStart w:id="1200" w:name="_Toc515019795"/>
      <w:bookmarkStart w:id="1201" w:name="_Toc515019939"/>
      <w:bookmarkStart w:id="1202" w:name="_Toc515026011"/>
      <w:bookmarkStart w:id="1203" w:name="_Toc515032505"/>
      <w:bookmarkStart w:id="1204" w:name="_Toc515032613"/>
      <w:bookmarkStart w:id="1205" w:name="_Toc515032791"/>
      <w:bookmarkStart w:id="1206" w:name="_Toc515004110"/>
      <w:bookmarkStart w:id="1207" w:name="_Toc515004174"/>
      <w:bookmarkStart w:id="1208" w:name="_Toc515004506"/>
      <w:bookmarkStart w:id="1209" w:name="_Toc515004565"/>
      <w:bookmarkStart w:id="1210" w:name="_Toc515004626"/>
      <w:bookmarkStart w:id="1211" w:name="_Toc515010625"/>
      <w:bookmarkStart w:id="1212" w:name="_Toc515011348"/>
      <w:bookmarkStart w:id="1213" w:name="_Toc515019208"/>
      <w:bookmarkStart w:id="1214" w:name="_Toc515019277"/>
      <w:bookmarkStart w:id="1215" w:name="_Toc515019637"/>
      <w:bookmarkStart w:id="1216" w:name="_Toc515019796"/>
      <w:bookmarkStart w:id="1217" w:name="_Toc515019940"/>
      <w:bookmarkStart w:id="1218" w:name="_Toc515026012"/>
      <w:bookmarkStart w:id="1219" w:name="_Toc515032506"/>
      <w:bookmarkStart w:id="1220" w:name="_Toc515032614"/>
      <w:bookmarkStart w:id="1221" w:name="_Toc515032792"/>
      <w:bookmarkStart w:id="1222" w:name="Раздел_9"/>
      <w:bookmarkStart w:id="1223" w:name="_Toc95397843"/>
      <w:bookmarkStart w:id="1224" w:name="_Toc31374727"/>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sidRPr="004A57B7">
        <w:rPr>
          <w:color w:val="auto"/>
          <w:sz w:val="28"/>
        </w:rPr>
        <w:t>ОСОБ</w:t>
      </w:r>
      <w:bookmarkEnd w:id="1222"/>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3"/>
      <w:bookmarkEnd w:id="1224"/>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5" w:name="_Toc95397844"/>
      <w:bookmarkStart w:id="1226" w:name="_Toc31374728"/>
      <w:r w:rsidRPr="004A57B7">
        <w:rPr>
          <w:color w:val="auto"/>
          <w:sz w:val="28"/>
        </w:rPr>
        <w:lastRenderedPageBreak/>
        <w:t>КОНКУРС</w:t>
      </w:r>
      <w:bookmarkEnd w:id="1225"/>
      <w:bookmarkEnd w:id="1226"/>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7" w:name="Пункт_10_1"/>
      <w:bookmarkStart w:id="1228" w:name="_Toc95397845"/>
      <w:bookmarkStart w:id="1229" w:name="_Toc31374729"/>
      <w:r w:rsidR="003473BA" w:rsidRPr="004A57B7">
        <w:rPr>
          <w:color w:val="auto"/>
        </w:rPr>
        <w:t>Пор</w:t>
      </w:r>
      <w:bookmarkEnd w:id="1227"/>
      <w:r w:rsidR="003473BA" w:rsidRPr="004A57B7">
        <w:rPr>
          <w:color w:val="auto"/>
        </w:rPr>
        <w:t>ядок проведения открытого конкурса</w:t>
      </w:r>
      <w:bookmarkEnd w:id="1228"/>
      <w:bookmarkEnd w:id="1229"/>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30" w:name="Пункт_10_1_3"/>
      <w:r w:rsidRPr="004A57B7">
        <w:rPr>
          <w:sz w:val="28"/>
        </w:rPr>
        <w:t>Извещен</w:t>
      </w:r>
      <w:bookmarkEnd w:id="1230"/>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1" w:name="_Toc95397846"/>
      <w:bookmarkStart w:id="1232" w:name="_Toc31374730"/>
      <w:r w:rsidRPr="004A57B7">
        <w:rPr>
          <w:color w:val="auto"/>
        </w:rPr>
        <w:t>Признание</w:t>
      </w:r>
      <w:r w:rsidRPr="004A57B7">
        <w:t xml:space="preserve"> конкурса несостоявшимся</w:t>
      </w:r>
      <w:bookmarkEnd w:id="1231"/>
      <w:bookmarkEnd w:id="1232"/>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w:t>
      </w:r>
      <w:r w:rsidRPr="004A57B7">
        <w:rPr>
          <w:rFonts w:ascii="Times New Roman" w:eastAsia="Times New Roman" w:hAnsi="Times New Roman"/>
          <w:sz w:val="28"/>
          <w:szCs w:val="28"/>
        </w:rPr>
        <w:lastRenderedPageBreak/>
        <w:t>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3" w:name="_Toc95397847"/>
      <w:bookmarkStart w:id="1234"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3"/>
      <w:bookmarkEnd w:id="1234"/>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5" w:name="Пункт_10_3_1"/>
      <w:r w:rsidRPr="004A57B7">
        <w:rPr>
          <w:rFonts w:ascii="Times New Roman" w:hAnsi="Times New Roman"/>
          <w:sz w:val="28"/>
        </w:rPr>
        <w:t>н</w:t>
      </w:r>
      <w:bookmarkEnd w:id="1235"/>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1"/>
      <w:r w:rsidRPr="004A57B7">
        <w:rPr>
          <w:rFonts w:ascii="Times New Roman" w:hAnsi="Times New Roman"/>
          <w:sz w:val="28"/>
        </w:rPr>
        <w:t>П</w:t>
      </w:r>
      <w:r w:rsidR="003473BA" w:rsidRPr="004A57B7">
        <w:rPr>
          <w:rFonts w:ascii="Times New Roman" w:hAnsi="Times New Roman"/>
          <w:sz w:val="28"/>
        </w:rPr>
        <w:t>ров</w:t>
      </w:r>
      <w:bookmarkEnd w:id="1236"/>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2"/>
      <w:r w:rsidRPr="004A57B7">
        <w:rPr>
          <w:rFonts w:ascii="Times New Roman" w:hAnsi="Times New Roman"/>
          <w:sz w:val="28"/>
        </w:rPr>
        <w:t>О</w:t>
      </w:r>
      <w:r w:rsidR="003473BA" w:rsidRPr="004A57B7">
        <w:rPr>
          <w:rFonts w:ascii="Times New Roman" w:hAnsi="Times New Roman"/>
          <w:sz w:val="28"/>
        </w:rPr>
        <w:t>бсу</w:t>
      </w:r>
      <w:bookmarkEnd w:id="1237"/>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функциональных характеристиках (потребительских свойствах) товаров, 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3"/>
      <w:r w:rsidRPr="004A57B7">
        <w:rPr>
          <w:rFonts w:ascii="Times New Roman" w:hAnsi="Times New Roman"/>
          <w:sz w:val="28"/>
        </w:rPr>
        <w:t>Р</w:t>
      </w:r>
      <w:r w:rsidR="003473BA" w:rsidRPr="004A57B7">
        <w:rPr>
          <w:rFonts w:ascii="Times New Roman" w:hAnsi="Times New Roman"/>
          <w:sz w:val="28"/>
        </w:rPr>
        <w:t>асс</w:t>
      </w:r>
      <w:bookmarkEnd w:id="1238"/>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4"/>
      <w:r w:rsidRPr="004A57B7">
        <w:rPr>
          <w:rFonts w:ascii="Times New Roman" w:hAnsi="Times New Roman"/>
          <w:sz w:val="28"/>
        </w:rPr>
        <w:t>П</w:t>
      </w:r>
      <w:r w:rsidR="003473BA" w:rsidRPr="004A57B7">
        <w:rPr>
          <w:rFonts w:ascii="Times New Roman" w:hAnsi="Times New Roman"/>
          <w:sz w:val="28"/>
        </w:rPr>
        <w:t>ро</w:t>
      </w:r>
      <w:bookmarkEnd w:id="1239"/>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0" w:name="Пункт_10_3_1_5"/>
      <w:r w:rsidRPr="004A57B7">
        <w:rPr>
          <w:rFonts w:ascii="Times New Roman" w:hAnsi="Times New Roman"/>
          <w:sz w:val="28"/>
        </w:rPr>
        <w:t>С</w:t>
      </w:r>
      <w:r w:rsidR="003473BA" w:rsidRPr="004A57B7">
        <w:rPr>
          <w:rFonts w:ascii="Times New Roman" w:hAnsi="Times New Roman"/>
          <w:sz w:val="28"/>
        </w:rPr>
        <w:t>о</w:t>
      </w:r>
      <w:bookmarkEnd w:id="1240"/>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 xml:space="preserve">протоколах, составляемых по результатам данных этапов, в том </w:t>
      </w:r>
      <w:r w:rsidRPr="004A57B7">
        <w:rPr>
          <w:rFonts w:ascii="Times New Roman" w:hAnsi="Times New Roman"/>
          <w:sz w:val="28"/>
        </w:rPr>
        <w:lastRenderedPageBreak/>
        <w:t>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1" w:name="Пункт_10_3_6"/>
      <w:r w:rsidRPr="004A57B7">
        <w:rPr>
          <w:rFonts w:ascii="Times New Roman" w:hAnsi="Times New Roman"/>
          <w:sz w:val="28"/>
        </w:rPr>
        <w:t xml:space="preserve">По результатам </w:t>
      </w:r>
      <w:bookmarkEnd w:id="1241"/>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2" w:name="_Toc29820725"/>
      <w:bookmarkStart w:id="1243" w:name="_Toc29820726"/>
      <w:bookmarkStart w:id="1244" w:name="_Toc29820727"/>
      <w:bookmarkStart w:id="1245" w:name="_Toc29820728"/>
      <w:bookmarkStart w:id="1246" w:name="_Toc29820729"/>
      <w:bookmarkStart w:id="1247" w:name="_Toc25253898"/>
      <w:bookmarkStart w:id="1248" w:name="_Toc25329692"/>
      <w:bookmarkStart w:id="1249" w:name="_Toc25253899"/>
      <w:bookmarkStart w:id="1250" w:name="_Toc25329693"/>
      <w:bookmarkStart w:id="1251" w:name="_Toc25253900"/>
      <w:bookmarkStart w:id="1252" w:name="_Toc25329694"/>
      <w:bookmarkStart w:id="1253" w:name="_Toc25253901"/>
      <w:bookmarkStart w:id="1254" w:name="_Toc25329695"/>
      <w:bookmarkStart w:id="1255" w:name="_Toc25253902"/>
      <w:bookmarkStart w:id="1256" w:name="_Toc25329696"/>
      <w:bookmarkStart w:id="1257" w:name="_Toc95397848"/>
      <w:bookmarkStart w:id="1258" w:name="_Toc31374732"/>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4A57B7">
        <w:rPr>
          <w:color w:val="auto"/>
        </w:rPr>
        <w:lastRenderedPageBreak/>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7"/>
      <w:bookmarkEnd w:id="1258"/>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lastRenderedPageBreak/>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9" w:name="_Toc516731291"/>
      <w:bookmarkStart w:id="1260" w:name="_Toc516731292"/>
      <w:bookmarkStart w:id="1261" w:name="_Toc464635179"/>
      <w:bookmarkStart w:id="1262" w:name="_Toc331490018"/>
      <w:bookmarkStart w:id="1263" w:name="_Toc307917714"/>
      <w:bookmarkStart w:id="1264" w:name="_Toc95397849"/>
      <w:bookmarkStart w:id="1265" w:name="_Toc31374733"/>
      <w:bookmarkEnd w:id="1259"/>
      <w:bookmarkEnd w:id="1260"/>
      <w:r w:rsidRPr="004A57B7">
        <w:rPr>
          <w:color w:val="auto"/>
        </w:rPr>
        <w:t>Заключение и исполнение договора по результатам конкурса</w:t>
      </w:r>
      <w:bookmarkEnd w:id="1261"/>
      <w:bookmarkEnd w:id="1262"/>
      <w:bookmarkEnd w:id="1263"/>
      <w:bookmarkEnd w:id="1264"/>
      <w:bookmarkEnd w:id="1265"/>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6" w:name="_Toc25253905"/>
      <w:bookmarkStart w:id="1267" w:name="_Toc25329699"/>
      <w:bookmarkStart w:id="1268" w:name="Раздел_11"/>
      <w:bookmarkStart w:id="1269" w:name="_Toc95397850"/>
      <w:bookmarkStart w:id="1270" w:name="_Toc31374734"/>
      <w:bookmarkEnd w:id="1266"/>
      <w:bookmarkEnd w:id="1267"/>
      <w:r w:rsidRPr="004A57B7">
        <w:rPr>
          <w:color w:val="auto"/>
          <w:sz w:val="28"/>
        </w:rPr>
        <w:t>АУ</w:t>
      </w:r>
      <w:bookmarkEnd w:id="1268"/>
      <w:r w:rsidRPr="004A57B7">
        <w:rPr>
          <w:color w:val="auto"/>
          <w:sz w:val="28"/>
        </w:rPr>
        <w:t>КЦИОН</w:t>
      </w:r>
      <w:bookmarkEnd w:id="1269"/>
      <w:bookmarkEnd w:id="1270"/>
    </w:p>
    <w:p w14:paraId="3DEDF39A" w14:textId="77777777" w:rsidR="00FC0E68" w:rsidRPr="004A57B7" w:rsidRDefault="00FC0E68" w:rsidP="000926D9">
      <w:pPr>
        <w:pStyle w:val="20"/>
        <w:numPr>
          <w:ilvl w:val="1"/>
          <w:numId w:val="419"/>
        </w:numPr>
        <w:ind w:left="0" w:firstLine="709"/>
      </w:pPr>
      <w:bookmarkStart w:id="1271" w:name="Пункт_11_1"/>
      <w:bookmarkStart w:id="1272" w:name="_Toc95397851"/>
      <w:bookmarkStart w:id="1273" w:name="_Toc31374735"/>
      <w:r w:rsidRPr="004A57B7">
        <w:t>Об</w:t>
      </w:r>
      <w:bookmarkEnd w:id="1271"/>
      <w:r w:rsidRPr="004A57B7">
        <w:t>щие положения</w:t>
      </w:r>
      <w:bookmarkEnd w:id="1272"/>
      <w:bookmarkEnd w:id="1273"/>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4" w:name="Пункт_11_2"/>
      <w:bookmarkStart w:id="1275" w:name="_Toc95397852"/>
      <w:bookmarkStart w:id="1276" w:name="_Toc31374736"/>
      <w:r w:rsidRPr="004A57B7">
        <w:rPr>
          <w:color w:val="auto"/>
        </w:rPr>
        <w:t>Услов</w:t>
      </w:r>
      <w:bookmarkEnd w:id="1274"/>
      <w:r w:rsidRPr="004A57B7">
        <w:rPr>
          <w:color w:val="auto"/>
        </w:rPr>
        <w:t>ия участи</w:t>
      </w:r>
      <w:r w:rsidR="00094788" w:rsidRPr="004A57B7">
        <w:rPr>
          <w:color w:val="auto"/>
        </w:rPr>
        <w:t>я</w:t>
      </w:r>
      <w:r w:rsidRPr="004A57B7">
        <w:rPr>
          <w:color w:val="auto"/>
        </w:rPr>
        <w:t xml:space="preserve"> в аукционе</w:t>
      </w:r>
      <w:bookmarkEnd w:id="1275"/>
      <w:bookmarkEnd w:id="1276"/>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7" w:name="_Toc95397853"/>
      <w:bookmarkStart w:id="1278" w:name="_Toc31374737"/>
      <w:r w:rsidRPr="004A57B7">
        <w:rPr>
          <w:color w:val="auto"/>
        </w:rPr>
        <w:t>Порядок рассмотрения заявок на участие в аукционе</w:t>
      </w:r>
      <w:bookmarkEnd w:id="1277"/>
      <w:bookmarkEnd w:id="1278"/>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9" w:name="_Toc95397854"/>
      <w:bookmarkStart w:id="1280" w:name="_Toc31374738"/>
      <w:r w:rsidRPr="004A57B7">
        <w:rPr>
          <w:color w:val="auto"/>
        </w:rPr>
        <w:t>Порядок проведения аукциона</w:t>
      </w:r>
      <w:bookmarkEnd w:id="1279"/>
      <w:bookmarkEnd w:id="1280"/>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w:t>
      </w:r>
      <w:r w:rsidRPr="004A57B7">
        <w:rPr>
          <w:rFonts w:ascii="Times New Roman" w:hAnsi="Times New Roman"/>
          <w:sz w:val="28"/>
        </w:rPr>
        <w:lastRenderedPageBreak/>
        <w:t>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w:t>
      </w:r>
      <w:r w:rsidRPr="004A57B7">
        <w:rPr>
          <w:rFonts w:ascii="Times New Roman" w:hAnsi="Times New Roman"/>
          <w:sz w:val="28"/>
        </w:rPr>
        <w:lastRenderedPageBreak/>
        <w:t xml:space="preserve">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1" w:name="_Toc25329705"/>
      <w:bookmarkStart w:id="1282" w:name="Пункт_11_5"/>
      <w:bookmarkStart w:id="1283" w:name="_Toc95397855"/>
      <w:bookmarkStart w:id="1284" w:name="_Toc31374739"/>
      <w:bookmarkEnd w:id="1281"/>
      <w:r w:rsidRPr="004A57B7">
        <w:rPr>
          <w:color w:val="auto"/>
        </w:rPr>
        <w:t>Пр</w:t>
      </w:r>
      <w:bookmarkEnd w:id="1282"/>
      <w:r w:rsidRPr="004A57B7">
        <w:rPr>
          <w:color w:val="auto"/>
        </w:rPr>
        <w:t>изнание аукциона несостоявшимся</w:t>
      </w:r>
      <w:bookmarkEnd w:id="1283"/>
      <w:bookmarkEnd w:id="1284"/>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w:t>
      </w:r>
      <w:r w:rsidRPr="004A57B7">
        <w:rPr>
          <w:rFonts w:ascii="Times New Roman" w:hAnsi="Times New Roman"/>
          <w:sz w:val="28"/>
        </w:rPr>
        <w:lastRenderedPageBreak/>
        <w:t xml:space="preserve">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5" w:name="_Toc515980576"/>
      <w:bookmarkStart w:id="1286" w:name="_Toc515996654"/>
      <w:bookmarkStart w:id="1287" w:name="_Toc515996785"/>
      <w:bookmarkStart w:id="1288" w:name="_Toc516005288"/>
      <w:bookmarkStart w:id="1289" w:name="_Toc516008985"/>
      <w:bookmarkStart w:id="1290" w:name="_Toc516009723"/>
      <w:bookmarkStart w:id="1291" w:name="_Toc95397856"/>
      <w:bookmarkStart w:id="1292" w:name="_Toc31374740"/>
      <w:bookmarkEnd w:id="1285"/>
      <w:bookmarkEnd w:id="1286"/>
      <w:bookmarkEnd w:id="1287"/>
      <w:bookmarkEnd w:id="1288"/>
      <w:bookmarkEnd w:id="1289"/>
      <w:bookmarkEnd w:id="1290"/>
      <w:r w:rsidRPr="004A57B7">
        <w:rPr>
          <w:color w:val="auto"/>
        </w:rPr>
        <w:t>Проведение аукциона с этапом квалификационного отбора</w:t>
      </w:r>
      <w:bookmarkEnd w:id="1291"/>
      <w:bookmarkEnd w:id="1292"/>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3" w:name="_Toc95397857"/>
      <w:bookmarkStart w:id="1294"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3"/>
      <w:bookmarkEnd w:id="1294"/>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w:t>
      </w:r>
      <w:r w:rsidRPr="004A57B7">
        <w:rPr>
          <w:sz w:val="28"/>
        </w:rPr>
        <w:lastRenderedPageBreak/>
        <w:t xml:space="preserve">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5" w:name="Пункт_11_7_3"/>
      <w:r w:rsidRPr="004A57B7">
        <w:rPr>
          <w:sz w:val="28"/>
        </w:rPr>
        <w:t>Аук</w:t>
      </w:r>
      <w:bookmarkEnd w:id="1295"/>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6" w:name="_Toc95397858"/>
      <w:bookmarkStart w:id="1297" w:name="_Toc31374742"/>
      <w:r w:rsidRPr="004A57B7">
        <w:rPr>
          <w:color w:val="auto"/>
        </w:rPr>
        <w:t>Заключение и исполнение договора по итогам аукциона</w:t>
      </w:r>
      <w:bookmarkEnd w:id="1296"/>
      <w:bookmarkEnd w:id="1297"/>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8" w:name="_Toc512523758"/>
      <w:bookmarkStart w:id="1299" w:name="_Toc464635184"/>
      <w:bookmarkStart w:id="1300" w:name="_Toc95397859"/>
      <w:bookmarkStart w:id="1301" w:name="_Toc31374743"/>
      <w:r w:rsidRPr="004A57B7">
        <w:rPr>
          <w:color w:val="auto"/>
          <w:sz w:val="28"/>
        </w:rPr>
        <w:t>ЗАПРОС ПРЕДЛОЖЕНИЙ</w:t>
      </w:r>
      <w:bookmarkEnd w:id="1298"/>
      <w:bookmarkEnd w:id="1299"/>
      <w:bookmarkEnd w:id="1300"/>
      <w:bookmarkEnd w:id="1301"/>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2" w:name="Пункт_12_1"/>
      <w:bookmarkStart w:id="1303" w:name="_Toc512523759"/>
      <w:bookmarkStart w:id="1304" w:name="_Toc464635185"/>
      <w:bookmarkStart w:id="1305" w:name="_Toc95397860"/>
      <w:bookmarkStart w:id="1306" w:name="_Toc31374744"/>
      <w:r w:rsidRPr="004A57B7">
        <w:rPr>
          <w:color w:val="auto"/>
        </w:rPr>
        <w:t>Общ</w:t>
      </w:r>
      <w:bookmarkEnd w:id="1302"/>
      <w:r w:rsidRPr="004A57B7">
        <w:rPr>
          <w:color w:val="auto"/>
        </w:rPr>
        <w:t>и</w:t>
      </w:r>
      <w:r w:rsidR="000B4B35" w:rsidRPr="004A57B7">
        <w:rPr>
          <w:color w:val="auto"/>
        </w:rPr>
        <w:t>е</w:t>
      </w:r>
      <w:r w:rsidRPr="004A57B7">
        <w:rPr>
          <w:color w:val="auto"/>
        </w:rPr>
        <w:t xml:space="preserve"> положения</w:t>
      </w:r>
      <w:bookmarkEnd w:id="1303"/>
      <w:bookmarkEnd w:id="1304"/>
      <w:bookmarkEnd w:id="1305"/>
      <w:bookmarkEnd w:id="1306"/>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 xml:space="preserve">запросе </w:t>
      </w:r>
      <w:r w:rsidR="00DA2462" w:rsidRPr="004A57B7">
        <w:rPr>
          <w:rFonts w:ascii="Times New Roman" w:hAnsi="Times New Roman"/>
          <w:sz w:val="28"/>
        </w:rPr>
        <w:lastRenderedPageBreak/>
        <w:t>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7" w:name="_Toc516731305"/>
      <w:bookmarkStart w:id="1308" w:name="_Toc95397861"/>
      <w:bookmarkStart w:id="1309" w:name="_Toc31374745"/>
      <w:bookmarkEnd w:id="1307"/>
      <w:r w:rsidRPr="004A57B7">
        <w:rPr>
          <w:color w:val="auto"/>
        </w:rPr>
        <w:t>Признание</w:t>
      </w:r>
      <w:r w:rsidRPr="004A57B7">
        <w:t xml:space="preserve"> запросе предложений несостоявшимся</w:t>
      </w:r>
      <w:bookmarkEnd w:id="1308"/>
      <w:bookmarkEnd w:id="1309"/>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10" w:name="_Toc512523762"/>
      <w:bookmarkStart w:id="1311" w:name="_Toc464635193"/>
      <w:bookmarkStart w:id="1312" w:name="_Toc95397862"/>
      <w:bookmarkStart w:id="1313" w:name="_Toc31374746"/>
      <w:r w:rsidRPr="004A57B7">
        <w:rPr>
          <w:color w:val="auto"/>
        </w:rPr>
        <w:t>Подведение итогов запроса предложений</w:t>
      </w:r>
      <w:bookmarkEnd w:id="1310"/>
      <w:bookmarkEnd w:id="1311"/>
      <w:bookmarkEnd w:id="1312"/>
      <w:bookmarkEnd w:id="1313"/>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lastRenderedPageBreak/>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4" w:name="_Toc512252815"/>
      <w:bookmarkStart w:id="1315" w:name="_Toc512260001"/>
      <w:bookmarkStart w:id="1316" w:name="_Toc512352436"/>
      <w:bookmarkStart w:id="1317" w:name="_Toc512357276"/>
      <w:bookmarkStart w:id="1318" w:name="_Toc512500510"/>
      <w:bookmarkStart w:id="1319" w:name="_Toc512523387"/>
      <w:bookmarkStart w:id="1320" w:name="_Toc512523763"/>
      <w:bookmarkStart w:id="1321" w:name="_Toc512252816"/>
      <w:bookmarkStart w:id="1322" w:name="_Toc512260002"/>
      <w:bookmarkStart w:id="1323" w:name="_Toc512352437"/>
      <w:bookmarkStart w:id="1324" w:name="_Toc512357277"/>
      <w:bookmarkStart w:id="1325" w:name="_Toc512500511"/>
      <w:bookmarkStart w:id="1326" w:name="_Toc512523388"/>
      <w:bookmarkStart w:id="1327" w:name="_Toc512523764"/>
      <w:bookmarkStart w:id="1328" w:name="_Toc512252817"/>
      <w:bookmarkStart w:id="1329" w:name="_Toc512260003"/>
      <w:bookmarkStart w:id="1330" w:name="_Toc512352438"/>
      <w:bookmarkStart w:id="1331" w:name="_Toc512357278"/>
      <w:bookmarkStart w:id="1332" w:name="_Toc512500512"/>
      <w:bookmarkStart w:id="1333" w:name="_Toc512523389"/>
      <w:bookmarkStart w:id="1334" w:name="_Toc512523765"/>
      <w:bookmarkStart w:id="1335" w:name="_Toc512252818"/>
      <w:bookmarkStart w:id="1336" w:name="_Toc512260004"/>
      <w:bookmarkStart w:id="1337" w:name="_Toc512352439"/>
      <w:bookmarkStart w:id="1338" w:name="_Toc512357279"/>
      <w:bookmarkStart w:id="1339" w:name="_Toc512500513"/>
      <w:bookmarkStart w:id="1340" w:name="_Toc512523390"/>
      <w:bookmarkStart w:id="1341" w:name="_Toc512523766"/>
      <w:bookmarkStart w:id="1342" w:name="_Toc512252819"/>
      <w:bookmarkStart w:id="1343" w:name="_Toc512260005"/>
      <w:bookmarkStart w:id="1344" w:name="_Toc512352440"/>
      <w:bookmarkStart w:id="1345" w:name="_Toc512357280"/>
      <w:bookmarkStart w:id="1346" w:name="_Toc512500514"/>
      <w:bookmarkStart w:id="1347" w:name="_Toc512523391"/>
      <w:bookmarkStart w:id="1348" w:name="_Toc512523767"/>
      <w:bookmarkStart w:id="1349" w:name="_Toc511919461"/>
      <w:bookmarkStart w:id="1350" w:name="_Toc511981027"/>
      <w:bookmarkStart w:id="1351" w:name="_Toc512004753"/>
      <w:bookmarkStart w:id="1352" w:name="_Toc512005814"/>
      <w:bookmarkStart w:id="1353" w:name="_Toc512013199"/>
      <w:bookmarkStart w:id="1354" w:name="_Toc512252820"/>
      <w:bookmarkStart w:id="1355" w:name="_Toc512260006"/>
      <w:bookmarkStart w:id="1356" w:name="_Toc512352441"/>
      <w:bookmarkStart w:id="1357" w:name="_Toc512357281"/>
      <w:bookmarkStart w:id="1358" w:name="_Toc512500515"/>
      <w:bookmarkStart w:id="1359" w:name="_Toc512523768"/>
      <w:bookmarkStart w:id="1360" w:name="_Toc511919462"/>
      <w:bookmarkStart w:id="1361" w:name="_Toc511981028"/>
      <w:bookmarkStart w:id="1362" w:name="_Toc512004754"/>
      <w:bookmarkStart w:id="1363" w:name="_Toc512005815"/>
      <w:bookmarkStart w:id="1364" w:name="_Toc512013200"/>
      <w:bookmarkStart w:id="1365" w:name="_Toc512252821"/>
      <w:bookmarkStart w:id="1366" w:name="_Toc512260007"/>
      <w:bookmarkStart w:id="1367" w:name="_Toc512352442"/>
      <w:bookmarkStart w:id="1368" w:name="_Toc512357282"/>
      <w:bookmarkStart w:id="1369" w:name="_Toc512500516"/>
      <w:bookmarkStart w:id="1370" w:name="_Toc512523769"/>
      <w:bookmarkStart w:id="1371" w:name="_Toc511919463"/>
      <w:bookmarkStart w:id="1372" w:name="_Toc511981029"/>
      <w:bookmarkStart w:id="1373" w:name="_Toc512004755"/>
      <w:bookmarkStart w:id="1374" w:name="_Toc512005816"/>
      <w:bookmarkStart w:id="1375" w:name="_Toc512013201"/>
      <w:bookmarkStart w:id="1376" w:name="_Toc512252822"/>
      <w:bookmarkStart w:id="1377" w:name="_Toc512260008"/>
      <w:bookmarkStart w:id="1378" w:name="_Toc512352443"/>
      <w:bookmarkStart w:id="1379" w:name="_Toc512357283"/>
      <w:bookmarkStart w:id="1380" w:name="_Toc512500517"/>
      <w:bookmarkStart w:id="1381" w:name="_Toc512523770"/>
      <w:bookmarkStart w:id="1382" w:name="_Toc511919464"/>
      <w:bookmarkStart w:id="1383" w:name="_Toc511981030"/>
      <w:bookmarkStart w:id="1384" w:name="_Toc512004756"/>
      <w:bookmarkStart w:id="1385" w:name="_Toc512005817"/>
      <w:bookmarkStart w:id="1386" w:name="_Toc512013202"/>
      <w:bookmarkStart w:id="1387" w:name="_Toc512252823"/>
      <w:bookmarkStart w:id="1388" w:name="_Toc512260009"/>
      <w:bookmarkStart w:id="1389" w:name="_Toc512352444"/>
      <w:bookmarkStart w:id="1390" w:name="_Toc512357284"/>
      <w:bookmarkStart w:id="1391" w:name="_Toc512500518"/>
      <w:bookmarkStart w:id="1392" w:name="_Toc512523771"/>
      <w:bookmarkStart w:id="1393" w:name="_Toc511919465"/>
      <w:bookmarkStart w:id="1394" w:name="_Toc511981031"/>
      <w:bookmarkStart w:id="1395" w:name="_Toc512004757"/>
      <w:bookmarkStart w:id="1396" w:name="_Toc512005818"/>
      <w:bookmarkStart w:id="1397" w:name="_Toc512013203"/>
      <w:bookmarkStart w:id="1398" w:name="_Toc512252824"/>
      <w:bookmarkStart w:id="1399" w:name="_Toc512260010"/>
      <w:bookmarkStart w:id="1400" w:name="_Toc512352445"/>
      <w:bookmarkStart w:id="1401" w:name="_Toc512357285"/>
      <w:bookmarkStart w:id="1402" w:name="_Toc512500519"/>
      <w:bookmarkStart w:id="1403" w:name="_Toc512523772"/>
      <w:bookmarkStart w:id="1404" w:name="_Toc511919466"/>
      <w:bookmarkStart w:id="1405" w:name="_Toc511981032"/>
      <w:bookmarkStart w:id="1406" w:name="_Toc512004758"/>
      <w:bookmarkStart w:id="1407" w:name="_Toc512005819"/>
      <w:bookmarkStart w:id="1408" w:name="_Toc512013204"/>
      <w:bookmarkStart w:id="1409" w:name="_Toc512252825"/>
      <w:bookmarkStart w:id="1410" w:name="_Toc512260011"/>
      <w:bookmarkStart w:id="1411" w:name="_Toc512352446"/>
      <w:bookmarkStart w:id="1412" w:name="_Toc512357286"/>
      <w:bookmarkStart w:id="1413" w:name="_Toc512500520"/>
      <w:bookmarkStart w:id="1414" w:name="_Toc512523773"/>
      <w:bookmarkStart w:id="1415" w:name="_Toc511919467"/>
      <w:bookmarkStart w:id="1416" w:name="_Toc511981033"/>
      <w:bookmarkStart w:id="1417" w:name="_Toc512004759"/>
      <w:bookmarkStart w:id="1418" w:name="_Toc512005820"/>
      <w:bookmarkStart w:id="1419" w:name="_Toc512013205"/>
      <w:bookmarkStart w:id="1420" w:name="_Toc512252826"/>
      <w:bookmarkStart w:id="1421" w:name="_Toc512260012"/>
      <w:bookmarkStart w:id="1422" w:name="_Toc512352447"/>
      <w:bookmarkStart w:id="1423" w:name="_Toc512357287"/>
      <w:bookmarkStart w:id="1424" w:name="_Toc512500521"/>
      <w:bookmarkStart w:id="1425" w:name="_Toc512523774"/>
      <w:bookmarkStart w:id="1426" w:name="_Toc511919468"/>
      <w:bookmarkStart w:id="1427" w:name="_Toc511981034"/>
      <w:bookmarkStart w:id="1428" w:name="_Toc512004760"/>
      <w:bookmarkStart w:id="1429" w:name="_Toc512005821"/>
      <w:bookmarkStart w:id="1430" w:name="_Toc512013206"/>
      <w:bookmarkStart w:id="1431" w:name="_Toc512252827"/>
      <w:bookmarkStart w:id="1432" w:name="_Toc512260013"/>
      <w:bookmarkStart w:id="1433" w:name="_Toc512352448"/>
      <w:bookmarkStart w:id="1434" w:name="_Toc512357288"/>
      <w:bookmarkStart w:id="1435" w:name="_Toc512500522"/>
      <w:bookmarkStart w:id="1436" w:name="_Toc512523775"/>
      <w:bookmarkStart w:id="1437" w:name="_Toc511919469"/>
      <w:bookmarkStart w:id="1438" w:name="_Toc511981035"/>
      <w:bookmarkStart w:id="1439" w:name="_Toc512004761"/>
      <w:bookmarkStart w:id="1440" w:name="_Toc512005822"/>
      <w:bookmarkStart w:id="1441" w:name="_Toc512013207"/>
      <w:bookmarkStart w:id="1442" w:name="_Toc512252828"/>
      <w:bookmarkStart w:id="1443" w:name="_Toc512260014"/>
      <w:bookmarkStart w:id="1444" w:name="_Toc512352449"/>
      <w:bookmarkStart w:id="1445" w:name="_Toc512357289"/>
      <w:bookmarkStart w:id="1446" w:name="_Toc512500523"/>
      <w:bookmarkStart w:id="1447" w:name="_Toc512523776"/>
      <w:bookmarkStart w:id="1448" w:name="_Toc511919470"/>
      <w:bookmarkStart w:id="1449" w:name="_Toc511981036"/>
      <w:bookmarkStart w:id="1450" w:name="_Toc512004762"/>
      <w:bookmarkStart w:id="1451" w:name="_Toc512005823"/>
      <w:bookmarkStart w:id="1452" w:name="_Toc512013208"/>
      <w:bookmarkStart w:id="1453" w:name="_Toc512252829"/>
      <w:bookmarkStart w:id="1454" w:name="_Toc512260015"/>
      <w:bookmarkStart w:id="1455" w:name="_Toc512352450"/>
      <w:bookmarkStart w:id="1456" w:name="_Toc512357290"/>
      <w:bookmarkStart w:id="1457" w:name="_Toc512500524"/>
      <w:bookmarkStart w:id="1458" w:name="_Toc512523777"/>
      <w:bookmarkStart w:id="1459" w:name="_Toc511919471"/>
      <w:bookmarkStart w:id="1460" w:name="_Toc511981037"/>
      <w:bookmarkStart w:id="1461" w:name="_Toc512004763"/>
      <w:bookmarkStart w:id="1462" w:name="_Toc512005824"/>
      <w:bookmarkStart w:id="1463" w:name="_Toc512013209"/>
      <w:bookmarkStart w:id="1464" w:name="_Toc512252830"/>
      <w:bookmarkStart w:id="1465" w:name="_Toc512260016"/>
      <w:bookmarkStart w:id="1466" w:name="_Toc512352451"/>
      <w:bookmarkStart w:id="1467" w:name="_Toc512357291"/>
      <w:bookmarkStart w:id="1468" w:name="_Toc512500525"/>
      <w:bookmarkStart w:id="1469" w:name="_Toc512523778"/>
      <w:bookmarkStart w:id="1470" w:name="_Toc511919472"/>
      <w:bookmarkStart w:id="1471" w:name="_Toc511981038"/>
      <w:bookmarkStart w:id="1472" w:name="_Toc512004764"/>
      <w:bookmarkStart w:id="1473" w:name="_Toc512005825"/>
      <w:bookmarkStart w:id="1474" w:name="_Toc512013210"/>
      <w:bookmarkStart w:id="1475" w:name="_Toc512252831"/>
      <w:bookmarkStart w:id="1476" w:name="_Toc512260017"/>
      <w:bookmarkStart w:id="1477" w:name="_Toc512352452"/>
      <w:bookmarkStart w:id="1478" w:name="_Toc512357292"/>
      <w:bookmarkStart w:id="1479" w:name="_Toc512500526"/>
      <w:bookmarkStart w:id="1480" w:name="_Toc512523779"/>
      <w:bookmarkStart w:id="1481" w:name="_Toc511919473"/>
      <w:bookmarkStart w:id="1482" w:name="_Toc511981039"/>
      <w:bookmarkStart w:id="1483" w:name="_Toc512004765"/>
      <w:bookmarkStart w:id="1484" w:name="_Toc512005826"/>
      <w:bookmarkStart w:id="1485" w:name="_Toc512013211"/>
      <w:bookmarkStart w:id="1486" w:name="_Toc512252832"/>
      <w:bookmarkStart w:id="1487" w:name="_Toc512260018"/>
      <w:bookmarkStart w:id="1488" w:name="_Toc512352453"/>
      <w:bookmarkStart w:id="1489" w:name="_Toc512357293"/>
      <w:bookmarkStart w:id="1490" w:name="_Toc512500527"/>
      <w:bookmarkStart w:id="1491" w:name="_Toc512523780"/>
      <w:bookmarkStart w:id="1492" w:name="_Toc511919474"/>
      <w:bookmarkStart w:id="1493" w:name="_Toc511981040"/>
      <w:bookmarkStart w:id="1494" w:name="_Toc512004766"/>
      <w:bookmarkStart w:id="1495" w:name="_Toc512005827"/>
      <w:bookmarkStart w:id="1496" w:name="_Toc512013212"/>
      <w:bookmarkStart w:id="1497" w:name="_Toc512252833"/>
      <w:bookmarkStart w:id="1498" w:name="_Toc512260019"/>
      <w:bookmarkStart w:id="1499" w:name="_Toc512352454"/>
      <w:bookmarkStart w:id="1500" w:name="_Toc512357294"/>
      <w:bookmarkStart w:id="1501" w:name="_Toc512500528"/>
      <w:bookmarkStart w:id="1502" w:name="_Toc512523781"/>
      <w:bookmarkStart w:id="1503" w:name="_Toc511919475"/>
      <w:bookmarkStart w:id="1504" w:name="_Toc511981041"/>
      <w:bookmarkStart w:id="1505" w:name="_Toc512004767"/>
      <w:bookmarkStart w:id="1506" w:name="_Toc512005828"/>
      <w:bookmarkStart w:id="1507" w:name="_Toc512013213"/>
      <w:bookmarkStart w:id="1508" w:name="_Toc512252834"/>
      <w:bookmarkStart w:id="1509" w:name="_Toc512260020"/>
      <w:bookmarkStart w:id="1510" w:name="_Toc512352455"/>
      <w:bookmarkStart w:id="1511" w:name="_Toc512357295"/>
      <w:bookmarkStart w:id="1512" w:name="_Toc512500529"/>
      <w:bookmarkStart w:id="1513" w:name="_Toc512523782"/>
      <w:bookmarkStart w:id="1514" w:name="_Toc511919476"/>
      <w:bookmarkStart w:id="1515" w:name="_Toc511981042"/>
      <w:bookmarkStart w:id="1516" w:name="_Toc512004768"/>
      <w:bookmarkStart w:id="1517" w:name="_Toc512005829"/>
      <w:bookmarkStart w:id="1518" w:name="_Toc512013214"/>
      <w:bookmarkStart w:id="1519" w:name="_Toc512252835"/>
      <w:bookmarkStart w:id="1520" w:name="_Toc512260021"/>
      <w:bookmarkStart w:id="1521" w:name="_Toc512352456"/>
      <w:bookmarkStart w:id="1522" w:name="_Toc512357296"/>
      <w:bookmarkStart w:id="1523" w:name="_Toc512500530"/>
      <w:bookmarkStart w:id="1524" w:name="_Toc512523783"/>
      <w:bookmarkStart w:id="1525" w:name="_Toc511919477"/>
      <w:bookmarkStart w:id="1526" w:name="_Toc511981043"/>
      <w:bookmarkStart w:id="1527" w:name="_Toc512004769"/>
      <w:bookmarkStart w:id="1528" w:name="_Toc512005830"/>
      <w:bookmarkStart w:id="1529" w:name="_Toc512013215"/>
      <w:bookmarkStart w:id="1530" w:name="_Toc512252836"/>
      <w:bookmarkStart w:id="1531" w:name="_Toc512260022"/>
      <w:bookmarkStart w:id="1532" w:name="_Toc512352457"/>
      <w:bookmarkStart w:id="1533" w:name="_Toc512357297"/>
      <w:bookmarkStart w:id="1534" w:name="_Toc512500531"/>
      <w:bookmarkStart w:id="1535" w:name="_Toc512523784"/>
      <w:bookmarkStart w:id="1536" w:name="_Toc511919478"/>
      <w:bookmarkStart w:id="1537" w:name="_Toc511981044"/>
      <w:bookmarkStart w:id="1538" w:name="_Toc512004770"/>
      <w:bookmarkStart w:id="1539" w:name="_Toc512005831"/>
      <w:bookmarkStart w:id="1540" w:name="_Toc512013216"/>
      <w:bookmarkStart w:id="1541" w:name="_Toc512252837"/>
      <w:bookmarkStart w:id="1542" w:name="_Toc512260023"/>
      <w:bookmarkStart w:id="1543" w:name="_Toc512352458"/>
      <w:bookmarkStart w:id="1544" w:name="_Toc512357298"/>
      <w:bookmarkStart w:id="1545" w:name="_Toc512500532"/>
      <w:bookmarkStart w:id="1546" w:name="_Toc512523785"/>
      <w:bookmarkStart w:id="1547" w:name="_Toc511919479"/>
      <w:bookmarkStart w:id="1548" w:name="_Toc511981045"/>
      <w:bookmarkStart w:id="1549" w:name="_Toc512004771"/>
      <w:bookmarkStart w:id="1550" w:name="_Toc512005832"/>
      <w:bookmarkStart w:id="1551" w:name="_Toc512013217"/>
      <w:bookmarkStart w:id="1552" w:name="_Toc512252838"/>
      <w:bookmarkStart w:id="1553" w:name="_Toc512260024"/>
      <w:bookmarkStart w:id="1554" w:name="_Toc512352459"/>
      <w:bookmarkStart w:id="1555" w:name="_Toc512357299"/>
      <w:bookmarkStart w:id="1556" w:name="_Toc512500533"/>
      <w:bookmarkStart w:id="1557" w:name="_Toc512523786"/>
      <w:bookmarkStart w:id="1558" w:name="_Toc511919480"/>
      <w:bookmarkStart w:id="1559" w:name="_Toc511981046"/>
      <w:bookmarkStart w:id="1560" w:name="_Toc512004772"/>
      <w:bookmarkStart w:id="1561" w:name="_Toc512005833"/>
      <w:bookmarkStart w:id="1562" w:name="_Toc512013218"/>
      <w:bookmarkStart w:id="1563" w:name="_Toc512252839"/>
      <w:bookmarkStart w:id="1564" w:name="_Toc512260025"/>
      <w:bookmarkStart w:id="1565" w:name="_Toc512352460"/>
      <w:bookmarkStart w:id="1566" w:name="_Toc512357300"/>
      <w:bookmarkStart w:id="1567" w:name="_Toc512500534"/>
      <w:bookmarkStart w:id="1568" w:name="_Toc512523787"/>
      <w:bookmarkStart w:id="1569" w:name="_Toc511919481"/>
      <w:bookmarkStart w:id="1570" w:name="_Toc511981047"/>
      <w:bookmarkStart w:id="1571" w:name="_Toc512004773"/>
      <w:bookmarkStart w:id="1572" w:name="_Toc512005834"/>
      <w:bookmarkStart w:id="1573" w:name="_Toc512013219"/>
      <w:bookmarkStart w:id="1574" w:name="_Toc512252840"/>
      <w:bookmarkStart w:id="1575" w:name="_Toc512260026"/>
      <w:bookmarkStart w:id="1576" w:name="_Toc512352461"/>
      <w:bookmarkStart w:id="1577" w:name="_Toc512357301"/>
      <w:bookmarkStart w:id="1578" w:name="_Toc512500535"/>
      <w:bookmarkStart w:id="1579" w:name="_Toc512523788"/>
      <w:bookmarkStart w:id="1580" w:name="_Toc511919482"/>
      <w:bookmarkStart w:id="1581" w:name="_Toc511981048"/>
      <w:bookmarkStart w:id="1582" w:name="_Toc512004774"/>
      <w:bookmarkStart w:id="1583" w:name="_Toc512005835"/>
      <w:bookmarkStart w:id="1584" w:name="_Toc512013220"/>
      <w:bookmarkStart w:id="1585" w:name="_Toc512252841"/>
      <w:bookmarkStart w:id="1586" w:name="_Toc512260027"/>
      <w:bookmarkStart w:id="1587" w:name="_Toc512352462"/>
      <w:bookmarkStart w:id="1588" w:name="_Toc512357302"/>
      <w:bookmarkStart w:id="1589" w:name="_Toc512500536"/>
      <w:bookmarkStart w:id="1590" w:name="_Toc512523789"/>
      <w:bookmarkStart w:id="1591" w:name="_Toc511919483"/>
      <w:bookmarkStart w:id="1592" w:name="_Toc511981049"/>
      <w:bookmarkStart w:id="1593" w:name="_Toc512004775"/>
      <w:bookmarkStart w:id="1594" w:name="_Toc512005836"/>
      <w:bookmarkStart w:id="1595" w:name="_Toc512013221"/>
      <w:bookmarkStart w:id="1596" w:name="_Toc512252842"/>
      <w:bookmarkStart w:id="1597" w:name="_Toc512260028"/>
      <w:bookmarkStart w:id="1598" w:name="_Toc512352463"/>
      <w:bookmarkStart w:id="1599" w:name="_Toc512357303"/>
      <w:bookmarkStart w:id="1600" w:name="_Toc512500537"/>
      <w:bookmarkStart w:id="1601" w:name="_Toc512523790"/>
      <w:bookmarkStart w:id="1602" w:name="_Toc511919484"/>
      <w:bookmarkStart w:id="1603" w:name="_Toc511981050"/>
      <w:bookmarkStart w:id="1604" w:name="_Toc512004776"/>
      <w:bookmarkStart w:id="1605" w:name="_Toc512005837"/>
      <w:bookmarkStart w:id="1606" w:name="_Toc512013222"/>
      <w:bookmarkStart w:id="1607" w:name="_Toc512252843"/>
      <w:bookmarkStart w:id="1608" w:name="_Toc512260029"/>
      <w:bookmarkStart w:id="1609" w:name="_Toc512352464"/>
      <w:bookmarkStart w:id="1610" w:name="_Toc512357304"/>
      <w:bookmarkStart w:id="1611" w:name="_Toc512500538"/>
      <w:bookmarkStart w:id="1612" w:name="_Toc512523791"/>
      <w:bookmarkStart w:id="1613" w:name="_Toc511919485"/>
      <w:bookmarkStart w:id="1614" w:name="_Toc511981051"/>
      <w:bookmarkStart w:id="1615" w:name="_Toc512004777"/>
      <w:bookmarkStart w:id="1616" w:name="_Toc512005838"/>
      <w:bookmarkStart w:id="1617" w:name="_Toc512013223"/>
      <w:bookmarkStart w:id="1618" w:name="_Toc512252844"/>
      <w:bookmarkStart w:id="1619" w:name="_Toc512260030"/>
      <w:bookmarkStart w:id="1620" w:name="_Toc512352465"/>
      <w:bookmarkStart w:id="1621" w:name="_Toc512357305"/>
      <w:bookmarkStart w:id="1622" w:name="_Toc512500539"/>
      <w:bookmarkStart w:id="1623" w:name="_Toc512523792"/>
      <w:bookmarkStart w:id="1624" w:name="_Toc511919486"/>
      <w:bookmarkStart w:id="1625" w:name="_Toc511981052"/>
      <w:bookmarkStart w:id="1626" w:name="_Toc512004778"/>
      <w:bookmarkStart w:id="1627" w:name="_Toc512005839"/>
      <w:bookmarkStart w:id="1628" w:name="_Toc512013224"/>
      <w:bookmarkStart w:id="1629" w:name="_Toc512252845"/>
      <w:bookmarkStart w:id="1630" w:name="_Toc512260031"/>
      <w:bookmarkStart w:id="1631" w:name="_Toc512352466"/>
      <w:bookmarkStart w:id="1632" w:name="_Toc512357306"/>
      <w:bookmarkStart w:id="1633" w:name="_Toc512500540"/>
      <w:bookmarkStart w:id="1634" w:name="_Toc512523793"/>
      <w:bookmarkStart w:id="1635" w:name="_Toc511919487"/>
      <w:bookmarkStart w:id="1636" w:name="_Toc511981053"/>
      <w:bookmarkStart w:id="1637" w:name="_Toc512004779"/>
      <w:bookmarkStart w:id="1638" w:name="_Toc512005840"/>
      <w:bookmarkStart w:id="1639" w:name="_Toc512013225"/>
      <w:bookmarkStart w:id="1640" w:name="_Toc512252846"/>
      <w:bookmarkStart w:id="1641" w:name="_Toc512260032"/>
      <w:bookmarkStart w:id="1642" w:name="_Toc512352467"/>
      <w:bookmarkStart w:id="1643" w:name="_Toc512357307"/>
      <w:bookmarkStart w:id="1644" w:name="_Toc512500541"/>
      <w:bookmarkStart w:id="1645" w:name="_Toc512523794"/>
      <w:bookmarkStart w:id="1646" w:name="_Toc511919488"/>
      <w:bookmarkStart w:id="1647" w:name="_Toc511981054"/>
      <w:bookmarkStart w:id="1648" w:name="_Toc512004780"/>
      <w:bookmarkStart w:id="1649" w:name="_Toc512005841"/>
      <w:bookmarkStart w:id="1650" w:name="_Toc512013226"/>
      <w:bookmarkStart w:id="1651" w:name="_Toc512252847"/>
      <w:bookmarkStart w:id="1652" w:name="_Toc512260033"/>
      <w:bookmarkStart w:id="1653" w:name="_Toc512352468"/>
      <w:bookmarkStart w:id="1654" w:name="_Toc512357308"/>
      <w:bookmarkStart w:id="1655" w:name="_Toc512500542"/>
      <w:bookmarkStart w:id="1656" w:name="_Toc512523795"/>
      <w:bookmarkStart w:id="1657" w:name="_Toc511919489"/>
      <w:bookmarkStart w:id="1658" w:name="_Toc511981055"/>
      <w:bookmarkStart w:id="1659" w:name="_Toc512004781"/>
      <w:bookmarkStart w:id="1660" w:name="_Toc512005842"/>
      <w:bookmarkStart w:id="1661" w:name="_Toc512013227"/>
      <w:bookmarkStart w:id="1662" w:name="_Toc512252848"/>
      <w:bookmarkStart w:id="1663" w:name="_Toc512260034"/>
      <w:bookmarkStart w:id="1664" w:name="_Toc512352469"/>
      <w:bookmarkStart w:id="1665" w:name="_Toc512357309"/>
      <w:bookmarkStart w:id="1666" w:name="_Toc512500543"/>
      <w:bookmarkStart w:id="1667" w:name="_Toc512523796"/>
      <w:bookmarkStart w:id="1668" w:name="_Toc511919490"/>
      <w:bookmarkStart w:id="1669" w:name="_Toc511981056"/>
      <w:bookmarkStart w:id="1670" w:name="_Toc512004782"/>
      <w:bookmarkStart w:id="1671" w:name="_Toc512005843"/>
      <w:bookmarkStart w:id="1672" w:name="_Toc512013228"/>
      <w:bookmarkStart w:id="1673" w:name="_Toc512252849"/>
      <w:bookmarkStart w:id="1674" w:name="_Toc512260035"/>
      <w:bookmarkStart w:id="1675" w:name="_Toc512352470"/>
      <w:bookmarkStart w:id="1676" w:name="_Toc512357310"/>
      <w:bookmarkStart w:id="1677" w:name="_Toc512500544"/>
      <w:bookmarkStart w:id="1678" w:name="_Toc512523797"/>
      <w:bookmarkStart w:id="1679" w:name="_Toc511919491"/>
      <w:bookmarkStart w:id="1680" w:name="_Toc511981057"/>
      <w:bookmarkStart w:id="1681" w:name="_Toc512004783"/>
      <w:bookmarkStart w:id="1682" w:name="_Toc512005844"/>
      <w:bookmarkStart w:id="1683" w:name="_Toc512013229"/>
      <w:bookmarkStart w:id="1684" w:name="_Toc512252850"/>
      <w:bookmarkStart w:id="1685" w:name="_Toc512260036"/>
      <w:bookmarkStart w:id="1686" w:name="_Toc512352471"/>
      <w:bookmarkStart w:id="1687" w:name="_Toc512357311"/>
      <w:bookmarkStart w:id="1688" w:name="_Toc512500545"/>
      <w:bookmarkStart w:id="1689" w:name="_Toc512523798"/>
      <w:bookmarkStart w:id="1690" w:name="_Toc511919492"/>
      <w:bookmarkStart w:id="1691" w:name="_Toc511981058"/>
      <w:bookmarkStart w:id="1692" w:name="_Toc512004784"/>
      <w:bookmarkStart w:id="1693" w:name="_Toc512005845"/>
      <w:bookmarkStart w:id="1694" w:name="_Toc512013230"/>
      <w:bookmarkStart w:id="1695" w:name="_Toc512252851"/>
      <w:bookmarkStart w:id="1696" w:name="_Toc512260037"/>
      <w:bookmarkStart w:id="1697" w:name="_Toc512352472"/>
      <w:bookmarkStart w:id="1698" w:name="_Toc512357312"/>
      <w:bookmarkStart w:id="1699" w:name="_Toc512500546"/>
      <w:bookmarkStart w:id="1700" w:name="_Toc512523799"/>
      <w:bookmarkStart w:id="1701" w:name="_Toc511919493"/>
      <w:bookmarkStart w:id="1702" w:name="_Toc511981059"/>
      <w:bookmarkStart w:id="1703" w:name="_Toc512004785"/>
      <w:bookmarkStart w:id="1704" w:name="_Toc512005846"/>
      <w:bookmarkStart w:id="1705" w:name="_Toc512013231"/>
      <w:bookmarkStart w:id="1706" w:name="_Toc512252852"/>
      <w:bookmarkStart w:id="1707" w:name="_Toc512260038"/>
      <w:bookmarkStart w:id="1708" w:name="_Toc512352473"/>
      <w:bookmarkStart w:id="1709" w:name="_Toc512357313"/>
      <w:bookmarkStart w:id="1710" w:name="_Toc512500547"/>
      <w:bookmarkStart w:id="1711" w:name="_Toc512523800"/>
      <w:bookmarkStart w:id="1712" w:name="_Toc511919494"/>
      <w:bookmarkStart w:id="1713" w:name="_Toc511981060"/>
      <w:bookmarkStart w:id="1714" w:name="_Toc512004786"/>
      <w:bookmarkStart w:id="1715" w:name="_Toc512005847"/>
      <w:bookmarkStart w:id="1716" w:name="_Toc512013232"/>
      <w:bookmarkStart w:id="1717" w:name="_Toc512252853"/>
      <w:bookmarkStart w:id="1718" w:name="_Toc512260039"/>
      <w:bookmarkStart w:id="1719" w:name="_Toc512352474"/>
      <w:bookmarkStart w:id="1720" w:name="_Toc512357314"/>
      <w:bookmarkStart w:id="1721" w:name="_Toc512500548"/>
      <w:bookmarkStart w:id="1722" w:name="_Toc512523801"/>
      <w:bookmarkStart w:id="1723" w:name="_Toc511919495"/>
      <w:bookmarkStart w:id="1724" w:name="_Toc511981061"/>
      <w:bookmarkStart w:id="1725" w:name="_Toc512004787"/>
      <w:bookmarkStart w:id="1726" w:name="_Toc512005848"/>
      <w:bookmarkStart w:id="1727" w:name="_Toc512013233"/>
      <w:bookmarkStart w:id="1728" w:name="_Toc512252854"/>
      <w:bookmarkStart w:id="1729" w:name="_Toc512260040"/>
      <w:bookmarkStart w:id="1730" w:name="_Toc512352475"/>
      <w:bookmarkStart w:id="1731" w:name="_Toc512357315"/>
      <w:bookmarkStart w:id="1732" w:name="_Toc512500549"/>
      <w:bookmarkStart w:id="1733" w:name="_Toc512523802"/>
      <w:bookmarkStart w:id="1734" w:name="_Toc511919496"/>
      <w:bookmarkStart w:id="1735" w:name="_Toc511981062"/>
      <w:bookmarkStart w:id="1736" w:name="_Toc512004788"/>
      <w:bookmarkStart w:id="1737" w:name="_Toc512005849"/>
      <w:bookmarkStart w:id="1738" w:name="_Toc512013234"/>
      <w:bookmarkStart w:id="1739" w:name="_Toc512252855"/>
      <w:bookmarkStart w:id="1740" w:name="_Toc512260041"/>
      <w:bookmarkStart w:id="1741" w:name="_Toc512352476"/>
      <w:bookmarkStart w:id="1742" w:name="_Toc512357316"/>
      <w:bookmarkStart w:id="1743" w:name="_Toc512500550"/>
      <w:bookmarkStart w:id="1744" w:name="_Toc512523803"/>
      <w:bookmarkStart w:id="1745" w:name="_Toc511919497"/>
      <w:bookmarkStart w:id="1746" w:name="_Toc511981063"/>
      <w:bookmarkStart w:id="1747" w:name="_Toc512004789"/>
      <w:bookmarkStart w:id="1748" w:name="_Toc512005850"/>
      <w:bookmarkStart w:id="1749" w:name="_Toc512013235"/>
      <w:bookmarkStart w:id="1750" w:name="_Toc512252856"/>
      <w:bookmarkStart w:id="1751" w:name="_Toc512260042"/>
      <w:bookmarkStart w:id="1752" w:name="_Toc512352477"/>
      <w:bookmarkStart w:id="1753" w:name="_Toc512357317"/>
      <w:bookmarkStart w:id="1754" w:name="_Toc512500551"/>
      <w:bookmarkStart w:id="1755" w:name="_Toc512523804"/>
      <w:bookmarkStart w:id="1756" w:name="_Toc511919498"/>
      <w:bookmarkStart w:id="1757" w:name="_Toc511981064"/>
      <w:bookmarkStart w:id="1758" w:name="_Toc512004790"/>
      <w:bookmarkStart w:id="1759" w:name="_Toc512005851"/>
      <w:bookmarkStart w:id="1760" w:name="_Toc512013236"/>
      <w:bookmarkStart w:id="1761" w:name="_Toc512252857"/>
      <w:bookmarkStart w:id="1762" w:name="_Toc512260043"/>
      <w:bookmarkStart w:id="1763" w:name="_Toc512352478"/>
      <w:bookmarkStart w:id="1764" w:name="_Toc512357318"/>
      <w:bookmarkStart w:id="1765" w:name="_Toc512500552"/>
      <w:bookmarkStart w:id="1766" w:name="_Toc512523805"/>
      <w:bookmarkStart w:id="1767" w:name="_Toc511919499"/>
      <w:bookmarkStart w:id="1768" w:name="_Toc511981065"/>
      <w:bookmarkStart w:id="1769" w:name="_Toc512004791"/>
      <w:bookmarkStart w:id="1770" w:name="_Toc512005852"/>
      <w:bookmarkStart w:id="1771" w:name="_Toc512013237"/>
      <w:bookmarkStart w:id="1772" w:name="_Toc512252858"/>
      <w:bookmarkStart w:id="1773" w:name="_Toc512260044"/>
      <w:bookmarkStart w:id="1774" w:name="_Toc512352479"/>
      <w:bookmarkStart w:id="1775" w:name="_Toc512357319"/>
      <w:bookmarkStart w:id="1776" w:name="_Toc512500553"/>
      <w:bookmarkStart w:id="1777" w:name="_Toc512523806"/>
      <w:bookmarkStart w:id="1778" w:name="_Toc511919500"/>
      <w:bookmarkStart w:id="1779" w:name="_Toc511981066"/>
      <w:bookmarkStart w:id="1780" w:name="_Toc512004792"/>
      <w:bookmarkStart w:id="1781" w:name="_Toc512005853"/>
      <w:bookmarkStart w:id="1782" w:name="_Toc512013238"/>
      <w:bookmarkStart w:id="1783" w:name="_Toc512252859"/>
      <w:bookmarkStart w:id="1784" w:name="_Toc512260045"/>
      <w:bookmarkStart w:id="1785" w:name="_Toc512352480"/>
      <w:bookmarkStart w:id="1786" w:name="_Toc512357320"/>
      <w:bookmarkStart w:id="1787" w:name="_Toc512500554"/>
      <w:bookmarkStart w:id="1788" w:name="_Toc512523807"/>
      <w:bookmarkStart w:id="1789" w:name="_Toc511919501"/>
      <w:bookmarkStart w:id="1790" w:name="_Toc511981067"/>
      <w:bookmarkStart w:id="1791" w:name="_Toc512004793"/>
      <w:bookmarkStart w:id="1792" w:name="_Toc512005854"/>
      <w:bookmarkStart w:id="1793" w:name="_Toc512013239"/>
      <w:bookmarkStart w:id="1794" w:name="_Toc512252860"/>
      <w:bookmarkStart w:id="1795" w:name="_Toc512260046"/>
      <w:bookmarkStart w:id="1796" w:name="_Toc512352481"/>
      <w:bookmarkStart w:id="1797" w:name="_Toc512357321"/>
      <w:bookmarkStart w:id="1798" w:name="_Toc512500555"/>
      <w:bookmarkStart w:id="1799" w:name="_Toc512523808"/>
      <w:bookmarkStart w:id="1800" w:name="_Toc511919502"/>
      <w:bookmarkStart w:id="1801" w:name="_Toc511981068"/>
      <w:bookmarkStart w:id="1802" w:name="_Toc512004794"/>
      <w:bookmarkStart w:id="1803" w:name="_Toc512005855"/>
      <w:bookmarkStart w:id="1804" w:name="_Toc512013240"/>
      <w:bookmarkStart w:id="1805" w:name="_Toc512252861"/>
      <w:bookmarkStart w:id="1806" w:name="_Toc512260047"/>
      <w:bookmarkStart w:id="1807" w:name="_Toc512352482"/>
      <w:bookmarkStart w:id="1808" w:name="_Toc512357322"/>
      <w:bookmarkStart w:id="1809" w:name="_Toc512500556"/>
      <w:bookmarkStart w:id="1810" w:name="_Toc512523809"/>
      <w:bookmarkStart w:id="1811" w:name="_Toc511919503"/>
      <w:bookmarkStart w:id="1812" w:name="_Toc511981069"/>
      <w:bookmarkStart w:id="1813" w:name="_Toc512004795"/>
      <w:bookmarkStart w:id="1814" w:name="_Toc512005856"/>
      <w:bookmarkStart w:id="1815" w:name="_Toc512013241"/>
      <w:bookmarkStart w:id="1816" w:name="_Toc512252862"/>
      <w:bookmarkStart w:id="1817" w:name="_Toc512260048"/>
      <w:bookmarkStart w:id="1818" w:name="_Toc512352483"/>
      <w:bookmarkStart w:id="1819" w:name="_Toc512357323"/>
      <w:bookmarkStart w:id="1820" w:name="_Toc512500557"/>
      <w:bookmarkStart w:id="1821" w:name="_Toc512523810"/>
      <w:bookmarkStart w:id="1822" w:name="_Toc511919504"/>
      <w:bookmarkStart w:id="1823" w:name="_Toc511981070"/>
      <w:bookmarkStart w:id="1824" w:name="_Toc512004796"/>
      <w:bookmarkStart w:id="1825" w:name="_Toc512005857"/>
      <w:bookmarkStart w:id="1826" w:name="_Toc512013242"/>
      <w:bookmarkStart w:id="1827" w:name="_Toc512252863"/>
      <w:bookmarkStart w:id="1828" w:name="_Toc512260049"/>
      <w:bookmarkStart w:id="1829" w:name="_Toc512352484"/>
      <w:bookmarkStart w:id="1830" w:name="_Toc512357324"/>
      <w:bookmarkStart w:id="1831" w:name="_Toc512500558"/>
      <w:bookmarkStart w:id="1832" w:name="_Toc512523811"/>
      <w:bookmarkStart w:id="1833" w:name="_Toc511919505"/>
      <w:bookmarkStart w:id="1834" w:name="_Toc511981071"/>
      <w:bookmarkStart w:id="1835" w:name="_Toc512004797"/>
      <w:bookmarkStart w:id="1836" w:name="_Toc512005858"/>
      <w:bookmarkStart w:id="1837" w:name="_Toc512013243"/>
      <w:bookmarkStart w:id="1838" w:name="_Toc512252864"/>
      <w:bookmarkStart w:id="1839" w:name="_Toc512260050"/>
      <w:bookmarkStart w:id="1840" w:name="_Toc512352485"/>
      <w:bookmarkStart w:id="1841" w:name="_Toc512357325"/>
      <w:bookmarkStart w:id="1842" w:name="_Toc512500559"/>
      <w:bookmarkStart w:id="1843" w:name="_Toc512523812"/>
      <w:bookmarkStart w:id="1844" w:name="_Toc511919506"/>
      <w:bookmarkStart w:id="1845" w:name="_Toc511981072"/>
      <w:bookmarkStart w:id="1846" w:name="_Toc512004798"/>
      <w:bookmarkStart w:id="1847" w:name="_Toc512005859"/>
      <w:bookmarkStart w:id="1848" w:name="_Toc512013244"/>
      <w:bookmarkStart w:id="1849" w:name="_Toc512252865"/>
      <w:bookmarkStart w:id="1850" w:name="_Toc512260051"/>
      <w:bookmarkStart w:id="1851" w:name="_Toc512352486"/>
      <w:bookmarkStart w:id="1852" w:name="_Toc512357326"/>
      <w:bookmarkStart w:id="1853" w:name="_Toc512500560"/>
      <w:bookmarkStart w:id="1854" w:name="_Toc512523813"/>
      <w:bookmarkStart w:id="1855" w:name="_Toc511919507"/>
      <w:bookmarkStart w:id="1856" w:name="_Toc511981073"/>
      <w:bookmarkStart w:id="1857" w:name="_Toc512004799"/>
      <w:bookmarkStart w:id="1858" w:name="_Toc512005860"/>
      <w:bookmarkStart w:id="1859" w:name="_Toc512013245"/>
      <w:bookmarkStart w:id="1860" w:name="_Toc512252866"/>
      <w:bookmarkStart w:id="1861" w:name="_Toc512260052"/>
      <w:bookmarkStart w:id="1862" w:name="_Toc512352487"/>
      <w:bookmarkStart w:id="1863" w:name="_Toc512357327"/>
      <w:bookmarkStart w:id="1864" w:name="_Toc512500561"/>
      <w:bookmarkStart w:id="1865" w:name="_Toc512523814"/>
      <w:bookmarkStart w:id="1866" w:name="_Toc511919508"/>
      <w:bookmarkStart w:id="1867" w:name="_Toc511981074"/>
      <w:bookmarkStart w:id="1868" w:name="_Toc512004800"/>
      <w:bookmarkStart w:id="1869" w:name="_Toc512005861"/>
      <w:bookmarkStart w:id="1870" w:name="_Toc512013246"/>
      <w:bookmarkStart w:id="1871" w:name="_Toc512252867"/>
      <w:bookmarkStart w:id="1872" w:name="_Toc512260053"/>
      <w:bookmarkStart w:id="1873" w:name="_Toc512352488"/>
      <w:bookmarkStart w:id="1874" w:name="_Toc512357328"/>
      <w:bookmarkStart w:id="1875" w:name="_Toc512500562"/>
      <w:bookmarkStart w:id="1876" w:name="_Toc512523815"/>
      <w:bookmarkStart w:id="1877" w:name="_Toc511919509"/>
      <w:bookmarkStart w:id="1878" w:name="_Toc511981075"/>
      <w:bookmarkStart w:id="1879" w:name="_Toc512004801"/>
      <w:bookmarkStart w:id="1880" w:name="_Toc512005862"/>
      <w:bookmarkStart w:id="1881" w:name="_Toc512013247"/>
      <w:bookmarkStart w:id="1882" w:name="_Toc512252868"/>
      <w:bookmarkStart w:id="1883" w:name="_Toc512260054"/>
      <w:bookmarkStart w:id="1884" w:name="_Toc512352489"/>
      <w:bookmarkStart w:id="1885" w:name="_Toc512357329"/>
      <w:bookmarkStart w:id="1886" w:name="_Toc512500563"/>
      <w:bookmarkStart w:id="1887" w:name="_Toc512523816"/>
      <w:bookmarkStart w:id="1888" w:name="_Toc511919510"/>
      <w:bookmarkStart w:id="1889" w:name="_Toc511981076"/>
      <w:bookmarkStart w:id="1890" w:name="_Toc512004802"/>
      <w:bookmarkStart w:id="1891" w:name="_Toc512005863"/>
      <w:bookmarkStart w:id="1892" w:name="_Toc512013248"/>
      <w:bookmarkStart w:id="1893" w:name="_Toc512252869"/>
      <w:bookmarkStart w:id="1894" w:name="_Toc512260055"/>
      <w:bookmarkStart w:id="1895" w:name="_Toc512352490"/>
      <w:bookmarkStart w:id="1896" w:name="_Toc512357330"/>
      <w:bookmarkStart w:id="1897" w:name="_Toc512500564"/>
      <w:bookmarkStart w:id="1898" w:name="_Toc512523817"/>
      <w:bookmarkStart w:id="1899" w:name="_Toc511919511"/>
      <w:bookmarkStart w:id="1900" w:name="_Toc511981077"/>
      <w:bookmarkStart w:id="1901" w:name="_Toc512004803"/>
      <w:bookmarkStart w:id="1902" w:name="_Toc512005864"/>
      <w:bookmarkStart w:id="1903" w:name="_Toc512013249"/>
      <w:bookmarkStart w:id="1904" w:name="_Toc512252870"/>
      <w:bookmarkStart w:id="1905" w:name="_Toc512260056"/>
      <w:bookmarkStart w:id="1906" w:name="_Toc512352491"/>
      <w:bookmarkStart w:id="1907" w:name="_Toc512357331"/>
      <w:bookmarkStart w:id="1908" w:name="_Toc512500565"/>
      <w:bookmarkStart w:id="1909" w:name="_Toc512523818"/>
      <w:bookmarkStart w:id="1910" w:name="_Toc511919512"/>
      <w:bookmarkStart w:id="1911" w:name="_Toc511981078"/>
      <w:bookmarkStart w:id="1912" w:name="_Toc512004804"/>
      <w:bookmarkStart w:id="1913" w:name="_Toc512005865"/>
      <w:bookmarkStart w:id="1914" w:name="_Toc512013250"/>
      <w:bookmarkStart w:id="1915" w:name="_Toc512252871"/>
      <w:bookmarkStart w:id="1916" w:name="_Toc512260057"/>
      <w:bookmarkStart w:id="1917" w:name="_Toc512352492"/>
      <w:bookmarkStart w:id="1918" w:name="_Toc512357332"/>
      <w:bookmarkStart w:id="1919" w:name="_Toc512500566"/>
      <w:bookmarkStart w:id="1920" w:name="_Toc512523819"/>
      <w:bookmarkStart w:id="1921" w:name="_Toc511919513"/>
      <w:bookmarkStart w:id="1922" w:name="_Toc511981079"/>
      <w:bookmarkStart w:id="1923" w:name="_Toc512004805"/>
      <w:bookmarkStart w:id="1924" w:name="_Toc512005866"/>
      <w:bookmarkStart w:id="1925" w:name="_Toc512013251"/>
      <w:bookmarkStart w:id="1926" w:name="_Toc512252872"/>
      <w:bookmarkStart w:id="1927" w:name="_Toc512260058"/>
      <w:bookmarkStart w:id="1928" w:name="_Toc512352493"/>
      <w:bookmarkStart w:id="1929" w:name="_Toc512357333"/>
      <w:bookmarkStart w:id="1930" w:name="_Toc512500567"/>
      <w:bookmarkStart w:id="1931" w:name="_Toc512523820"/>
      <w:bookmarkStart w:id="1932" w:name="_Toc511919514"/>
      <w:bookmarkStart w:id="1933" w:name="_Toc511981080"/>
      <w:bookmarkStart w:id="1934" w:name="_Toc512004806"/>
      <w:bookmarkStart w:id="1935" w:name="_Toc512005867"/>
      <w:bookmarkStart w:id="1936" w:name="_Toc512013252"/>
      <w:bookmarkStart w:id="1937" w:name="_Toc512252873"/>
      <w:bookmarkStart w:id="1938" w:name="_Toc512260059"/>
      <w:bookmarkStart w:id="1939" w:name="_Toc512352494"/>
      <w:bookmarkStart w:id="1940" w:name="_Toc512357334"/>
      <w:bookmarkStart w:id="1941" w:name="_Toc512500568"/>
      <w:bookmarkStart w:id="1942" w:name="_Toc512523821"/>
      <w:bookmarkStart w:id="1943" w:name="_Toc511919515"/>
      <w:bookmarkStart w:id="1944" w:name="_Toc511981081"/>
      <w:bookmarkStart w:id="1945" w:name="_Toc512004807"/>
      <w:bookmarkStart w:id="1946" w:name="_Toc512005868"/>
      <w:bookmarkStart w:id="1947" w:name="_Toc512013253"/>
      <w:bookmarkStart w:id="1948" w:name="_Toc512252874"/>
      <w:bookmarkStart w:id="1949" w:name="_Toc512260060"/>
      <w:bookmarkStart w:id="1950" w:name="_Toc512352495"/>
      <w:bookmarkStart w:id="1951" w:name="_Toc512357335"/>
      <w:bookmarkStart w:id="1952" w:name="_Toc512500569"/>
      <w:bookmarkStart w:id="1953" w:name="_Toc512523822"/>
      <w:bookmarkStart w:id="1954" w:name="_Toc511919516"/>
      <w:bookmarkStart w:id="1955" w:name="_Toc511981082"/>
      <w:bookmarkStart w:id="1956" w:name="_Toc512004808"/>
      <w:bookmarkStart w:id="1957" w:name="_Toc512005869"/>
      <w:bookmarkStart w:id="1958" w:name="_Toc512013254"/>
      <w:bookmarkStart w:id="1959" w:name="_Toc512252875"/>
      <w:bookmarkStart w:id="1960" w:name="_Toc512260061"/>
      <w:bookmarkStart w:id="1961" w:name="_Toc512352496"/>
      <w:bookmarkStart w:id="1962" w:name="_Toc512357336"/>
      <w:bookmarkStart w:id="1963" w:name="_Toc512500570"/>
      <w:bookmarkStart w:id="1964" w:name="_Toc512523823"/>
      <w:bookmarkStart w:id="1965" w:name="_Toc511919517"/>
      <w:bookmarkStart w:id="1966" w:name="_Toc511981083"/>
      <w:bookmarkStart w:id="1967" w:name="_Toc512004809"/>
      <w:bookmarkStart w:id="1968" w:name="_Toc512005870"/>
      <w:bookmarkStart w:id="1969" w:name="_Toc512013255"/>
      <w:bookmarkStart w:id="1970" w:name="_Toc512252876"/>
      <w:bookmarkStart w:id="1971" w:name="_Toc512260062"/>
      <w:bookmarkStart w:id="1972" w:name="_Toc512352497"/>
      <w:bookmarkStart w:id="1973" w:name="_Toc512357337"/>
      <w:bookmarkStart w:id="1974" w:name="_Toc512500571"/>
      <w:bookmarkStart w:id="1975" w:name="_Toc512523824"/>
      <w:bookmarkStart w:id="1976" w:name="_Toc511919518"/>
      <w:bookmarkStart w:id="1977" w:name="_Toc511981084"/>
      <w:bookmarkStart w:id="1978" w:name="_Toc512004810"/>
      <w:bookmarkStart w:id="1979" w:name="_Toc512005871"/>
      <w:bookmarkStart w:id="1980" w:name="_Toc512013256"/>
      <w:bookmarkStart w:id="1981" w:name="_Toc512252877"/>
      <w:bookmarkStart w:id="1982" w:name="_Toc512260063"/>
      <w:bookmarkStart w:id="1983" w:name="_Toc512352498"/>
      <w:bookmarkStart w:id="1984" w:name="_Toc512357338"/>
      <w:bookmarkStart w:id="1985" w:name="_Toc512500572"/>
      <w:bookmarkStart w:id="1986" w:name="_Toc512523825"/>
      <w:bookmarkStart w:id="1987" w:name="_Toc511919519"/>
      <w:bookmarkStart w:id="1988" w:name="_Toc511981085"/>
      <w:bookmarkStart w:id="1989" w:name="_Toc512004811"/>
      <w:bookmarkStart w:id="1990" w:name="_Toc512005872"/>
      <w:bookmarkStart w:id="1991" w:name="_Toc512013257"/>
      <w:bookmarkStart w:id="1992" w:name="_Toc512252878"/>
      <w:bookmarkStart w:id="1993" w:name="_Toc512260064"/>
      <w:bookmarkStart w:id="1994" w:name="_Toc512352499"/>
      <w:bookmarkStart w:id="1995" w:name="_Toc512357339"/>
      <w:bookmarkStart w:id="1996" w:name="_Toc512500573"/>
      <w:bookmarkStart w:id="1997" w:name="_Toc512523826"/>
      <w:bookmarkStart w:id="1998" w:name="_Toc511919520"/>
      <w:bookmarkStart w:id="1999" w:name="_Toc511981086"/>
      <w:bookmarkStart w:id="2000" w:name="_Toc512004812"/>
      <w:bookmarkStart w:id="2001" w:name="_Toc512005873"/>
      <w:bookmarkStart w:id="2002" w:name="_Toc512013258"/>
      <w:bookmarkStart w:id="2003" w:name="_Toc512252879"/>
      <w:bookmarkStart w:id="2004" w:name="_Toc512260065"/>
      <w:bookmarkStart w:id="2005" w:name="_Toc512352500"/>
      <w:bookmarkStart w:id="2006" w:name="_Toc512357340"/>
      <w:bookmarkStart w:id="2007" w:name="_Toc512500574"/>
      <w:bookmarkStart w:id="2008" w:name="_Toc512523827"/>
      <w:bookmarkStart w:id="2009" w:name="_Toc511919521"/>
      <w:bookmarkStart w:id="2010" w:name="_Toc511981087"/>
      <w:bookmarkStart w:id="2011" w:name="_Toc512004813"/>
      <w:bookmarkStart w:id="2012" w:name="_Toc512005874"/>
      <w:bookmarkStart w:id="2013" w:name="_Toc512013259"/>
      <w:bookmarkStart w:id="2014" w:name="_Toc512252880"/>
      <w:bookmarkStart w:id="2015" w:name="_Toc512260066"/>
      <w:bookmarkStart w:id="2016" w:name="_Toc512352501"/>
      <w:bookmarkStart w:id="2017" w:name="_Toc512357341"/>
      <w:bookmarkStart w:id="2018" w:name="_Toc512500575"/>
      <w:bookmarkStart w:id="2019" w:name="_Toc512523828"/>
      <w:bookmarkStart w:id="2020" w:name="_Toc511919522"/>
      <w:bookmarkStart w:id="2021" w:name="_Toc511981088"/>
      <w:bookmarkStart w:id="2022" w:name="_Toc512004814"/>
      <w:bookmarkStart w:id="2023" w:name="_Toc512005875"/>
      <w:bookmarkStart w:id="2024" w:name="_Toc512013260"/>
      <w:bookmarkStart w:id="2025" w:name="_Toc512252881"/>
      <w:bookmarkStart w:id="2026" w:name="_Toc512260067"/>
      <w:bookmarkStart w:id="2027" w:name="_Toc512352502"/>
      <w:bookmarkStart w:id="2028" w:name="_Toc512357342"/>
      <w:bookmarkStart w:id="2029" w:name="_Toc512500576"/>
      <w:bookmarkStart w:id="2030" w:name="_Toc512523829"/>
      <w:bookmarkStart w:id="2031" w:name="_Toc511919523"/>
      <w:bookmarkStart w:id="2032" w:name="_Toc511981089"/>
      <w:bookmarkStart w:id="2033" w:name="_Toc512004815"/>
      <w:bookmarkStart w:id="2034" w:name="_Toc512005876"/>
      <w:bookmarkStart w:id="2035" w:name="_Toc512013261"/>
      <w:bookmarkStart w:id="2036" w:name="_Toc512252882"/>
      <w:bookmarkStart w:id="2037" w:name="_Toc512260068"/>
      <w:bookmarkStart w:id="2038" w:name="_Toc512352503"/>
      <w:bookmarkStart w:id="2039" w:name="_Toc512357343"/>
      <w:bookmarkStart w:id="2040" w:name="_Toc512500577"/>
      <w:bookmarkStart w:id="2041" w:name="_Toc512523830"/>
      <w:bookmarkStart w:id="2042" w:name="_Toc511919524"/>
      <w:bookmarkStart w:id="2043" w:name="_Toc511981090"/>
      <w:bookmarkStart w:id="2044" w:name="_Toc512004816"/>
      <w:bookmarkStart w:id="2045" w:name="_Toc512005877"/>
      <w:bookmarkStart w:id="2046" w:name="_Toc512013262"/>
      <w:bookmarkStart w:id="2047" w:name="_Toc512252883"/>
      <w:bookmarkStart w:id="2048" w:name="_Toc512260069"/>
      <w:bookmarkStart w:id="2049" w:name="_Toc512352504"/>
      <w:bookmarkStart w:id="2050" w:name="_Toc512357344"/>
      <w:bookmarkStart w:id="2051" w:name="_Toc512500578"/>
      <w:bookmarkStart w:id="2052" w:name="_Toc512523831"/>
      <w:bookmarkStart w:id="2053" w:name="_Toc511919525"/>
      <w:bookmarkStart w:id="2054" w:name="_Toc511981091"/>
      <w:bookmarkStart w:id="2055" w:name="_Toc512004817"/>
      <w:bookmarkStart w:id="2056" w:name="_Toc512005878"/>
      <w:bookmarkStart w:id="2057" w:name="_Toc512013263"/>
      <w:bookmarkStart w:id="2058" w:name="_Toc512252884"/>
      <w:bookmarkStart w:id="2059" w:name="_Toc512260070"/>
      <w:bookmarkStart w:id="2060" w:name="_Toc512352505"/>
      <w:bookmarkStart w:id="2061" w:name="_Toc512357345"/>
      <w:bookmarkStart w:id="2062" w:name="_Toc512500579"/>
      <w:bookmarkStart w:id="2063" w:name="_Toc512523832"/>
      <w:bookmarkStart w:id="2064" w:name="_Toc511919526"/>
      <w:bookmarkStart w:id="2065" w:name="_Toc511981092"/>
      <w:bookmarkStart w:id="2066" w:name="_Toc512004818"/>
      <w:bookmarkStart w:id="2067" w:name="_Toc512005879"/>
      <w:bookmarkStart w:id="2068" w:name="_Toc512013264"/>
      <w:bookmarkStart w:id="2069" w:name="_Toc512252885"/>
      <w:bookmarkStart w:id="2070" w:name="_Toc512260071"/>
      <w:bookmarkStart w:id="2071" w:name="_Toc512352506"/>
      <w:bookmarkStart w:id="2072" w:name="_Toc512357346"/>
      <w:bookmarkStart w:id="2073" w:name="_Toc512500580"/>
      <w:bookmarkStart w:id="2074" w:name="_Toc512523833"/>
      <w:bookmarkStart w:id="2075" w:name="_Toc511919527"/>
      <w:bookmarkStart w:id="2076" w:name="_Toc511981093"/>
      <w:bookmarkStart w:id="2077" w:name="_Toc512004819"/>
      <w:bookmarkStart w:id="2078" w:name="_Toc512005880"/>
      <w:bookmarkStart w:id="2079" w:name="_Toc512013265"/>
      <w:bookmarkStart w:id="2080" w:name="_Toc512252886"/>
      <w:bookmarkStart w:id="2081" w:name="_Toc512260072"/>
      <w:bookmarkStart w:id="2082" w:name="_Toc512352507"/>
      <w:bookmarkStart w:id="2083" w:name="_Toc512357347"/>
      <w:bookmarkStart w:id="2084" w:name="_Toc512500581"/>
      <w:bookmarkStart w:id="2085" w:name="_Toc512523834"/>
      <w:bookmarkStart w:id="2086" w:name="_Toc511919528"/>
      <w:bookmarkStart w:id="2087" w:name="_Toc511981094"/>
      <w:bookmarkStart w:id="2088" w:name="_Toc512004820"/>
      <w:bookmarkStart w:id="2089" w:name="_Toc512005881"/>
      <w:bookmarkStart w:id="2090" w:name="_Toc512013266"/>
      <w:bookmarkStart w:id="2091" w:name="_Toc512252887"/>
      <w:bookmarkStart w:id="2092" w:name="_Toc512260073"/>
      <w:bookmarkStart w:id="2093" w:name="_Toc512352508"/>
      <w:bookmarkStart w:id="2094" w:name="_Toc512357348"/>
      <w:bookmarkStart w:id="2095" w:name="_Toc512500582"/>
      <w:bookmarkStart w:id="2096" w:name="_Toc512523835"/>
      <w:bookmarkStart w:id="2097" w:name="_Toc511919529"/>
      <w:bookmarkStart w:id="2098" w:name="_Toc511981095"/>
      <w:bookmarkStart w:id="2099" w:name="_Toc512004821"/>
      <w:bookmarkStart w:id="2100" w:name="_Toc512005882"/>
      <w:bookmarkStart w:id="2101" w:name="_Toc512013267"/>
      <w:bookmarkStart w:id="2102" w:name="_Toc512252888"/>
      <w:bookmarkStart w:id="2103" w:name="_Toc512260074"/>
      <w:bookmarkStart w:id="2104" w:name="_Toc512352509"/>
      <w:bookmarkStart w:id="2105" w:name="_Toc512357349"/>
      <w:bookmarkStart w:id="2106" w:name="_Toc512500583"/>
      <w:bookmarkStart w:id="2107" w:name="_Toc512523836"/>
      <w:bookmarkStart w:id="2108" w:name="_Toc511919530"/>
      <w:bookmarkStart w:id="2109" w:name="_Toc511981096"/>
      <w:bookmarkStart w:id="2110" w:name="_Toc512004822"/>
      <w:bookmarkStart w:id="2111" w:name="_Toc512005883"/>
      <w:bookmarkStart w:id="2112" w:name="_Toc512013268"/>
      <w:bookmarkStart w:id="2113" w:name="_Toc512252889"/>
      <w:bookmarkStart w:id="2114" w:name="_Toc512260075"/>
      <w:bookmarkStart w:id="2115" w:name="_Toc512352510"/>
      <w:bookmarkStart w:id="2116" w:name="_Toc512357350"/>
      <w:bookmarkStart w:id="2117" w:name="_Toc512500584"/>
      <w:bookmarkStart w:id="2118" w:name="_Toc512523837"/>
      <w:bookmarkStart w:id="2119" w:name="_Toc511919531"/>
      <w:bookmarkStart w:id="2120" w:name="_Toc511981097"/>
      <w:bookmarkStart w:id="2121" w:name="_Toc512004823"/>
      <w:bookmarkStart w:id="2122" w:name="_Toc512005884"/>
      <w:bookmarkStart w:id="2123" w:name="_Toc512013269"/>
      <w:bookmarkStart w:id="2124" w:name="_Toc512252890"/>
      <w:bookmarkStart w:id="2125" w:name="_Toc512260076"/>
      <w:bookmarkStart w:id="2126" w:name="_Toc512352511"/>
      <w:bookmarkStart w:id="2127" w:name="_Toc512357351"/>
      <w:bookmarkStart w:id="2128" w:name="_Toc512500585"/>
      <w:bookmarkStart w:id="2129" w:name="_Toc512523838"/>
      <w:bookmarkStart w:id="2130" w:name="_Toc511919532"/>
      <w:bookmarkStart w:id="2131" w:name="_Toc511981098"/>
      <w:bookmarkStart w:id="2132" w:name="_Toc512004824"/>
      <w:bookmarkStart w:id="2133" w:name="_Toc512005885"/>
      <w:bookmarkStart w:id="2134" w:name="_Toc512013270"/>
      <w:bookmarkStart w:id="2135" w:name="_Toc512252891"/>
      <w:bookmarkStart w:id="2136" w:name="_Toc512260077"/>
      <w:bookmarkStart w:id="2137" w:name="_Toc512352512"/>
      <w:bookmarkStart w:id="2138" w:name="_Toc512357352"/>
      <w:bookmarkStart w:id="2139" w:name="_Toc512500586"/>
      <w:bookmarkStart w:id="2140" w:name="_Toc512523839"/>
      <w:bookmarkStart w:id="2141" w:name="_Toc511919533"/>
      <w:bookmarkStart w:id="2142" w:name="_Toc511981099"/>
      <w:bookmarkStart w:id="2143" w:name="_Toc512004825"/>
      <w:bookmarkStart w:id="2144" w:name="_Toc512005886"/>
      <w:bookmarkStart w:id="2145" w:name="_Toc512013271"/>
      <w:bookmarkStart w:id="2146" w:name="_Toc512252892"/>
      <w:bookmarkStart w:id="2147" w:name="_Toc512260078"/>
      <w:bookmarkStart w:id="2148" w:name="_Toc512352513"/>
      <w:bookmarkStart w:id="2149" w:name="_Toc512357353"/>
      <w:bookmarkStart w:id="2150" w:name="_Toc512500587"/>
      <w:bookmarkStart w:id="2151" w:name="_Toc512523840"/>
      <w:bookmarkStart w:id="2152" w:name="_Toc511919534"/>
      <w:bookmarkStart w:id="2153" w:name="_Toc511981100"/>
      <w:bookmarkStart w:id="2154" w:name="_Toc512004826"/>
      <w:bookmarkStart w:id="2155" w:name="_Toc512005887"/>
      <w:bookmarkStart w:id="2156" w:name="_Toc512013272"/>
      <w:bookmarkStart w:id="2157" w:name="_Toc512252893"/>
      <w:bookmarkStart w:id="2158" w:name="_Toc512260079"/>
      <w:bookmarkStart w:id="2159" w:name="_Toc512352514"/>
      <w:bookmarkStart w:id="2160" w:name="_Toc512357354"/>
      <w:bookmarkStart w:id="2161" w:name="_Toc512500588"/>
      <w:bookmarkStart w:id="2162" w:name="_Toc512523841"/>
      <w:bookmarkStart w:id="2163" w:name="_Toc511919535"/>
      <w:bookmarkStart w:id="2164" w:name="_Toc511981101"/>
      <w:bookmarkStart w:id="2165" w:name="_Toc512004827"/>
      <w:bookmarkStart w:id="2166" w:name="_Toc512005888"/>
      <w:bookmarkStart w:id="2167" w:name="_Toc512013273"/>
      <w:bookmarkStart w:id="2168" w:name="_Toc512252894"/>
      <w:bookmarkStart w:id="2169" w:name="_Toc512260080"/>
      <w:bookmarkStart w:id="2170" w:name="_Toc512352515"/>
      <w:bookmarkStart w:id="2171" w:name="_Toc512357355"/>
      <w:bookmarkStart w:id="2172" w:name="_Toc512500589"/>
      <w:bookmarkStart w:id="2173" w:name="_Toc512523842"/>
      <w:bookmarkStart w:id="2174" w:name="_Toc511919536"/>
      <w:bookmarkStart w:id="2175" w:name="_Toc511981102"/>
      <w:bookmarkStart w:id="2176" w:name="_Toc512004828"/>
      <w:bookmarkStart w:id="2177" w:name="_Toc512005889"/>
      <w:bookmarkStart w:id="2178" w:name="_Toc512013274"/>
      <w:bookmarkStart w:id="2179" w:name="_Toc512252895"/>
      <w:bookmarkStart w:id="2180" w:name="_Toc512260081"/>
      <w:bookmarkStart w:id="2181" w:name="_Toc512352516"/>
      <w:bookmarkStart w:id="2182" w:name="_Toc512357356"/>
      <w:bookmarkStart w:id="2183" w:name="_Toc512500590"/>
      <w:bookmarkStart w:id="2184" w:name="_Toc512523843"/>
      <w:bookmarkStart w:id="2185" w:name="_Toc511919537"/>
      <w:bookmarkStart w:id="2186" w:name="_Toc511981103"/>
      <w:bookmarkStart w:id="2187" w:name="_Toc512004829"/>
      <w:bookmarkStart w:id="2188" w:name="_Toc512005890"/>
      <w:bookmarkStart w:id="2189" w:name="_Toc512013275"/>
      <w:bookmarkStart w:id="2190" w:name="_Toc512252896"/>
      <w:bookmarkStart w:id="2191" w:name="_Toc512260082"/>
      <w:bookmarkStart w:id="2192" w:name="_Toc512352517"/>
      <w:bookmarkStart w:id="2193" w:name="_Toc512357357"/>
      <w:bookmarkStart w:id="2194" w:name="_Toc512500591"/>
      <w:bookmarkStart w:id="2195" w:name="_Toc512523844"/>
      <w:bookmarkStart w:id="2196" w:name="_Toc511919538"/>
      <w:bookmarkStart w:id="2197" w:name="_Toc511981104"/>
      <w:bookmarkStart w:id="2198" w:name="_Toc512004830"/>
      <w:bookmarkStart w:id="2199" w:name="_Toc512005891"/>
      <w:bookmarkStart w:id="2200" w:name="_Toc512013276"/>
      <w:bookmarkStart w:id="2201" w:name="_Toc512252897"/>
      <w:bookmarkStart w:id="2202" w:name="_Toc512260083"/>
      <w:bookmarkStart w:id="2203" w:name="_Toc512352518"/>
      <w:bookmarkStart w:id="2204" w:name="_Toc512357358"/>
      <w:bookmarkStart w:id="2205" w:name="_Toc512500592"/>
      <w:bookmarkStart w:id="2206" w:name="_Toc512523845"/>
      <w:bookmarkStart w:id="2207" w:name="_Toc511919539"/>
      <w:bookmarkStart w:id="2208" w:name="_Toc511981105"/>
      <w:bookmarkStart w:id="2209" w:name="_Toc512004831"/>
      <w:bookmarkStart w:id="2210" w:name="_Toc512005892"/>
      <w:bookmarkStart w:id="2211" w:name="_Toc512013277"/>
      <w:bookmarkStart w:id="2212" w:name="_Toc512252898"/>
      <w:bookmarkStart w:id="2213" w:name="_Toc512260084"/>
      <w:bookmarkStart w:id="2214" w:name="_Toc512352519"/>
      <w:bookmarkStart w:id="2215" w:name="_Toc512357359"/>
      <w:bookmarkStart w:id="2216" w:name="_Toc512500593"/>
      <w:bookmarkStart w:id="2217" w:name="_Toc512523846"/>
      <w:bookmarkStart w:id="2218" w:name="_Toc511919540"/>
      <w:bookmarkStart w:id="2219" w:name="_Toc511981106"/>
      <w:bookmarkStart w:id="2220" w:name="_Toc512004832"/>
      <w:bookmarkStart w:id="2221" w:name="_Toc512005893"/>
      <w:bookmarkStart w:id="2222" w:name="_Toc512013278"/>
      <w:bookmarkStart w:id="2223" w:name="_Toc512252899"/>
      <w:bookmarkStart w:id="2224" w:name="_Toc512260085"/>
      <w:bookmarkStart w:id="2225" w:name="_Toc512352520"/>
      <w:bookmarkStart w:id="2226" w:name="_Toc512357360"/>
      <w:bookmarkStart w:id="2227" w:name="_Toc512500594"/>
      <w:bookmarkStart w:id="2228" w:name="_Toc512523847"/>
      <w:bookmarkStart w:id="2229" w:name="_Toc511919541"/>
      <w:bookmarkStart w:id="2230" w:name="_Toc511981107"/>
      <w:bookmarkStart w:id="2231" w:name="_Toc512004833"/>
      <w:bookmarkStart w:id="2232" w:name="_Toc512005894"/>
      <w:bookmarkStart w:id="2233" w:name="_Toc512013279"/>
      <w:bookmarkStart w:id="2234" w:name="_Toc512252900"/>
      <w:bookmarkStart w:id="2235" w:name="_Toc512260086"/>
      <w:bookmarkStart w:id="2236" w:name="_Toc512352521"/>
      <w:bookmarkStart w:id="2237" w:name="_Toc512357361"/>
      <w:bookmarkStart w:id="2238" w:name="_Toc512500595"/>
      <w:bookmarkStart w:id="2239" w:name="_Toc512523848"/>
      <w:bookmarkStart w:id="2240" w:name="_Toc511919542"/>
      <w:bookmarkStart w:id="2241" w:name="_Toc511981108"/>
      <w:bookmarkStart w:id="2242" w:name="_Toc512004834"/>
      <w:bookmarkStart w:id="2243" w:name="_Toc512005895"/>
      <w:bookmarkStart w:id="2244" w:name="_Toc512013280"/>
      <w:bookmarkStart w:id="2245" w:name="_Toc512252901"/>
      <w:bookmarkStart w:id="2246" w:name="_Toc512260087"/>
      <w:bookmarkStart w:id="2247" w:name="_Toc512352522"/>
      <w:bookmarkStart w:id="2248" w:name="_Toc512357362"/>
      <w:bookmarkStart w:id="2249" w:name="_Toc512500596"/>
      <w:bookmarkStart w:id="2250" w:name="_Toc512523849"/>
      <w:bookmarkStart w:id="2251" w:name="_Toc511919543"/>
      <w:bookmarkStart w:id="2252" w:name="_Toc511981109"/>
      <w:bookmarkStart w:id="2253" w:name="_Toc512004835"/>
      <w:bookmarkStart w:id="2254" w:name="_Toc512005896"/>
      <w:bookmarkStart w:id="2255" w:name="_Toc512013281"/>
      <w:bookmarkStart w:id="2256" w:name="_Toc512252902"/>
      <w:bookmarkStart w:id="2257" w:name="_Toc512260088"/>
      <w:bookmarkStart w:id="2258" w:name="_Toc512352523"/>
      <w:bookmarkStart w:id="2259" w:name="_Toc512357363"/>
      <w:bookmarkStart w:id="2260" w:name="_Toc512500597"/>
      <w:bookmarkStart w:id="2261" w:name="_Toc512523850"/>
      <w:bookmarkStart w:id="2262" w:name="_Toc511919544"/>
      <w:bookmarkStart w:id="2263" w:name="_Toc511981110"/>
      <w:bookmarkStart w:id="2264" w:name="_Toc512004836"/>
      <w:bookmarkStart w:id="2265" w:name="_Toc512005897"/>
      <w:bookmarkStart w:id="2266" w:name="_Toc512013282"/>
      <w:bookmarkStart w:id="2267" w:name="_Toc512252903"/>
      <w:bookmarkStart w:id="2268" w:name="_Toc512260089"/>
      <w:bookmarkStart w:id="2269" w:name="_Toc512352524"/>
      <w:bookmarkStart w:id="2270" w:name="_Toc512357364"/>
      <w:bookmarkStart w:id="2271" w:name="_Toc512500598"/>
      <w:bookmarkStart w:id="2272" w:name="_Toc512523851"/>
      <w:bookmarkStart w:id="2273" w:name="_Toc511919545"/>
      <w:bookmarkStart w:id="2274" w:name="_Toc511981111"/>
      <w:bookmarkStart w:id="2275" w:name="_Toc512004837"/>
      <w:bookmarkStart w:id="2276" w:name="_Toc512005898"/>
      <w:bookmarkStart w:id="2277" w:name="_Toc512013283"/>
      <w:bookmarkStart w:id="2278" w:name="_Toc512252904"/>
      <w:bookmarkStart w:id="2279" w:name="_Toc512260090"/>
      <w:bookmarkStart w:id="2280" w:name="_Toc512352525"/>
      <w:bookmarkStart w:id="2281" w:name="_Toc512357365"/>
      <w:bookmarkStart w:id="2282" w:name="_Toc512500599"/>
      <w:bookmarkStart w:id="2283" w:name="_Toc512523852"/>
      <w:bookmarkStart w:id="2284" w:name="_Toc511919546"/>
      <w:bookmarkStart w:id="2285" w:name="_Toc511981112"/>
      <w:bookmarkStart w:id="2286" w:name="_Toc512004838"/>
      <w:bookmarkStart w:id="2287" w:name="_Toc512005899"/>
      <w:bookmarkStart w:id="2288" w:name="_Toc512013284"/>
      <w:bookmarkStart w:id="2289" w:name="_Toc512252905"/>
      <w:bookmarkStart w:id="2290" w:name="_Toc512260091"/>
      <w:bookmarkStart w:id="2291" w:name="_Toc512352526"/>
      <w:bookmarkStart w:id="2292" w:name="_Toc512357366"/>
      <w:bookmarkStart w:id="2293" w:name="_Toc512500600"/>
      <w:bookmarkStart w:id="2294" w:name="_Toc512523853"/>
      <w:bookmarkStart w:id="2295" w:name="_Toc511919547"/>
      <w:bookmarkStart w:id="2296" w:name="_Toc511981113"/>
      <w:bookmarkStart w:id="2297" w:name="_Toc512004839"/>
      <w:bookmarkStart w:id="2298" w:name="_Toc512005900"/>
      <w:bookmarkStart w:id="2299" w:name="_Toc512013285"/>
      <w:bookmarkStart w:id="2300" w:name="_Toc512252906"/>
      <w:bookmarkStart w:id="2301" w:name="_Toc512260092"/>
      <w:bookmarkStart w:id="2302" w:name="_Toc512352527"/>
      <w:bookmarkStart w:id="2303" w:name="_Toc512357367"/>
      <w:bookmarkStart w:id="2304" w:name="_Toc512500601"/>
      <w:bookmarkStart w:id="2305" w:name="_Toc512523854"/>
      <w:bookmarkStart w:id="2306" w:name="_Toc511919548"/>
      <w:bookmarkStart w:id="2307" w:name="_Toc511981114"/>
      <w:bookmarkStart w:id="2308" w:name="_Toc512004840"/>
      <w:bookmarkStart w:id="2309" w:name="_Toc512005901"/>
      <w:bookmarkStart w:id="2310" w:name="_Toc512013286"/>
      <w:bookmarkStart w:id="2311" w:name="_Toc512252907"/>
      <w:bookmarkStart w:id="2312" w:name="_Toc512260093"/>
      <w:bookmarkStart w:id="2313" w:name="_Toc512352528"/>
      <w:bookmarkStart w:id="2314" w:name="_Toc512357368"/>
      <w:bookmarkStart w:id="2315" w:name="_Toc512500602"/>
      <w:bookmarkStart w:id="2316" w:name="_Toc512523855"/>
      <w:bookmarkStart w:id="2317" w:name="_Toc511919549"/>
      <w:bookmarkStart w:id="2318" w:name="_Toc511981115"/>
      <w:bookmarkStart w:id="2319" w:name="_Toc512004841"/>
      <w:bookmarkStart w:id="2320" w:name="_Toc512005902"/>
      <w:bookmarkStart w:id="2321" w:name="_Toc512013287"/>
      <w:bookmarkStart w:id="2322" w:name="_Toc512252908"/>
      <w:bookmarkStart w:id="2323" w:name="_Toc512260094"/>
      <w:bookmarkStart w:id="2324" w:name="_Toc512352529"/>
      <w:bookmarkStart w:id="2325" w:name="_Toc512357369"/>
      <w:bookmarkStart w:id="2326" w:name="_Toc512500603"/>
      <w:bookmarkStart w:id="2327" w:name="_Toc512523856"/>
      <w:bookmarkStart w:id="2328" w:name="_Toc511919550"/>
      <w:bookmarkStart w:id="2329" w:name="_Toc511981116"/>
      <w:bookmarkStart w:id="2330" w:name="_Toc512004842"/>
      <w:bookmarkStart w:id="2331" w:name="_Toc512005903"/>
      <w:bookmarkStart w:id="2332" w:name="_Toc512013288"/>
      <w:bookmarkStart w:id="2333" w:name="_Toc512252909"/>
      <w:bookmarkStart w:id="2334" w:name="_Toc512260095"/>
      <w:bookmarkStart w:id="2335" w:name="_Toc512352530"/>
      <w:bookmarkStart w:id="2336" w:name="_Toc512357370"/>
      <w:bookmarkStart w:id="2337" w:name="_Toc512500604"/>
      <w:bookmarkStart w:id="2338" w:name="_Toc512523857"/>
      <w:bookmarkStart w:id="2339" w:name="_Toc511919551"/>
      <w:bookmarkStart w:id="2340" w:name="_Toc511981117"/>
      <w:bookmarkStart w:id="2341" w:name="_Toc512004843"/>
      <w:bookmarkStart w:id="2342" w:name="_Toc512005904"/>
      <w:bookmarkStart w:id="2343" w:name="_Toc512013289"/>
      <w:bookmarkStart w:id="2344" w:name="_Toc512252910"/>
      <w:bookmarkStart w:id="2345" w:name="_Toc512260096"/>
      <w:bookmarkStart w:id="2346" w:name="_Toc512352531"/>
      <w:bookmarkStart w:id="2347" w:name="_Toc512357371"/>
      <w:bookmarkStart w:id="2348" w:name="_Toc512500605"/>
      <w:bookmarkStart w:id="2349" w:name="_Toc512523858"/>
      <w:bookmarkStart w:id="2350" w:name="_Toc511919552"/>
      <w:bookmarkStart w:id="2351" w:name="_Toc511981118"/>
      <w:bookmarkStart w:id="2352" w:name="_Toc512004844"/>
      <w:bookmarkStart w:id="2353" w:name="_Toc512005905"/>
      <w:bookmarkStart w:id="2354" w:name="_Toc512013290"/>
      <w:bookmarkStart w:id="2355" w:name="_Toc512252911"/>
      <w:bookmarkStart w:id="2356" w:name="_Toc512260097"/>
      <w:bookmarkStart w:id="2357" w:name="_Toc512352532"/>
      <w:bookmarkStart w:id="2358" w:name="_Toc512357372"/>
      <w:bookmarkStart w:id="2359" w:name="_Toc512500606"/>
      <w:bookmarkStart w:id="2360" w:name="_Toc512523859"/>
      <w:bookmarkStart w:id="2361" w:name="_Toc511919553"/>
      <w:bookmarkStart w:id="2362" w:name="_Toc511981119"/>
      <w:bookmarkStart w:id="2363" w:name="_Toc512004845"/>
      <w:bookmarkStart w:id="2364" w:name="_Toc512005906"/>
      <w:bookmarkStart w:id="2365" w:name="_Toc512013291"/>
      <w:bookmarkStart w:id="2366" w:name="_Toc512252912"/>
      <w:bookmarkStart w:id="2367" w:name="_Toc512260098"/>
      <w:bookmarkStart w:id="2368" w:name="_Toc512352533"/>
      <w:bookmarkStart w:id="2369" w:name="_Toc512357373"/>
      <w:bookmarkStart w:id="2370" w:name="_Toc512500607"/>
      <w:bookmarkStart w:id="2371" w:name="_Toc512523860"/>
      <w:bookmarkStart w:id="2372" w:name="_Toc511919554"/>
      <w:bookmarkStart w:id="2373" w:name="_Toc511981120"/>
      <w:bookmarkStart w:id="2374" w:name="_Toc512004846"/>
      <w:bookmarkStart w:id="2375" w:name="_Toc512005907"/>
      <w:bookmarkStart w:id="2376" w:name="_Toc512013292"/>
      <w:bookmarkStart w:id="2377" w:name="_Toc512252913"/>
      <w:bookmarkStart w:id="2378" w:name="_Toc512260099"/>
      <w:bookmarkStart w:id="2379" w:name="_Toc512352534"/>
      <w:bookmarkStart w:id="2380" w:name="_Toc512357374"/>
      <w:bookmarkStart w:id="2381" w:name="_Toc512500608"/>
      <w:bookmarkStart w:id="2382" w:name="_Toc512523861"/>
      <w:bookmarkStart w:id="2383" w:name="_Toc511919555"/>
      <w:bookmarkStart w:id="2384" w:name="_Toc511981121"/>
      <w:bookmarkStart w:id="2385" w:name="_Toc512004847"/>
      <w:bookmarkStart w:id="2386" w:name="_Toc512005908"/>
      <w:bookmarkStart w:id="2387" w:name="_Toc512013293"/>
      <w:bookmarkStart w:id="2388" w:name="_Toc512252914"/>
      <w:bookmarkStart w:id="2389" w:name="_Toc512260100"/>
      <w:bookmarkStart w:id="2390" w:name="_Toc512352535"/>
      <w:bookmarkStart w:id="2391" w:name="_Toc512357375"/>
      <w:bookmarkStart w:id="2392" w:name="_Toc512500609"/>
      <w:bookmarkStart w:id="2393" w:name="_Toc512523862"/>
      <w:bookmarkStart w:id="2394" w:name="_Toc511919556"/>
      <w:bookmarkStart w:id="2395" w:name="_Toc511981122"/>
      <w:bookmarkStart w:id="2396" w:name="_Toc512004848"/>
      <w:bookmarkStart w:id="2397" w:name="_Toc512005909"/>
      <w:bookmarkStart w:id="2398" w:name="_Toc512013294"/>
      <w:bookmarkStart w:id="2399" w:name="_Toc512252915"/>
      <w:bookmarkStart w:id="2400" w:name="_Toc512260101"/>
      <w:bookmarkStart w:id="2401" w:name="_Toc512352536"/>
      <w:bookmarkStart w:id="2402" w:name="_Toc512357376"/>
      <w:bookmarkStart w:id="2403" w:name="_Toc512500610"/>
      <w:bookmarkStart w:id="2404" w:name="_Toc512523863"/>
      <w:bookmarkStart w:id="2405" w:name="_Toc511919557"/>
      <w:bookmarkStart w:id="2406" w:name="_Toc511981123"/>
      <w:bookmarkStart w:id="2407" w:name="_Toc512004849"/>
      <w:bookmarkStart w:id="2408" w:name="_Toc512005910"/>
      <w:bookmarkStart w:id="2409" w:name="_Toc512013295"/>
      <w:bookmarkStart w:id="2410" w:name="_Toc512252916"/>
      <w:bookmarkStart w:id="2411" w:name="_Toc512260102"/>
      <w:bookmarkStart w:id="2412" w:name="_Toc512352537"/>
      <w:bookmarkStart w:id="2413" w:name="_Toc512357377"/>
      <w:bookmarkStart w:id="2414" w:name="_Toc512500611"/>
      <w:bookmarkStart w:id="2415" w:name="_Toc512523864"/>
      <w:bookmarkStart w:id="2416" w:name="_Toc511919558"/>
      <w:bookmarkStart w:id="2417" w:name="_Toc511981124"/>
      <w:bookmarkStart w:id="2418" w:name="_Toc512004850"/>
      <w:bookmarkStart w:id="2419" w:name="_Toc512005911"/>
      <w:bookmarkStart w:id="2420" w:name="_Toc512013296"/>
      <w:bookmarkStart w:id="2421" w:name="_Toc512252917"/>
      <w:bookmarkStart w:id="2422" w:name="_Toc512260103"/>
      <w:bookmarkStart w:id="2423" w:name="_Toc512352538"/>
      <w:bookmarkStart w:id="2424" w:name="_Toc512357378"/>
      <w:bookmarkStart w:id="2425" w:name="_Toc512500612"/>
      <w:bookmarkStart w:id="2426" w:name="_Toc512523865"/>
      <w:bookmarkStart w:id="2427" w:name="_Toc511919559"/>
      <w:bookmarkStart w:id="2428" w:name="_Toc511981125"/>
      <w:bookmarkStart w:id="2429" w:name="_Toc512004851"/>
      <w:bookmarkStart w:id="2430" w:name="_Toc512005912"/>
      <w:bookmarkStart w:id="2431" w:name="_Toc512013297"/>
      <w:bookmarkStart w:id="2432" w:name="_Toc512252918"/>
      <w:bookmarkStart w:id="2433" w:name="_Toc512260104"/>
      <w:bookmarkStart w:id="2434" w:name="_Toc512352539"/>
      <w:bookmarkStart w:id="2435" w:name="_Toc512357379"/>
      <w:bookmarkStart w:id="2436" w:name="_Toc512500613"/>
      <w:bookmarkStart w:id="2437" w:name="_Toc512523866"/>
      <w:bookmarkStart w:id="2438" w:name="_Toc511919560"/>
      <w:bookmarkStart w:id="2439" w:name="_Toc511981126"/>
      <w:bookmarkStart w:id="2440" w:name="_Toc512004852"/>
      <w:bookmarkStart w:id="2441" w:name="_Toc512005913"/>
      <w:bookmarkStart w:id="2442" w:name="_Toc512013298"/>
      <w:bookmarkStart w:id="2443" w:name="_Toc512252919"/>
      <w:bookmarkStart w:id="2444" w:name="_Toc512260105"/>
      <w:bookmarkStart w:id="2445" w:name="_Toc512352540"/>
      <w:bookmarkStart w:id="2446" w:name="_Toc512357380"/>
      <w:bookmarkStart w:id="2447" w:name="_Toc512500614"/>
      <w:bookmarkStart w:id="2448" w:name="_Toc512523867"/>
      <w:bookmarkStart w:id="2449" w:name="_Toc511919561"/>
      <w:bookmarkStart w:id="2450" w:name="_Toc511981127"/>
      <w:bookmarkStart w:id="2451" w:name="_Toc512004853"/>
      <w:bookmarkStart w:id="2452" w:name="_Toc512005914"/>
      <w:bookmarkStart w:id="2453" w:name="_Toc512013299"/>
      <w:bookmarkStart w:id="2454" w:name="_Toc512252920"/>
      <w:bookmarkStart w:id="2455" w:name="_Toc512260106"/>
      <w:bookmarkStart w:id="2456" w:name="_Toc512352541"/>
      <w:bookmarkStart w:id="2457" w:name="_Toc512357381"/>
      <w:bookmarkStart w:id="2458" w:name="_Toc512500615"/>
      <w:bookmarkStart w:id="2459" w:name="_Toc512523868"/>
      <w:bookmarkStart w:id="2460" w:name="_Toc511919562"/>
      <w:bookmarkStart w:id="2461" w:name="_Toc511981128"/>
      <w:bookmarkStart w:id="2462" w:name="_Toc512004854"/>
      <w:bookmarkStart w:id="2463" w:name="_Toc512005915"/>
      <w:bookmarkStart w:id="2464" w:name="_Toc512013300"/>
      <w:bookmarkStart w:id="2465" w:name="_Toc512252921"/>
      <w:bookmarkStart w:id="2466" w:name="_Toc512260107"/>
      <w:bookmarkStart w:id="2467" w:name="_Toc512352542"/>
      <w:bookmarkStart w:id="2468" w:name="_Toc512357382"/>
      <w:bookmarkStart w:id="2469" w:name="_Toc512500616"/>
      <w:bookmarkStart w:id="2470" w:name="_Toc512523869"/>
      <w:bookmarkStart w:id="2471" w:name="_Toc511919563"/>
      <w:bookmarkStart w:id="2472" w:name="_Toc511981129"/>
      <w:bookmarkStart w:id="2473" w:name="_Toc512004855"/>
      <w:bookmarkStart w:id="2474" w:name="_Toc512005916"/>
      <w:bookmarkStart w:id="2475" w:name="_Toc512013301"/>
      <w:bookmarkStart w:id="2476" w:name="_Toc512252922"/>
      <w:bookmarkStart w:id="2477" w:name="_Toc512260108"/>
      <w:bookmarkStart w:id="2478" w:name="_Toc512352543"/>
      <w:bookmarkStart w:id="2479" w:name="_Toc512357383"/>
      <w:bookmarkStart w:id="2480" w:name="_Toc512500617"/>
      <w:bookmarkStart w:id="2481" w:name="_Toc512523870"/>
      <w:bookmarkStart w:id="2482" w:name="_Toc511919564"/>
      <w:bookmarkStart w:id="2483" w:name="_Toc511981130"/>
      <w:bookmarkStart w:id="2484" w:name="_Toc512004856"/>
      <w:bookmarkStart w:id="2485" w:name="_Toc512005917"/>
      <w:bookmarkStart w:id="2486" w:name="_Toc512013302"/>
      <w:bookmarkStart w:id="2487" w:name="_Toc512252923"/>
      <w:bookmarkStart w:id="2488" w:name="_Toc512260109"/>
      <w:bookmarkStart w:id="2489" w:name="_Toc512352544"/>
      <w:bookmarkStart w:id="2490" w:name="_Toc512357384"/>
      <w:bookmarkStart w:id="2491" w:name="_Toc512500618"/>
      <w:bookmarkStart w:id="2492" w:name="_Toc512523871"/>
      <w:bookmarkStart w:id="2493" w:name="_Toc511919565"/>
      <w:bookmarkStart w:id="2494" w:name="_Toc511981131"/>
      <w:bookmarkStart w:id="2495" w:name="_Toc512004857"/>
      <w:bookmarkStart w:id="2496" w:name="_Toc512005918"/>
      <w:bookmarkStart w:id="2497" w:name="_Toc512013303"/>
      <w:bookmarkStart w:id="2498" w:name="_Toc512252924"/>
      <w:bookmarkStart w:id="2499" w:name="_Toc512260110"/>
      <w:bookmarkStart w:id="2500" w:name="_Toc512352545"/>
      <w:bookmarkStart w:id="2501" w:name="_Toc512357385"/>
      <w:bookmarkStart w:id="2502" w:name="_Toc512500619"/>
      <w:bookmarkStart w:id="2503" w:name="_Toc512523872"/>
      <w:bookmarkStart w:id="2504" w:name="_Toc511919566"/>
      <w:bookmarkStart w:id="2505" w:name="_Toc511981132"/>
      <w:bookmarkStart w:id="2506" w:name="_Toc512004858"/>
      <w:bookmarkStart w:id="2507" w:name="_Toc512005919"/>
      <w:bookmarkStart w:id="2508" w:name="_Toc512013304"/>
      <w:bookmarkStart w:id="2509" w:name="_Toc512252925"/>
      <w:bookmarkStart w:id="2510" w:name="_Toc512260111"/>
      <w:bookmarkStart w:id="2511" w:name="_Toc512352546"/>
      <w:bookmarkStart w:id="2512" w:name="_Toc512357386"/>
      <w:bookmarkStart w:id="2513" w:name="_Toc512500620"/>
      <w:bookmarkStart w:id="2514" w:name="_Toc512523873"/>
      <w:bookmarkStart w:id="2515" w:name="_Toc511919567"/>
      <w:bookmarkStart w:id="2516" w:name="_Toc511981133"/>
      <w:bookmarkStart w:id="2517" w:name="_Toc512004859"/>
      <w:bookmarkStart w:id="2518" w:name="_Toc512005920"/>
      <w:bookmarkStart w:id="2519" w:name="_Toc512013305"/>
      <w:bookmarkStart w:id="2520" w:name="_Toc512252926"/>
      <w:bookmarkStart w:id="2521" w:name="_Toc512260112"/>
      <w:bookmarkStart w:id="2522" w:name="_Toc512352547"/>
      <w:bookmarkStart w:id="2523" w:name="_Toc512357387"/>
      <w:bookmarkStart w:id="2524" w:name="_Toc512500621"/>
      <w:bookmarkStart w:id="2525" w:name="_Toc512523874"/>
      <w:bookmarkStart w:id="2526" w:name="_Toc511919568"/>
      <w:bookmarkStart w:id="2527" w:name="_Toc511981134"/>
      <w:bookmarkStart w:id="2528" w:name="_Toc512004860"/>
      <w:bookmarkStart w:id="2529" w:name="_Toc512005921"/>
      <w:bookmarkStart w:id="2530" w:name="_Toc512013306"/>
      <w:bookmarkStart w:id="2531" w:name="_Toc512252927"/>
      <w:bookmarkStart w:id="2532" w:name="_Toc512260113"/>
      <w:bookmarkStart w:id="2533" w:name="_Toc512352548"/>
      <w:bookmarkStart w:id="2534" w:name="_Toc512357388"/>
      <w:bookmarkStart w:id="2535" w:name="_Toc512500622"/>
      <w:bookmarkStart w:id="2536" w:name="_Toc512523875"/>
      <w:bookmarkStart w:id="2537" w:name="_Toc511919569"/>
      <w:bookmarkStart w:id="2538" w:name="_Toc511981135"/>
      <w:bookmarkStart w:id="2539" w:name="_Toc512004861"/>
      <w:bookmarkStart w:id="2540" w:name="_Toc512005922"/>
      <w:bookmarkStart w:id="2541" w:name="_Toc512013307"/>
      <w:bookmarkStart w:id="2542" w:name="_Toc512252928"/>
      <w:bookmarkStart w:id="2543" w:name="_Toc512260114"/>
      <w:bookmarkStart w:id="2544" w:name="_Toc512352549"/>
      <w:bookmarkStart w:id="2545" w:name="_Toc512357389"/>
      <w:bookmarkStart w:id="2546" w:name="_Toc512500623"/>
      <w:bookmarkStart w:id="2547" w:name="_Toc512523876"/>
      <w:bookmarkStart w:id="2548" w:name="_Toc511919570"/>
      <w:bookmarkStart w:id="2549" w:name="_Toc511981136"/>
      <w:bookmarkStart w:id="2550" w:name="_Toc512004862"/>
      <w:bookmarkStart w:id="2551" w:name="_Toc512005923"/>
      <w:bookmarkStart w:id="2552" w:name="_Toc512013308"/>
      <w:bookmarkStart w:id="2553" w:name="_Toc512252929"/>
      <w:bookmarkStart w:id="2554" w:name="_Toc512260115"/>
      <w:bookmarkStart w:id="2555" w:name="_Toc512352550"/>
      <w:bookmarkStart w:id="2556" w:name="_Toc512357390"/>
      <w:bookmarkStart w:id="2557" w:name="_Toc512500624"/>
      <w:bookmarkStart w:id="2558" w:name="_Toc512523877"/>
      <w:bookmarkStart w:id="2559" w:name="_Toc511919571"/>
      <w:bookmarkStart w:id="2560" w:name="_Toc511981137"/>
      <w:bookmarkStart w:id="2561" w:name="_Toc512004863"/>
      <w:bookmarkStart w:id="2562" w:name="_Toc512005924"/>
      <w:bookmarkStart w:id="2563" w:name="_Toc512013309"/>
      <w:bookmarkStart w:id="2564" w:name="_Toc512252930"/>
      <w:bookmarkStart w:id="2565" w:name="_Toc512260116"/>
      <w:bookmarkStart w:id="2566" w:name="_Toc512352551"/>
      <w:bookmarkStart w:id="2567" w:name="_Toc512357391"/>
      <w:bookmarkStart w:id="2568" w:name="_Toc512500625"/>
      <w:bookmarkStart w:id="2569" w:name="_Toc512523878"/>
      <w:bookmarkStart w:id="2570" w:name="_Toc511919572"/>
      <w:bookmarkStart w:id="2571" w:name="_Toc511981138"/>
      <w:bookmarkStart w:id="2572" w:name="_Toc512004864"/>
      <w:bookmarkStart w:id="2573" w:name="_Toc512005925"/>
      <w:bookmarkStart w:id="2574" w:name="_Toc512013310"/>
      <w:bookmarkStart w:id="2575" w:name="_Toc512252931"/>
      <w:bookmarkStart w:id="2576" w:name="_Toc512260117"/>
      <w:bookmarkStart w:id="2577" w:name="_Toc512352552"/>
      <w:bookmarkStart w:id="2578" w:name="_Toc512357392"/>
      <w:bookmarkStart w:id="2579" w:name="_Toc512500626"/>
      <w:bookmarkStart w:id="2580" w:name="_Toc512523879"/>
      <w:bookmarkStart w:id="2581" w:name="_Toc511919573"/>
      <w:bookmarkStart w:id="2582" w:name="_Toc511981139"/>
      <w:bookmarkStart w:id="2583" w:name="_Toc512004865"/>
      <w:bookmarkStart w:id="2584" w:name="_Toc512005926"/>
      <w:bookmarkStart w:id="2585" w:name="_Toc512013311"/>
      <w:bookmarkStart w:id="2586" w:name="_Toc512252932"/>
      <w:bookmarkStart w:id="2587" w:name="_Toc512260118"/>
      <w:bookmarkStart w:id="2588" w:name="_Toc512352553"/>
      <w:bookmarkStart w:id="2589" w:name="_Toc512357393"/>
      <w:bookmarkStart w:id="2590" w:name="_Toc512500627"/>
      <w:bookmarkStart w:id="2591" w:name="_Toc512523880"/>
      <w:bookmarkStart w:id="2592" w:name="_Toc511919574"/>
      <w:bookmarkStart w:id="2593" w:name="_Toc511981140"/>
      <w:bookmarkStart w:id="2594" w:name="_Toc512004866"/>
      <w:bookmarkStart w:id="2595" w:name="_Toc512005927"/>
      <w:bookmarkStart w:id="2596" w:name="_Toc512013312"/>
      <w:bookmarkStart w:id="2597" w:name="_Toc512252933"/>
      <w:bookmarkStart w:id="2598" w:name="_Toc512260119"/>
      <w:bookmarkStart w:id="2599" w:name="_Toc512352554"/>
      <w:bookmarkStart w:id="2600" w:name="_Toc512357394"/>
      <w:bookmarkStart w:id="2601" w:name="_Toc512500628"/>
      <w:bookmarkStart w:id="2602" w:name="_Toc512523881"/>
      <w:bookmarkStart w:id="2603" w:name="_Toc511919575"/>
      <w:bookmarkStart w:id="2604" w:name="_Toc511981141"/>
      <w:bookmarkStart w:id="2605" w:name="_Toc512004867"/>
      <w:bookmarkStart w:id="2606" w:name="_Toc512005928"/>
      <w:bookmarkStart w:id="2607" w:name="_Toc512013313"/>
      <w:bookmarkStart w:id="2608" w:name="_Toc512252934"/>
      <w:bookmarkStart w:id="2609" w:name="_Toc512260120"/>
      <w:bookmarkStart w:id="2610" w:name="_Toc512352555"/>
      <w:bookmarkStart w:id="2611" w:name="_Toc512357395"/>
      <w:bookmarkStart w:id="2612" w:name="_Toc512500629"/>
      <w:bookmarkStart w:id="2613" w:name="_Toc512523882"/>
      <w:bookmarkStart w:id="2614" w:name="_Toc511919576"/>
      <w:bookmarkStart w:id="2615" w:name="_Toc511981142"/>
      <w:bookmarkStart w:id="2616" w:name="_Toc512004868"/>
      <w:bookmarkStart w:id="2617" w:name="_Toc512005929"/>
      <w:bookmarkStart w:id="2618" w:name="_Toc512013314"/>
      <w:bookmarkStart w:id="2619" w:name="_Toc512252935"/>
      <w:bookmarkStart w:id="2620" w:name="_Toc512260121"/>
      <w:bookmarkStart w:id="2621" w:name="_Toc512352556"/>
      <w:bookmarkStart w:id="2622" w:name="_Toc512357396"/>
      <w:bookmarkStart w:id="2623" w:name="_Toc512500630"/>
      <w:bookmarkStart w:id="2624" w:name="_Toc512523883"/>
      <w:bookmarkStart w:id="2625" w:name="_Toc511919577"/>
      <w:bookmarkStart w:id="2626" w:name="_Toc511981143"/>
      <w:bookmarkStart w:id="2627" w:name="_Toc512004869"/>
      <w:bookmarkStart w:id="2628" w:name="_Toc512005930"/>
      <w:bookmarkStart w:id="2629" w:name="_Toc512013315"/>
      <w:bookmarkStart w:id="2630" w:name="_Toc512252936"/>
      <w:bookmarkStart w:id="2631" w:name="_Toc512260122"/>
      <w:bookmarkStart w:id="2632" w:name="_Toc512352557"/>
      <w:bookmarkStart w:id="2633" w:name="_Toc512357397"/>
      <w:bookmarkStart w:id="2634" w:name="_Toc512500631"/>
      <w:bookmarkStart w:id="2635" w:name="_Toc512523884"/>
      <w:bookmarkStart w:id="2636" w:name="_Toc511919578"/>
      <w:bookmarkStart w:id="2637" w:name="_Toc511981144"/>
      <w:bookmarkStart w:id="2638" w:name="_Toc512004870"/>
      <w:bookmarkStart w:id="2639" w:name="_Toc512005931"/>
      <w:bookmarkStart w:id="2640" w:name="_Toc512013316"/>
      <w:bookmarkStart w:id="2641" w:name="_Toc512252937"/>
      <w:bookmarkStart w:id="2642" w:name="_Toc512260123"/>
      <w:bookmarkStart w:id="2643" w:name="_Toc512352558"/>
      <w:bookmarkStart w:id="2644" w:name="_Toc512357398"/>
      <w:bookmarkStart w:id="2645" w:name="_Toc512500632"/>
      <w:bookmarkStart w:id="2646" w:name="_Toc512523885"/>
      <w:bookmarkStart w:id="2647" w:name="_Toc511919579"/>
      <w:bookmarkStart w:id="2648" w:name="_Toc511981145"/>
      <w:bookmarkStart w:id="2649" w:name="_Toc512004871"/>
      <w:bookmarkStart w:id="2650" w:name="_Toc512005932"/>
      <w:bookmarkStart w:id="2651" w:name="_Toc512013317"/>
      <w:bookmarkStart w:id="2652" w:name="_Toc512252938"/>
      <w:bookmarkStart w:id="2653" w:name="_Toc512260124"/>
      <w:bookmarkStart w:id="2654" w:name="_Toc512352559"/>
      <w:bookmarkStart w:id="2655" w:name="_Toc512357399"/>
      <w:bookmarkStart w:id="2656" w:name="_Toc512500633"/>
      <w:bookmarkStart w:id="2657" w:name="_Toc512523886"/>
      <w:bookmarkStart w:id="2658" w:name="_Toc511919580"/>
      <w:bookmarkStart w:id="2659" w:name="_Toc511981146"/>
      <w:bookmarkStart w:id="2660" w:name="_Toc512004872"/>
      <w:bookmarkStart w:id="2661" w:name="_Toc512005933"/>
      <w:bookmarkStart w:id="2662" w:name="_Toc512013318"/>
      <w:bookmarkStart w:id="2663" w:name="_Toc512252939"/>
      <w:bookmarkStart w:id="2664" w:name="_Toc512260125"/>
      <w:bookmarkStart w:id="2665" w:name="_Toc512352560"/>
      <w:bookmarkStart w:id="2666" w:name="_Toc512357400"/>
      <w:bookmarkStart w:id="2667" w:name="_Toc512500634"/>
      <w:bookmarkStart w:id="2668" w:name="_Toc512523887"/>
      <w:bookmarkStart w:id="2669" w:name="_Toc511919581"/>
      <w:bookmarkStart w:id="2670" w:name="_Toc511981147"/>
      <w:bookmarkStart w:id="2671" w:name="_Toc512004873"/>
      <w:bookmarkStart w:id="2672" w:name="_Toc512005934"/>
      <w:bookmarkStart w:id="2673" w:name="_Toc512013319"/>
      <w:bookmarkStart w:id="2674" w:name="_Toc512252940"/>
      <w:bookmarkStart w:id="2675" w:name="_Toc512260126"/>
      <w:bookmarkStart w:id="2676" w:name="_Toc512352561"/>
      <w:bookmarkStart w:id="2677" w:name="_Toc512357401"/>
      <w:bookmarkStart w:id="2678" w:name="_Toc512500635"/>
      <w:bookmarkStart w:id="2679" w:name="_Toc512523888"/>
      <w:bookmarkStart w:id="2680" w:name="_Toc511919582"/>
      <w:bookmarkStart w:id="2681" w:name="_Toc511981148"/>
      <w:bookmarkStart w:id="2682" w:name="_Toc512004874"/>
      <w:bookmarkStart w:id="2683" w:name="_Toc512005935"/>
      <w:bookmarkStart w:id="2684" w:name="_Toc512013320"/>
      <w:bookmarkStart w:id="2685" w:name="_Toc512252941"/>
      <w:bookmarkStart w:id="2686" w:name="_Toc512260127"/>
      <w:bookmarkStart w:id="2687" w:name="_Toc512352562"/>
      <w:bookmarkStart w:id="2688" w:name="_Toc512357402"/>
      <w:bookmarkStart w:id="2689" w:name="_Toc512500636"/>
      <w:bookmarkStart w:id="2690" w:name="_Toc512523889"/>
      <w:bookmarkStart w:id="2691" w:name="_Toc511919583"/>
      <w:bookmarkStart w:id="2692" w:name="_Toc511981149"/>
      <w:bookmarkStart w:id="2693" w:name="_Toc512004875"/>
      <w:bookmarkStart w:id="2694" w:name="_Toc512005936"/>
      <w:bookmarkStart w:id="2695" w:name="_Toc512013321"/>
      <w:bookmarkStart w:id="2696" w:name="_Toc512252942"/>
      <w:bookmarkStart w:id="2697" w:name="_Toc512260128"/>
      <w:bookmarkStart w:id="2698" w:name="_Toc512352563"/>
      <w:bookmarkStart w:id="2699" w:name="_Toc512357403"/>
      <w:bookmarkStart w:id="2700" w:name="_Toc512500637"/>
      <w:bookmarkStart w:id="2701" w:name="_Toc512523890"/>
      <w:bookmarkStart w:id="2702" w:name="_Toc511919584"/>
      <w:bookmarkStart w:id="2703" w:name="_Toc511981150"/>
      <w:bookmarkStart w:id="2704" w:name="_Toc512004876"/>
      <w:bookmarkStart w:id="2705" w:name="_Toc512005937"/>
      <w:bookmarkStart w:id="2706" w:name="_Toc512013322"/>
      <w:bookmarkStart w:id="2707" w:name="_Toc512252943"/>
      <w:bookmarkStart w:id="2708" w:name="_Toc512260129"/>
      <w:bookmarkStart w:id="2709" w:name="_Toc512352564"/>
      <w:bookmarkStart w:id="2710" w:name="_Toc512357404"/>
      <w:bookmarkStart w:id="2711" w:name="_Toc512500638"/>
      <w:bookmarkStart w:id="2712" w:name="_Toc512523891"/>
      <w:bookmarkStart w:id="2713" w:name="_Toc511919585"/>
      <w:bookmarkStart w:id="2714" w:name="_Toc511981151"/>
      <w:bookmarkStart w:id="2715" w:name="_Toc512004877"/>
      <w:bookmarkStart w:id="2716" w:name="_Toc512005938"/>
      <w:bookmarkStart w:id="2717" w:name="_Toc512013323"/>
      <w:bookmarkStart w:id="2718" w:name="_Toc512252944"/>
      <w:bookmarkStart w:id="2719" w:name="_Toc512260130"/>
      <w:bookmarkStart w:id="2720" w:name="_Toc512352565"/>
      <w:bookmarkStart w:id="2721" w:name="_Toc512357405"/>
      <w:bookmarkStart w:id="2722" w:name="_Toc512500639"/>
      <w:bookmarkStart w:id="2723" w:name="_Toc512523892"/>
      <w:bookmarkStart w:id="2724" w:name="_Toc511919586"/>
      <w:bookmarkStart w:id="2725" w:name="_Toc511981152"/>
      <w:bookmarkStart w:id="2726" w:name="_Toc512004878"/>
      <w:bookmarkStart w:id="2727" w:name="_Toc512005939"/>
      <w:bookmarkStart w:id="2728" w:name="_Toc512013324"/>
      <w:bookmarkStart w:id="2729" w:name="_Toc512252945"/>
      <w:bookmarkStart w:id="2730" w:name="_Toc512260131"/>
      <w:bookmarkStart w:id="2731" w:name="_Toc512352566"/>
      <w:bookmarkStart w:id="2732" w:name="_Toc512357406"/>
      <w:bookmarkStart w:id="2733" w:name="_Toc512500640"/>
      <w:bookmarkStart w:id="2734" w:name="_Toc512523893"/>
      <w:bookmarkStart w:id="2735" w:name="_Toc511919587"/>
      <w:bookmarkStart w:id="2736" w:name="_Toc511981153"/>
      <w:bookmarkStart w:id="2737" w:name="_Toc512004879"/>
      <w:bookmarkStart w:id="2738" w:name="_Toc512005940"/>
      <w:bookmarkStart w:id="2739" w:name="_Toc512013325"/>
      <w:bookmarkStart w:id="2740" w:name="_Toc512252946"/>
      <w:bookmarkStart w:id="2741" w:name="_Toc512260132"/>
      <w:bookmarkStart w:id="2742" w:name="_Toc512352567"/>
      <w:bookmarkStart w:id="2743" w:name="_Toc512357407"/>
      <w:bookmarkStart w:id="2744" w:name="_Toc512500641"/>
      <w:bookmarkStart w:id="2745" w:name="_Toc512523894"/>
      <w:bookmarkStart w:id="2746" w:name="_Toc511919588"/>
      <w:bookmarkStart w:id="2747" w:name="_Toc511981154"/>
      <w:bookmarkStart w:id="2748" w:name="_Toc512004880"/>
      <w:bookmarkStart w:id="2749" w:name="_Toc512005941"/>
      <w:bookmarkStart w:id="2750" w:name="_Toc512013326"/>
      <w:bookmarkStart w:id="2751" w:name="_Toc512252947"/>
      <w:bookmarkStart w:id="2752" w:name="_Toc512260133"/>
      <w:bookmarkStart w:id="2753" w:name="_Toc512352568"/>
      <w:bookmarkStart w:id="2754" w:name="_Toc512357408"/>
      <w:bookmarkStart w:id="2755" w:name="_Toc512500642"/>
      <w:bookmarkStart w:id="2756" w:name="_Toc512523895"/>
      <w:bookmarkStart w:id="2757" w:name="_Toc511919589"/>
      <w:bookmarkStart w:id="2758" w:name="_Toc511981155"/>
      <w:bookmarkStart w:id="2759" w:name="_Toc512004881"/>
      <w:bookmarkStart w:id="2760" w:name="_Toc512005942"/>
      <w:bookmarkStart w:id="2761" w:name="_Toc512013327"/>
      <w:bookmarkStart w:id="2762" w:name="_Toc512252948"/>
      <w:bookmarkStart w:id="2763" w:name="_Toc512260134"/>
      <w:bookmarkStart w:id="2764" w:name="_Toc512352569"/>
      <w:bookmarkStart w:id="2765" w:name="_Toc512357409"/>
      <w:bookmarkStart w:id="2766" w:name="_Toc512500643"/>
      <w:bookmarkStart w:id="2767" w:name="_Toc512523896"/>
      <w:bookmarkStart w:id="2768" w:name="_Toc511919590"/>
      <w:bookmarkStart w:id="2769" w:name="_Toc511981156"/>
      <w:bookmarkStart w:id="2770" w:name="_Toc512004882"/>
      <w:bookmarkStart w:id="2771" w:name="_Toc512005943"/>
      <w:bookmarkStart w:id="2772" w:name="_Toc512013328"/>
      <w:bookmarkStart w:id="2773" w:name="_Toc512252949"/>
      <w:bookmarkStart w:id="2774" w:name="_Toc512260135"/>
      <w:bookmarkStart w:id="2775" w:name="_Toc512352570"/>
      <w:bookmarkStart w:id="2776" w:name="_Toc512357410"/>
      <w:bookmarkStart w:id="2777" w:name="_Toc512500644"/>
      <w:bookmarkStart w:id="2778" w:name="_Toc512523897"/>
      <w:bookmarkStart w:id="2779" w:name="_Toc511919591"/>
      <w:bookmarkStart w:id="2780" w:name="_Toc511981157"/>
      <w:bookmarkStart w:id="2781" w:name="_Toc512004883"/>
      <w:bookmarkStart w:id="2782" w:name="_Toc512005944"/>
      <w:bookmarkStart w:id="2783" w:name="_Toc512013329"/>
      <w:bookmarkStart w:id="2784" w:name="_Toc512252950"/>
      <w:bookmarkStart w:id="2785" w:name="_Toc512260136"/>
      <w:bookmarkStart w:id="2786" w:name="_Toc512352571"/>
      <w:bookmarkStart w:id="2787" w:name="_Toc512357411"/>
      <w:bookmarkStart w:id="2788" w:name="_Toc512500645"/>
      <w:bookmarkStart w:id="2789" w:name="_Toc512523898"/>
      <w:bookmarkStart w:id="2790" w:name="_Toc511919592"/>
      <w:bookmarkStart w:id="2791" w:name="_Toc511981158"/>
      <w:bookmarkStart w:id="2792" w:name="_Toc512004884"/>
      <w:bookmarkStart w:id="2793" w:name="_Toc512005945"/>
      <w:bookmarkStart w:id="2794" w:name="_Toc512013330"/>
      <w:bookmarkStart w:id="2795" w:name="_Toc512252951"/>
      <w:bookmarkStart w:id="2796" w:name="_Toc512260137"/>
      <w:bookmarkStart w:id="2797" w:name="_Toc512352572"/>
      <w:bookmarkStart w:id="2798" w:name="_Toc512357412"/>
      <w:bookmarkStart w:id="2799" w:name="_Toc512500646"/>
      <w:bookmarkStart w:id="2800" w:name="_Toc512523899"/>
      <w:bookmarkStart w:id="2801" w:name="_Toc511919593"/>
      <w:bookmarkStart w:id="2802" w:name="_Toc511981159"/>
      <w:bookmarkStart w:id="2803" w:name="_Toc512004885"/>
      <w:bookmarkStart w:id="2804" w:name="_Toc512005946"/>
      <w:bookmarkStart w:id="2805" w:name="_Toc512013331"/>
      <w:bookmarkStart w:id="2806" w:name="_Toc512252952"/>
      <w:bookmarkStart w:id="2807" w:name="_Toc512260138"/>
      <w:bookmarkStart w:id="2808" w:name="_Toc512352573"/>
      <w:bookmarkStart w:id="2809" w:name="_Toc512357413"/>
      <w:bookmarkStart w:id="2810" w:name="_Toc512500647"/>
      <w:bookmarkStart w:id="2811" w:name="_Toc512523900"/>
      <w:bookmarkStart w:id="2812" w:name="_Toc511919594"/>
      <w:bookmarkStart w:id="2813" w:name="_Toc511981160"/>
      <w:bookmarkStart w:id="2814" w:name="_Toc512004886"/>
      <w:bookmarkStart w:id="2815" w:name="_Toc512005947"/>
      <w:bookmarkStart w:id="2816" w:name="_Toc512013332"/>
      <w:bookmarkStart w:id="2817" w:name="_Toc512252953"/>
      <w:bookmarkStart w:id="2818" w:name="_Toc512260139"/>
      <w:bookmarkStart w:id="2819" w:name="_Toc512352574"/>
      <w:bookmarkStart w:id="2820" w:name="_Toc512357414"/>
      <w:bookmarkStart w:id="2821" w:name="_Toc512500648"/>
      <w:bookmarkStart w:id="2822" w:name="_Toc512523901"/>
      <w:bookmarkStart w:id="2823" w:name="_Toc511919595"/>
      <w:bookmarkStart w:id="2824" w:name="_Toc511981161"/>
      <w:bookmarkStart w:id="2825" w:name="_Toc512004887"/>
      <w:bookmarkStart w:id="2826" w:name="_Toc512005948"/>
      <w:bookmarkStart w:id="2827" w:name="_Toc512013333"/>
      <w:bookmarkStart w:id="2828" w:name="_Toc512252954"/>
      <w:bookmarkStart w:id="2829" w:name="_Toc512260140"/>
      <w:bookmarkStart w:id="2830" w:name="_Toc512352575"/>
      <w:bookmarkStart w:id="2831" w:name="_Toc512357415"/>
      <w:bookmarkStart w:id="2832" w:name="_Toc512500649"/>
      <w:bookmarkStart w:id="2833" w:name="_Toc512523902"/>
      <w:bookmarkStart w:id="2834" w:name="_Toc511919596"/>
      <w:bookmarkStart w:id="2835" w:name="_Toc511981162"/>
      <w:bookmarkStart w:id="2836" w:name="_Toc512004888"/>
      <w:bookmarkStart w:id="2837" w:name="_Toc512005949"/>
      <w:bookmarkStart w:id="2838" w:name="_Toc512013334"/>
      <w:bookmarkStart w:id="2839" w:name="_Toc512252955"/>
      <w:bookmarkStart w:id="2840" w:name="_Toc512260141"/>
      <w:bookmarkStart w:id="2841" w:name="_Toc512352576"/>
      <w:bookmarkStart w:id="2842" w:name="_Toc512357416"/>
      <w:bookmarkStart w:id="2843" w:name="_Toc512500650"/>
      <w:bookmarkStart w:id="2844" w:name="_Toc512523903"/>
      <w:bookmarkStart w:id="2845" w:name="_Toc511919597"/>
      <w:bookmarkStart w:id="2846" w:name="_Toc511981163"/>
      <w:bookmarkStart w:id="2847" w:name="_Toc512004889"/>
      <w:bookmarkStart w:id="2848" w:name="_Toc512005950"/>
      <w:bookmarkStart w:id="2849" w:name="_Toc512013335"/>
      <w:bookmarkStart w:id="2850" w:name="_Toc512252956"/>
      <w:bookmarkStart w:id="2851" w:name="_Toc512260142"/>
      <w:bookmarkStart w:id="2852" w:name="_Toc512352577"/>
      <w:bookmarkStart w:id="2853" w:name="_Toc512357417"/>
      <w:bookmarkStart w:id="2854" w:name="_Toc512500651"/>
      <w:bookmarkStart w:id="2855" w:name="_Toc512523904"/>
      <w:bookmarkStart w:id="2856" w:name="_Toc511919598"/>
      <w:bookmarkStart w:id="2857" w:name="_Toc511981164"/>
      <w:bookmarkStart w:id="2858" w:name="_Toc512004890"/>
      <w:bookmarkStart w:id="2859" w:name="_Toc512005951"/>
      <w:bookmarkStart w:id="2860" w:name="_Toc512013336"/>
      <w:bookmarkStart w:id="2861" w:name="_Toc512252957"/>
      <w:bookmarkStart w:id="2862" w:name="_Toc512260143"/>
      <w:bookmarkStart w:id="2863" w:name="_Toc512352578"/>
      <w:bookmarkStart w:id="2864" w:name="_Toc512357418"/>
      <w:bookmarkStart w:id="2865" w:name="_Toc512500652"/>
      <w:bookmarkStart w:id="2866" w:name="_Toc512523905"/>
      <w:bookmarkStart w:id="2867" w:name="_Toc511919599"/>
      <w:bookmarkStart w:id="2868" w:name="_Toc511981165"/>
      <w:bookmarkStart w:id="2869" w:name="_Toc512004891"/>
      <w:bookmarkStart w:id="2870" w:name="_Toc512005952"/>
      <w:bookmarkStart w:id="2871" w:name="_Toc512013337"/>
      <w:bookmarkStart w:id="2872" w:name="_Toc512252958"/>
      <w:bookmarkStart w:id="2873" w:name="_Toc512260144"/>
      <w:bookmarkStart w:id="2874" w:name="_Toc512352579"/>
      <w:bookmarkStart w:id="2875" w:name="_Toc512357419"/>
      <w:bookmarkStart w:id="2876" w:name="_Toc512500653"/>
      <w:bookmarkStart w:id="2877" w:name="_Toc512523906"/>
      <w:bookmarkStart w:id="2878" w:name="_Toc511919600"/>
      <w:bookmarkStart w:id="2879" w:name="_Toc511981166"/>
      <w:bookmarkStart w:id="2880" w:name="_Toc512004892"/>
      <w:bookmarkStart w:id="2881" w:name="_Toc512005953"/>
      <w:bookmarkStart w:id="2882" w:name="_Toc512013338"/>
      <w:bookmarkStart w:id="2883" w:name="_Toc512252959"/>
      <w:bookmarkStart w:id="2884" w:name="_Toc512260145"/>
      <w:bookmarkStart w:id="2885" w:name="_Toc512352580"/>
      <w:bookmarkStart w:id="2886" w:name="_Toc512357420"/>
      <w:bookmarkStart w:id="2887" w:name="_Toc512500654"/>
      <w:bookmarkStart w:id="2888" w:name="_Toc512523907"/>
      <w:bookmarkStart w:id="2889" w:name="_Toc511919601"/>
      <w:bookmarkStart w:id="2890" w:name="_Toc511981167"/>
      <w:bookmarkStart w:id="2891" w:name="_Toc512004893"/>
      <w:bookmarkStart w:id="2892" w:name="_Toc512005954"/>
      <w:bookmarkStart w:id="2893" w:name="_Toc512013339"/>
      <w:bookmarkStart w:id="2894" w:name="_Toc512252960"/>
      <w:bookmarkStart w:id="2895" w:name="_Toc512260146"/>
      <w:bookmarkStart w:id="2896" w:name="_Toc512352581"/>
      <w:bookmarkStart w:id="2897" w:name="_Toc512357421"/>
      <w:bookmarkStart w:id="2898" w:name="_Toc512500655"/>
      <w:bookmarkStart w:id="2899" w:name="_Toc512523908"/>
      <w:bookmarkStart w:id="2900" w:name="_Toc511919602"/>
      <w:bookmarkStart w:id="2901" w:name="_Toc511981168"/>
      <w:bookmarkStart w:id="2902" w:name="_Toc512004894"/>
      <w:bookmarkStart w:id="2903" w:name="_Toc512005955"/>
      <w:bookmarkStart w:id="2904" w:name="_Toc512013340"/>
      <w:bookmarkStart w:id="2905" w:name="_Toc512252961"/>
      <w:bookmarkStart w:id="2906" w:name="_Toc512260147"/>
      <w:bookmarkStart w:id="2907" w:name="_Toc512352582"/>
      <w:bookmarkStart w:id="2908" w:name="_Toc512357422"/>
      <w:bookmarkStart w:id="2909" w:name="_Toc512500656"/>
      <w:bookmarkStart w:id="2910" w:name="_Toc512523909"/>
      <w:bookmarkStart w:id="2911" w:name="_Toc511919603"/>
      <w:bookmarkStart w:id="2912" w:name="_Toc511981169"/>
      <w:bookmarkStart w:id="2913" w:name="_Toc512004895"/>
      <w:bookmarkStart w:id="2914" w:name="_Toc512005956"/>
      <w:bookmarkStart w:id="2915" w:name="_Toc512013341"/>
      <w:bookmarkStart w:id="2916" w:name="_Toc512252962"/>
      <w:bookmarkStart w:id="2917" w:name="_Toc512260148"/>
      <w:bookmarkStart w:id="2918" w:name="_Toc512352583"/>
      <w:bookmarkStart w:id="2919" w:name="_Toc512357423"/>
      <w:bookmarkStart w:id="2920" w:name="_Toc512500657"/>
      <w:bookmarkStart w:id="2921" w:name="_Toc512523910"/>
      <w:bookmarkStart w:id="2922" w:name="_Toc511919604"/>
      <w:bookmarkStart w:id="2923" w:name="_Toc511981170"/>
      <w:bookmarkStart w:id="2924" w:name="_Toc512004896"/>
      <w:bookmarkStart w:id="2925" w:name="_Toc512005957"/>
      <w:bookmarkStart w:id="2926" w:name="_Toc512013342"/>
      <w:bookmarkStart w:id="2927" w:name="_Toc512252963"/>
      <w:bookmarkStart w:id="2928" w:name="_Toc512260149"/>
      <w:bookmarkStart w:id="2929" w:name="_Toc512352584"/>
      <w:bookmarkStart w:id="2930" w:name="_Toc512357424"/>
      <w:bookmarkStart w:id="2931" w:name="_Toc512500658"/>
      <w:bookmarkStart w:id="2932" w:name="_Toc512523911"/>
      <w:bookmarkStart w:id="2933" w:name="_Toc511919605"/>
      <w:bookmarkStart w:id="2934" w:name="_Toc511981171"/>
      <w:bookmarkStart w:id="2935" w:name="_Toc512004897"/>
      <w:bookmarkStart w:id="2936" w:name="_Toc512005958"/>
      <w:bookmarkStart w:id="2937" w:name="_Toc512013343"/>
      <w:bookmarkStart w:id="2938" w:name="_Toc512252964"/>
      <w:bookmarkStart w:id="2939" w:name="_Toc512260150"/>
      <w:bookmarkStart w:id="2940" w:name="_Toc512352585"/>
      <w:bookmarkStart w:id="2941" w:name="_Toc512357425"/>
      <w:bookmarkStart w:id="2942" w:name="_Toc512500659"/>
      <w:bookmarkStart w:id="2943" w:name="_Toc512523912"/>
      <w:bookmarkStart w:id="2944" w:name="_Toc511919606"/>
      <w:bookmarkStart w:id="2945" w:name="_Toc511981172"/>
      <w:bookmarkStart w:id="2946" w:name="_Toc512004898"/>
      <w:bookmarkStart w:id="2947" w:name="_Toc512005959"/>
      <w:bookmarkStart w:id="2948" w:name="_Toc512013344"/>
      <w:bookmarkStart w:id="2949" w:name="_Toc512252965"/>
      <w:bookmarkStart w:id="2950" w:name="_Toc512260151"/>
      <w:bookmarkStart w:id="2951" w:name="_Toc512352586"/>
      <w:bookmarkStart w:id="2952" w:name="_Toc512357426"/>
      <w:bookmarkStart w:id="2953" w:name="_Toc512500660"/>
      <w:bookmarkStart w:id="2954" w:name="_Toc512523913"/>
      <w:bookmarkStart w:id="2955" w:name="_Toc511919607"/>
      <w:bookmarkStart w:id="2956" w:name="_Toc511981173"/>
      <w:bookmarkStart w:id="2957" w:name="_Toc512004899"/>
      <w:bookmarkStart w:id="2958" w:name="_Toc512005960"/>
      <w:bookmarkStart w:id="2959" w:name="_Toc512013345"/>
      <w:bookmarkStart w:id="2960" w:name="_Toc512252966"/>
      <w:bookmarkStart w:id="2961" w:name="_Toc512260152"/>
      <w:bookmarkStart w:id="2962" w:name="_Toc512352587"/>
      <w:bookmarkStart w:id="2963" w:name="_Toc512357427"/>
      <w:bookmarkStart w:id="2964" w:name="_Toc512500661"/>
      <w:bookmarkStart w:id="2965" w:name="_Toc512523914"/>
      <w:bookmarkStart w:id="2966" w:name="_Toc511919608"/>
      <w:bookmarkStart w:id="2967" w:name="_Toc511981174"/>
      <w:bookmarkStart w:id="2968" w:name="_Toc512004900"/>
      <w:bookmarkStart w:id="2969" w:name="_Toc512005961"/>
      <w:bookmarkStart w:id="2970" w:name="_Toc512013346"/>
      <w:bookmarkStart w:id="2971" w:name="_Toc512252967"/>
      <w:bookmarkStart w:id="2972" w:name="_Toc512260153"/>
      <w:bookmarkStart w:id="2973" w:name="_Toc512352588"/>
      <w:bookmarkStart w:id="2974" w:name="_Toc512357428"/>
      <w:bookmarkStart w:id="2975" w:name="_Toc512500662"/>
      <w:bookmarkStart w:id="2976" w:name="_Toc512523915"/>
      <w:bookmarkStart w:id="2977" w:name="_Toc511919609"/>
      <w:bookmarkStart w:id="2978" w:name="_Toc511981175"/>
      <w:bookmarkStart w:id="2979" w:name="_Toc512004901"/>
      <w:bookmarkStart w:id="2980" w:name="_Toc512005962"/>
      <w:bookmarkStart w:id="2981" w:name="_Toc512013347"/>
      <w:bookmarkStart w:id="2982" w:name="_Toc512252968"/>
      <w:bookmarkStart w:id="2983" w:name="_Toc512260154"/>
      <w:bookmarkStart w:id="2984" w:name="_Toc512352589"/>
      <w:bookmarkStart w:id="2985" w:name="_Toc512357429"/>
      <w:bookmarkStart w:id="2986" w:name="_Toc512500663"/>
      <w:bookmarkStart w:id="2987" w:name="_Toc512523916"/>
      <w:bookmarkStart w:id="2988" w:name="_Toc511919610"/>
      <w:bookmarkStart w:id="2989" w:name="_Toc511981176"/>
      <w:bookmarkStart w:id="2990" w:name="_Toc512004902"/>
      <w:bookmarkStart w:id="2991" w:name="_Toc512005963"/>
      <w:bookmarkStart w:id="2992" w:name="_Toc512013348"/>
      <w:bookmarkStart w:id="2993" w:name="_Toc512252969"/>
      <w:bookmarkStart w:id="2994" w:name="_Toc512260155"/>
      <w:bookmarkStart w:id="2995" w:name="_Toc512352590"/>
      <w:bookmarkStart w:id="2996" w:name="_Toc512357430"/>
      <w:bookmarkStart w:id="2997" w:name="_Toc512500664"/>
      <w:bookmarkStart w:id="2998" w:name="_Toc512523917"/>
      <w:bookmarkStart w:id="2999" w:name="_Toc511919611"/>
      <w:bookmarkStart w:id="3000" w:name="_Toc511981177"/>
      <w:bookmarkStart w:id="3001" w:name="_Toc512004903"/>
      <w:bookmarkStart w:id="3002" w:name="_Toc512005964"/>
      <w:bookmarkStart w:id="3003" w:name="_Toc512013349"/>
      <w:bookmarkStart w:id="3004" w:name="_Toc512252970"/>
      <w:bookmarkStart w:id="3005" w:name="_Toc512260156"/>
      <w:bookmarkStart w:id="3006" w:name="_Toc512352591"/>
      <w:bookmarkStart w:id="3007" w:name="_Toc512357431"/>
      <w:bookmarkStart w:id="3008" w:name="_Toc512500665"/>
      <w:bookmarkStart w:id="3009" w:name="_Toc512523918"/>
      <w:bookmarkStart w:id="3010" w:name="_Toc511919612"/>
      <w:bookmarkStart w:id="3011" w:name="_Toc511981178"/>
      <w:bookmarkStart w:id="3012" w:name="_Toc512004904"/>
      <w:bookmarkStart w:id="3013" w:name="_Toc512005965"/>
      <w:bookmarkStart w:id="3014" w:name="_Toc512013350"/>
      <w:bookmarkStart w:id="3015" w:name="_Toc512252971"/>
      <w:bookmarkStart w:id="3016" w:name="_Toc512260157"/>
      <w:bookmarkStart w:id="3017" w:name="_Toc512352592"/>
      <w:bookmarkStart w:id="3018" w:name="_Toc512357432"/>
      <w:bookmarkStart w:id="3019" w:name="_Toc512500666"/>
      <w:bookmarkStart w:id="3020" w:name="_Toc512523919"/>
      <w:bookmarkStart w:id="3021" w:name="_Toc511919613"/>
      <w:bookmarkStart w:id="3022" w:name="_Toc511981179"/>
      <w:bookmarkStart w:id="3023" w:name="_Toc512004905"/>
      <w:bookmarkStart w:id="3024" w:name="_Toc512005966"/>
      <w:bookmarkStart w:id="3025" w:name="_Toc512013351"/>
      <w:bookmarkStart w:id="3026" w:name="_Toc512252972"/>
      <w:bookmarkStart w:id="3027" w:name="_Toc512260158"/>
      <w:bookmarkStart w:id="3028" w:name="_Toc512352593"/>
      <w:bookmarkStart w:id="3029" w:name="_Toc512357433"/>
      <w:bookmarkStart w:id="3030" w:name="_Toc512500667"/>
      <w:bookmarkStart w:id="3031" w:name="_Toc512523920"/>
      <w:bookmarkStart w:id="3032" w:name="_Toc511919614"/>
      <w:bookmarkStart w:id="3033" w:name="_Toc511981180"/>
      <w:bookmarkStart w:id="3034" w:name="_Toc512004906"/>
      <w:bookmarkStart w:id="3035" w:name="_Toc512005967"/>
      <w:bookmarkStart w:id="3036" w:name="_Toc512013352"/>
      <w:bookmarkStart w:id="3037" w:name="_Toc512252973"/>
      <w:bookmarkStart w:id="3038" w:name="_Toc512260159"/>
      <w:bookmarkStart w:id="3039" w:name="_Toc512352594"/>
      <w:bookmarkStart w:id="3040" w:name="_Toc512357434"/>
      <w:bookmarkStart w:id="3041" w:name="_Toc512500668"/>
      <w:bookmarkStart w:id="3042" w:name="_Toc512523921"/>
      <w:bookmarkStart w:id="3043" w:name="_Toc263060943"/>
      <w:bookmarkStart w:id="3044" w:name="_Toc331490034"/>
      <w:bookmarkStart w:id="3045" w:name="_Toc512523922"/>
      <w:bookmarkStart w:id="3046" w:name="_Toc95397863"/>
      <w:bookmarkStart w:id="3047" w:name="_Toc31374747"/>
      <w:bookmarkStart w:id="3048" w:name="Р_11"/>
      <w:bookmarkStart w:id="3049" w:name="_Toc25945880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Pr="004A57B7">
        <w:rPr>
          <w:color w:val="auto"/>
        </w:rPr>
        <w:t>Порядок проведения запроса предложений с этапом квалификационный отбор</w:t>
      </w:r>
      <w:bookmarkEnd w:id="3043"/>
      <w:bookmarkEnd w:id="3044"/>
      <w:bookmarkEnd w:id="3045"/>
      <w:r w:rsidR="00F174AD" w:rsidRPr="004A57B7">
        <w:rPr>
          <w:color w:val="auto"/>
        </w:rPr>
        <w:t>.</w:t>
      </w:r>
      <w:bookmarkEnd w:id="3046"/>
      <w:bookmarkEnd w:id="3047"/>
    </w:p>
    <w:bookmarkEnd w:id="3048"/>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50" w:name="_Toc512252975"/>
      <w:bookmarkStart w:id="3051" w:name="_Toc512260161"/>
      <w:bookmarkStart w:id="3052" w:name="_Toc512352596"/>
      <w:bookmarkStart w:id="3053" w:name="_Toc512357436"/>
      <w:bookmarkStart w:id="3054" w:name="_Toc512500670"/>
      <w:bookmarkStart w:id="3055" w:name="_Toc512523923"/>
      <w:bookmarkStart w:id="3056" w:name="_Toc331490035"/>
      <w:bookmarkStart w:id="3057" w:name="_Toc512523924"/>
      <w:bookmarkStart w:id="3058" w:name="_Toc95397864"/>
      <w:bookmarkStart w:id="3059" w:name="_Toc31374748"/>
      <w:bookmarkStart w:id="3060" w:name="Р_12"/>
      <w:bookmarkStart w:id="3061" w:name="Пункт_12_5"/>
      <w:bookmarkEnd w:id="3049"/>
      <w:bookmarkEnd w:id="3050"/>
      <w:bookmarkEnd w:id="3051"/>
      <w:bookmarkEnd w:id="3052"/>
      <w:bookmarkEnd w:id="3053"/>
      <w:bookmarkEnd w:id="3054"/>
      <w:bookmarkEnd w:id="3055"/>
      <w:r w:rsidRPr="004A57B7">
        <w:rPr>
          <w:color w:val="auto"/>
        </w:rPr>
        <w:t>Особенности проведения открытого двухэтапного запроса предложений</w:t>
      </w:r>
      <w:bookmarkEnd w:id="3056"/>
      <w:bookmarkEnd w:id="3057"/>
      <w:bookmarkEnd w:id="3058"/>
      <w:bookmarkEnd w:id="3059"/>
    </w:p>
    <w:bookmarkEnd w:id="3060"/>
    <w:bookmarkEnd w:id="3061"/>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w:t>
      </w:r>
      <w:r w:rsidRPr="004A57B7">
        <w:rPr>
          <w:rFonts w:ascii="Times New Roman" w:hAnsi="Times New Roman"/>
          <w:sz w:val="28"/>
        </w:rPr>
        <w:lastRenderedPageBreak/>
        <w:t>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2" w:name="Пункт_12_5_5"/>
      <w:bookmarkStart w:id="3063" w:name="_Ref312117494"/>
      <w:r w:rsidRPr="004A57B7">
        <w:rPr>
          <w:rFonts w:ascii="Times New Roman" w:hAnsi="Times New Roman"/>
          <w:sz w:val="28"/>
        </w:rPr>
        <w:t>По р</w:t>
      </w:r>
      <w:bookmarkEnd w:id="3062"/>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3"/>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4" w:name="_Toc95397865"/>
      <w:bookmarkStart w:id="3065"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4"/>
      <w:bookmarkEnd w:id="3065"/>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6" w:name="_Toc515032529"/>
      <w:bookmarkStart w:id="3067" w:name="_Toc515032637"/>
      <w:bookmarkStart w:id="3068" w:name="_Toc515032815"/>
      <w:bookmarkStart w:id="3069" w:name="_Toc515010648"/>
      <w:bookmarkStart w:id="3070" w:name="_Toc515011371"/>
      <w:bookmarkStart w:id="3071" w:name="_Toc515019231"/>
      <w:bookmarkStart w:id="3072" w:name="_Toc515019300"/>
      <w:bookmarkStart w:id="3073" w:name="_Toc515019660"/>
      <w:bookmarkStart w:id="3074" w:name="_Toc515019819"/>
      <w:bookmarkStart w:id="3075" w:name="_Toc515019963"/>
      <w:bookmarkStart w:id="3076" w:name="_Toc515026035"/>
      <w:bookmarkStart w:id="3077" w:name="_Toc515032530"/>
      <w:bookmarkStart w:id="3078" w:name="_Toc515032638"/>
      <w:bookmarkStart w:id="3079" w:name="_Toc515032816"/>
      <w:bookmarkStart w:id="3080" w:name="_Toc515010649"/>
      <w:bookmarkStart w:id="3081" w:name="_Toc515011372"/>
      <w:bookmarkStart w:id="3082" w:name="_Toc515019232"/>
      <w:bookmarkStart w:id="3083" w:name="_Toc515019301"/>
      <w:bookmarkStart w:id="3084" w:name="_Toc515019661"/>
      <w:bookmarkStart w:id="3085" w:name="_Toc515019820"/>
      <w:bookmarkStart w:id="3086" w:name="_Toc515019964"/>
      <w:bookmarkStart w:id="3087" w:name="_Toc515026036"/>
      <w:bookmarkStart w:id="3088" w:name="_Toc515032531"/>
      <w:bookmarkStart w:id="3089" w:name="_Toc515032639"/>
      <w:bookmarkStart w:id="3090" w:name="_Toc515032817"/>
      <w:bookmarkStart w:id="3091" w:name="_Toc512524022"/>
      <w:bookmarkStart w:id="3092" w:name="_Toc95397866"/>
      <w:bookmarkStart w:id="3093" w:name="_Toc31374750"/>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r w:rsidRPr="004A57B7">
        <w:rPr>
          <w:color w:val="auto"/>
          <w:sz w:val="28"/>
        </w:rPr>
        <w:lastRenderedPageBreak/>
        <w:t>ЗАПРОС КОТИРОВОК</w:t>
      </w:r>
      <w:bookmarkEnd w:id="3091"/>
      <w:bookmarkEnd w:id="3092"/>
      <w:bookmarkEnd w:id="3093"/>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4" w:name="_Toc95397867"/>
      <w:bookmarkStart w:id="3095" w:name="_Toc31374751"/>
      <w:r w:rsidR="009B4E8E" w:rsidRPr="004A57B7">
        <w:rPr>
          <w:color w:val="auto"/>
        </w:rPr>
        <w:t>Общие положения</w:t>
      </w:r>
      <w:bookmarkEnd w:id="3094"/>
      <w:bookmarkEnd w:id="3095"/>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6" w:name="Пункт_13_1_9"/>
      <w:r w:rsidRPr="004A57B7">
        <w:rPr>
          <w:sz w:val="28"/>
        </w:rPr>
        <w:t>Извещ</w:t>
      </w:r>
      <w:bookmarkEnd w:id="3096"/>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w:t>
      </w:r>
      <w:r w:rsidRPr="004A57B7">
        <w:rPr>
          <w:sz w:val="28"/>
        </w:rPr>
        <w:lastRenderedPageBreak/>
        <w:t xml:space="preserve">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7" w:name="_Toc95397868"/>
      <w:bookmarkStart w:id="3098"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7"/>
      <w:bookmarkEnd w:id="3098"/>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9" w:name="_Toc95397869"/>
      <w:bookmarkStart w:id="3100"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9"/>
      <w:bookmarkEnd w:id="3100"/>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1" w:name="_Toc515277348"/>
      <w:bookmarkStart w:id="3102"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3" w:name="_Toc515996667"/>
      <w:bookmarkStart w:id="3104" w:name="_Toc515996799"/>
      <w:bookmarkStart w:id="3105" w:name="_Toc516005302"/>
      <w:bookmarkStart w:id="3106" w:name="_Toc516008999"/>
      <w:bookmarkStart w:id="3107" w:name="_Toc516009737"/>
      <w:bookmarkStart w:id="3108" w:name="_Toc95397870"/>
      <w:bookmarkStart w:id="3109" w:name="_Toc31374754"/>
      <w:bookmarkEnd w:id="3103"/>
      <w:bookmarkEnd w:id="3104"/>
      <w:bookmarkEnd w:id="3105"/>
      <w:bookmarkEnd w:id="3106"/>
      <w:bookmarkEnd w:id="3107"/>
      <w:r w:rsidRPr="004A57B7">
        <w:rPr>
          <w:rFonts w:ascii="Times New Roman" w:hAnsi="Times New Roman"/>
          <w:b/>
          <w:sz w:val="28"/>
        </w:rPr>
        <w:t>К</w:t>
      </w:r>
      <w:bookmarkStart w:id="3110" w:name="Раздел_14"/>
      <w:r w:rsidRPr="004A57B7">
        <w:rPr>
          <w:rFonts w:ascii="Times New Roman" w:hAnsi="Times New Roman"/>
          <w:b/>
          <w:sz w:val="28"/>
        </w:rPr>
        <w:t>ОНКУР</w:t>
      </w:r>
      <w:bookmarkEnd w:id="3110"/>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1"/>
      <w:bookmarkEnd w:id="3102"/>
      <w:bookmarkEnd w:id="3108"/>
      <w:bookmarkEnd w:id="3109"/>
    </w:p>
    <w:p w14:paraId="43840C01" w14:textId="77777777" w:rsidR="002437CC" w:rsidRPr="004A57B7" w:rsidRDefault="002437CC" w:rsidP="000926D9">
      <w:pPr>
        <w:pStyle w:val="20"/>
        <w:numPr>
          <w:ilvl w:val="1"/>
          <w:numId w:val="419"/>
        </w:numPr>
        <w:ind w:left="0" w:firstLine="709"/>
        <w:jc w:val="both"/>
        <w:rPr>
          <w:b w:val="0"/>
        </w:rPr>
      </w:pPr>
      <w:bookmarkStart w:id="3111" w:name="Пункт_14_1"/>
      <w:bookmarkStart w:id="3112" w:name="_Toc512524024"/>
      <w:bookmarkStart w:id="3113" w:name="_Toc515277350"/>
      <w:bookmarkStart w:id="3114" w:name="_Toc95397871"/>
      <w:bookmarkStart w:id="3115" w:name="_Toc31374755"/>
      <w:r w:rsidRPr="004A57B7">
        <w:rPr>
          <w:color w:val="auto"/>
        </w:rPr>
        <w:t>Общ</w:t>
      </w:r>
      <w:bookmarkEnd w:id="3111"/>
      <w:r w:rsidRPr="004A57B7">
        <w:rPr>
          <w:color w:val="auto"/>
        </w:rPr>
        <w:t>и</w:t>
      </w:r>
      <w:r w:rsidR="00F06373" w:rsidRPr="004A57B7">
        <w:rPr>
          <w:color w:val="auto"/>
        </w:rPr>
        <w:t>е положения</w:t>
      </w:r>
      <w:bookmarkEnd w:id="3112"/>
      <w:bookmarkEnd w:id="3113"/>
      <w:bookmarkEnd w:id="3114"/>
      <w:bookmarkEnd w:id="3115"/>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6"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7" w:name="_Toc515277351"/>
      <w:bookmarkStart w:id="3118" w:name="_Toc95397872"/>
      <w:bookmarkStart w:id="3119" w:name="_Toc31374756"/>
      <w:bookmarkStart w:id="3120" w:name="_Ref323125435"/>
      <w:bookmarkStart w:id="3121" w:name="_Toc331490024"/>
      <w:bookmarkStart w:id="3122" w:name="_Toc464635186"/>
      <w:r w:rsidRPr="004A57B7">
        <w:rPr>
          <w:color w:val="auto"/>
        </w:rPr>
        <w:t>Извещение о проведении открытого конкурентного отбора</w:t>
      </w:r>
      <w:bookmarkEnd w:id="3117"/>
      <w:bookmarkEnd w:id="3118"/>
      <w:bookmarkEnd w:id="3119"/>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6"/>
      <w:bookmarkEnd w:id="3120"/>
      <w:bookmarkEnd w:id="3121"/>
      <w:bookmarkEnd w:id="3122"/>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03"/>
      <w:r w:rsidRPr="004A57B7">
        <w:rPr>
          <w:sz w:val="28"/>
        </w:rPr>
        <w:t>Наименование, место нахождения, почтовый адрес, адрес электронной почты</w:t>
      </w:r>
      <w:bookmarkEnd w:id="3123"/>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4" w:name="_Toc263060913"/>
      <w:r w:rsidRPr="004A57B7">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124"/>
    </w:p>
    <w:p w14:paraId="776A2876" w14:textId="77777777" w:rsidR="002437CC" w:rsidRPr="004A57B7" w:rsidRDefault="002437CC" w:rsidP="000926D9">
      <w:pPr>
        <w:pStyle w:val="20"/>
        <w:numPr>
          <w:ilvl w:val="1"/>
          <w:numId w:val="419"/>
        </w:numPr>
        <w:ind w:left="0" w:firstLine="709"/>
        <w:jc w:val="both"/>
        <w:rPr>
          <w:color w:val="auto"/>
        </w:rPr>
      </w:pPr>
      <w:bookmarkStart w:id="3125" w:name="_Toc515277352"/>
      <w:bookmarkStart w:id="3126" w:name="_Toc95397873"/>
      <w:bookmarkStart w:id="3127" w:name="_Toc31374757"/>
      <w:bookmarkStart w:id="3128" w:name="_Ref309954995"/>
      <w:bookmarkStart w:id="3129" w:name="_Toc331490025"/>
      <w:bookmarkStart w:id="3130" w:name="_Toc464635187"/>
      <w:r w:rsidRPr="004A57B7">
        <w:rPr>
          <w:color w:val="auto"/>
        </w:rPr>
        <w:t>Документация о конкурентном отборе</w:t>
      </w:r>
      <w:bookmarkEnd w:id="3125"/>
      <w:bookmarkEnd w:id="3126"/>
      <w:bookmarkEnd w:id="3127"/>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8"/>
      <w:bookmarkEnd w:id="3129"/>
      <w:bookmarkEnd w:id="3130"/>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1" w:name="_Toc263060917"/>
      <w:bookmarkStart w:id="3132"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4"/>
      <w:bookmarkEnd w:id="3131"/>
      <w:bookmarkEnd w:id="3132"/>
      <w:r w:rsidRPr="004A57B7">
        <w:rPr>
          <w:sz w:val="28"/>
        </w:rPr>
        <w:lastRenderedPageBreak/>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4" w:name="_Toc263060928"/>
      <w:bookmarkEnd w:id="3133"/>
      <w:r w:rsidRPr="004A57B7">
        <w:rPr>
          <w:sz w:val="28"/>
        </w:rPr>
        <w:t>Другие сведения, необходимые участникам закупки для подготовки заявок на участие в конкурентном отборе.</w:t>
      </w:r>
      <w:bookmarkEnd w:id="3134"/>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5" w:name="_Toc515026053"/>
      <w:bookmarkStart w:id="3136" w:name="_Toc515032548"/>
      <w:bookmarkStart w:id="3137" w:name="_Toc515032656"/>
      <w:bookmarkStart w:id="3138" w:name="_Toc515032834"/>
      <w:bookmarkStart w:id="3139" w:name="_Toc307917723"/>
      <w:bookmarkStart w:id="3140" w:name="_Toc331490026"/>
      <w:bookmarkStart w:id="3141" w:name="_Toc464635188"/>
      <w:bookmarkStart w:id="3142" w:name="_Toc515277353"/>
      <w:bookmarkStart w:id="3143" w:name="_Toc95397874"/>
      <w:bookmarkStart w:id="3144" w:name="_Toc31374758"/>
      <w:bookmarkEnd w:id="3135"/>
      <w:bookmarkEnd w:id="3136"/>
      <w:bookmarkEnd w:id="3137"/>
      <w:bookmarkEnd w:id="3138"/>
      <w:r w:rsidRPr="004A57B7">
        <w:rPr>
          <w:color w:val="auto"/>
        </w:rPr>
        <w:t xml:space="preserve">Объявление конкурентного отбора, предоставление документации о </w:t>
      </w:r>
      <w:bookmarkEnd w:id="3139"/>
      <w:bookmarkEnd w:id="3140"/>
      <w:bookmarkEnd w:id="3141"/>
      <w:r w:rsidRPr="004A57B7">
        <w:rPr>
          <w:color w:val="auto"/>
        </w:rPr>
        <w:t>конкурентном отборе</w:t>
      </w:r>
      <w:bookmarkEnd w:id="3142"/>
      <w:bookmarkEnd w:id="3143"/>
      <w:bookmarkEnd w:id="3144"/>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после размещения извещения о проведении открытого конкурентного отбора может направить приглашения </w:t>
      </w:r>
      <w:r w:rsidRPr="004A57B7">
        <w:rPr>
          <w:sz w:val="28"/>
        </w:rPr>
        <w:lastRenderedPageBreak/>
        <w:t>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5" w:name="_Ref54603759"/>
      <w:bookmarkStart w:id="3146"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5"/>
      <w:bookmarkEnd w:id="3146"/>
    </w:p>
    <w:p w14:paraId="5C7EF538" w14:textId="77777777" w:rsidR="002437CC" w:rsidRPr="004A57B7" w:rsidRDefault="002437CC" w:rsidP="000926D9">
      <w:pPr>
        <w:pStyle w:val="20"/>
        <w:numPr>
          <w:ilvl w:val="1"/>
          <w:numId w:val="419"/>
        </w:numPr>
        <w:ind w:left="0" w:firstLine="709"/>
        <w:jc w:val="both"/>
        <w:rPr>
          <w:b w:val="0"/>
          <w:color w:val="auto"/>
        </w:rPr>
      </w:pPr>
      <w:bookmarkStart w:id="3147" w:name="_Toc331490027"/>
      <w:bookmarkStart w:id="3148" w:name="_Toc464635189"/>
      <w:bookmarkStart w:id="3149" w:name="_Toc515277354"/>
      <w:bookmarkStart w:id="3150" w:name="_Toc95397875"/>
      <w:bookmarkStart w:id="3151" w:name="_Toc31374759"/>
      <w:r w:rsidRPr="004A57B7">
        <w:rPr>
          <w:color w:val="auto"/>
        </w:rPr>
        <w:t xml:space="preserve">Завершение процедуры </w:t>
      </w:r>
      <w:bookmarkEnd w:id="3147"/>
      <w:bookmarkEnd w:id="3148"/>
      <w:r w:rsidRPr="004A57B7">
        <w:rPr>
          <w:color w:val="auto"/>
        </w:rPr>
        <w:t>конкурентного отбора</w:t>
      </w:r>
      <w:bookmarkEnd w:id="3149"/>
      <w:bookmarkEnd w:id="3150"/>
      <w:bookmarkEnd w:id="3151"/>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2"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2"/>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3" w:name="Пункт_14_5_3"/>
      <w:r w:rsidRPr="004A57B7">
        <w:rPr>
          <w:sz w:val="28"/>
        </w:rPr>
        <w:t>Исхо</w:t>
      </w:r>
      <w:bookmarkEnd w:id="3153"/>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lastRenderedPageBreak/>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4" w:name="_Toc307917724"/>
      <w:bookmarkStart w:id="3155" w:name="_Toc331490028"/>
      <w:bookmarkStart w:id="3156" w:name="_Toc464635190"/>
      <w:bookmarkStart w:id="3157" w:name="_Toc515277355"/>
      <w:bookmarkStart w:id="3158" w:name="_Toc95397876"/>
      <w:bookmarkStart w:id="3159" w:name="_Toc31374760"/>
      <w:r w:rsidRPr="004A57B7">
        <w:rPr>
          <w:color w:val="auto"/>
        </w:rPr>
        <w:t xml:space="preserve">Подача заявок на участие в </w:t>
      </w:r>
      <w:bookmarkEnd w:id="3154"/>
      <w:bookmarkEnd w:id="3155"/>
      <w:bookmarkEnd w:id="3156"/>
      <w:r w:rsidRPr="004A57B7">
        <w:rPr>
          <w:color w:val="auto"/>
        </w:rPr>
        <w:t>конкурентном отборе</w:t>
      </w:r>
      <w:bookmarkEnd w:id="3157"/>
      <w:bookmarkEnd w:id="3158"/>
      <w:bookmarkEnd w:id="3159"/>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60"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60"/>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1" w:name="Пункт_14_7"/>
      <w:bookmarkStart w:id="3162" w:name="_Toc515277356"/>
      <w:bookmarkStart w:id="3163" w:name="_Toc95397877"/>
      <w:bookmarkStart w:id="3164" w:name="_Toc31374761"/>
      <w:bookmarkStart w:id="3165" w:name="_Toc307917725"/>
      <w:bookmarkStart w:id="3166" w:name="_Toc331490029"/>
      <w:bookmarkStart w:id="3167" w:name="_Toc464635191"/>
      <w:r w:rsidRPr="004A57B7">
        <w:rPr>
          <w:color w:val="auto"/>
        </w:rPr>
        <w:t>О</w:t>
      </w:r>
      <w:r w:rsidR="002437CC" w:rsidRPr="004A57B7">
        <w:rPr>
          <w:color w:val="auto"/>
        </w:rPr>
        <w:t>ткрытие</w:t>
      </w:r>
      <w:bookmarkEnd w:id="3161"/>
      <w:r w:rsidR="002437CC" w:rsidRPr="004A57B7">
        <w:rPr>
          <w:color w:val="auto"/>
        </w:rPr>
        <w:t xml:space="preserve"> доступа к заявкам на участие конкурентном отборе</w:t>
      </w:r>
      <w:bookmarkEnd w:id="3162"/>
      <w:r w:rsidRPr="004A57B7">
        <w:rPr>
          <w:color w:val="auto"/>
        </w:rPr>
        <w:t>/вскрытие заявок на участие в конкурентном отборе</w:t>
      </w:r>
      <w:bookmarkEnd w:id="3163"/>
      <w:bookmarkEnd w:id="3164"/>
      <w:r w:rsidR="002437CC" w:rsidRPr="004A57B7">
        <w:rPr>
          <w:color w:val="auto"/>
        </w:rPr>
        <w:t xml:space="preserve"> </w:t>
      </w:r>
      <w:bookmarkEnd w:id="3165"/>
      <w:bookmarkEnd w:id="3166"/>
      <w:bookmarkEnd w:id="3167"/>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 xml:space="preserve">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w:t>
      </w:r>
      <w:r w:rsidR="002437CC" w:rsidRPr="004A57B7">
        <w:rPr>
          <w:sz w:val="28"/>
        </w:rPr>
        <w:lastRenderedPageBreak/>
        <w:t>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8" w:name="Пункт_14_8"/>
      <w:bookmarkStart w:id="3169" w:name="_Toc95397878"/>
      <w:bookmarkStart w:id="3170" w:name="_Toc31374762"/>
      <w:bookmarkStart w:id="3171" w:name="_Toc307917726"/>
      <w:bookmarkStart w:id="3172" w:name="_Toc331490030"/>
      <w:bookmarkStart w:id="3173" w:name="_Toc464635192"/>
      <w:r w:rsidRPr="004A57B7">
        <w:rPr>
          <w:color w:val="auto"/>
        </w:rPr>
        <w:t>Формирование</w:t>
      </w:r>
      <w:bookmarkEnd w:id="3168"/>
      <w:r w:rsidRPr="004A57B7">
        <w:rPr>
          <w:color w:val="auto"/>
        </w:rPr>
        <w:t xml:space="preserve"> итогового протокола и подведение итогов</w:t>
      </w:r>
      <w:bookmarkEnd w:id="3169"/>
      <w:bookmarkEnd w:id="3170"/>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1"/>
      <w:bookmarkEnd w:id="3172"/>
      <w:bookmarkEnd w:id="3173"/>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lastRenderedPageBreak/>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4" w:name="_Toc307917727"/>
      <w:bookmarkStart w:id="3175" w:name="_Toc331490031"/>
      <w:r w:rsidRPr="004A57B7">
        <w:rPr>
          <w:color w:val="auto"/>
        </w:rPr>
        <w:t xml:space="preserve"> </w:t>
      </w:r>
      <w:bookmarkStart w:id="3176" w:name="_Toc515277357"/>
      <w:bookmarkStart w:id="3177" w:name="_Toc95397879"/>
      <w:bookmarkStart w:id="3178" w:name="_Toc31374763"/>
      <w:r w:rsidRPr="004A57B7">
        <w:rPr>
          <w:color w:val="auto"/>
        </w:rPr>
        <w:t xml:space="preserve">Принятие решения по </w:t>
      </w:r>
      <w:bookmarkEnd w:id="3174"/>
      <w:bookmarkEnd w:id="3175"/>
      <w:r w:rsidR="005121FA" w:rsidRPr="004A57B7">
        <w:rPr>
          <w:color w:val="auto"/>
        </w:rPr>
        <w:t xml:space="preserve">итогам </w:t>
      </w:r>
      <w:r w:rsidRPr="004A57B7">
        <w:rPr>
          <w:color w:val="auto"/>
        </w:rPr>
        <w:t>конкурентного отбора</w:t>
      </w:r>
      <w:bookmarkEnd w:id="3176"/>
      <w:bookmarkEnd w:id="3177"/>
      <w:bookmarkEnd w:id="3178"/>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lastRenderedPageBreak/>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9" w:name="_Toc331490032"/>
      <w:bookmarkStart w:id="3180"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1" w:name="_Toc522287264"/>
      <w:bookmarkStart w:id="3182" w:name="_Toc95397880"/>
      <w:bookmarkStart w:id="3183" w:name="_Toc31374764"/>
      <w:r w:rsidRPr="004A57B7">
        <w:rPr>
          <w:color w:val="auto"/>
        </w:rPr>
        <w:t>Порядок проведения предварительного отбора при проведении конкурентного отбора</w:t>
      </w:r>
      <w:bookmarkEnd w:id="3181"/>
      <w:bookmarkEnd w:id="3182"/>
      <w:bookmarkEnd w:id="3183"/>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w:t>
      </w:r>
      <w:r w:rsidRPr="004A57B7">
        <w:rPr>
          <w:sz w:val="28"/>
        </w:rPr>
        <w:lastRenderedPageBreak/>
        <w:t>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4"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4"/>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5" w:name="Пункт_14_11"/>
      <w:bookmarkStart w:id="3186" w:name="_Toc95397881"/>
      <w:bookmarkStart w:id="3187" w:name="_Toc31374765"/>
      <w:r w:rsidRPr="004A57B7">
        <w:lastRenderedPageBreak/>
        <w:t>Особ</w:t>
      </w:r>
      <w:bookmarkEnd w:id="3185"/>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6"/>
      <w:bookmarkEnd w:id="3187"/>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lastRenderedPageBreak/>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8" w:name="_Toc95397882"/>
      <w:bookmarkStart w:id="3189" w:name="_Toc31374766"/>
      <w:r w:rsidRPr="004A57B7">
        <w:t xml:space="preserve">Заключение и исполнение договора по </w:t>
      </w:r>
      <w:bookmarkEnd w:id="3179"/>
      <w:bookmarkEnd w:id="3180"/>
      <w:r w:rsidR="00C33E41" w:rsidRPr="004A57B7">
        <w:t xml:space="preserve">результатам </w:t>
      </w:r>
      <w:r w:rsidRPr="004A57B7">
        <w:t>конкурентного отбора</w:t>
      </w:r>
      <w:bookmarkEnd w:id="3188"/>
      <w:bookmarkEnd w:id="3189"/>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90"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90"/>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w:t>
      </w:r>
      <w:r w:rsidRPr="004A57B7">
        <w:rPr>
          <w:sz w:val="28"/>
        </w:rPr>
        <w:lastRenderedPageBreak/>
        <w:t xml:space="preserve">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1" w:name="_Toc515996678"/>
      <w:bookmarkStart w:id="3192" w:name="_Toc515996810"/>
      <w:bookmarkStart w:id="3193" w:name="_Toc516005313"/>
      <w:bookmarkStart w:id="3194" w:name="_Toc516009010"/>
      <w:bookmarkStart w:id="3195" w:name="_Toc516009748"/>
      <w:bookmarkStart w:id="3196" w:name="_Toc515996679"/>
      <w:bookmarkStart w:id="3197" w:name="_Toc515996811"/>
      <w:bookmarkStart w:id="3198" w:name="_Toc516005314"/>
      <w:bookmarkStart w:id="3199" w:name="_Toc516009011"/>
      <w:bookmarkStart w:id="3200" w:name="_Toc516009749"/>
      <w:bookmarkStart w:id="3201" w:name="_Toc516009026"/>
      <w:bookmarkStart w:id="3202" w:name="_Toc516009764"/>
      <w:bookmarkStart w:id="3203" w:name="_Toc516009027"/>
      <w:bookmarkStart w:id="3204" w:name="_Toc516009765"/>
      <w:bookmarkStart w:id="3205" w:name="_Toc516009028"/>
      <w:bookmarkStart w:id="3206" w:name="_Toc516009766"/>
      <w:bookmarkStart w:id="3207" w:name="_Toc515026040"/>
      <w:bookmarkStart w:id="3208" w:name="_Toc515032535"/>
      <w:bookmarkStart w:id="3209" w:name="_Toc515032643"/>
      <w:bookmarkStart w:id="3210" w:name="_Toc515032821"/>
      <w:bookmarkStart w:id="3211" w:name="_Toc515026041"/>
      <w:bookmarkStart w:id="3212" w:name="_Toc515032536"/>
      <w:bookmarkStart w:id="3213" w:name="_Toc515032644"/>
      <w:bookmarkStart w:id="3214" w:name="_Toc515032822"/>
      <w:bookmarkStart w:id="3215" w:name="_Toc515026042"/>
      <w:bookmarkStart w:id="3216" w:name="_Toc515032537"/>
      <w:bookmarkStart w:id="3217" w:name="_Toc515032645"/>
      <w:bookmarkStart w:id="3218" w:name="_Toc515032823"/>
      <w:bookmarkStart w:id="3219" w:name="_Toc515026043"/>
      <w:bookmarkStart w:id="3220" w:name="_Toc515032538"/>
      <w:bookmarkStart w:id="3221" w:name="_Toc515032646"/>
      <w:bookmarkStart w:id="3222" w:name="_Toc515032824"/>
      <w:bookmarkStart w:id="3223" w:name="_Toc515026044"/>
      <w:bookmarkStart w:id="3224" w:name="_Toc515032539"/>
      <w:bookmarkStart w:id="3225" w:name="_Toc515032647"/>
      <w:bookmarkStart w:id="3226" w:name="_Toc515032825"/>
      <w:bookmarkStart w:id="3227" w:name="_Toc515026045"/>
      <w:bookmarkStart w:id="3228" w:name="_Toc515032540"/>
      <w:bookmarkStart w:id="3229" w:name="_Toc515032648"/>
      <w:bookmarkStart w:id="3230" w:name="_Toc515032826"/>
      <w:bookmarkStart w:id="3231" w:name="_Toc515026046"/>
      <w:bookmarkStart w:id="3232" w:name="_Toc515032541"/>
      <w:bookmarkStart w:id="3233" w:name="_Toc515032649"/>
      <w:bookmarkStart w:id="3234" w:name="_Toc515032827"/>
      <w:bookmarkStart w:id="3235" w:name="_Toc515026047"/>
      <w:bookmarkStart w:id="3236" w:name="_Toc515032542"/>
      <w:bookmarkStart w:id="3237" w:name="_Toc515032650"/>
      <w:bookmarkStart w:id="3238" w:name="_Toc515032828"/>
      <w:bookmarkStart w:id="3239" w:name="_Toc515026048"/>
      <w:bookmarkStart w:id="3240" w:name="_Toc515032543"/>
      <w:bookmarkStart w:id="3241" w:name="_Toc515032651"/>
      <w:bookmarkStart w:id="3242" w:name="_Toc515032829"/>
      <w:bookmarkStart w:id="3243" w:name="_Toc515376581"/>
      <w:bookmarkStart w:id="3244" w:name="_Toc515388222"/>
      <w:bookmarkStart w:id="3245" w:name="_Toc515388422"/>
      <w:bookmarkStart w:id="3246" w:name="_Toc515388623"/>
      <w:bookmarkStart w:id="3247" w:name="_Toc515388776"/>
      <w:bookmarkStart w:id="3248" w:name="_Toc515389985"/>
      <w:bookmarkStart w:id="3249" w:name="_Toc515376583"/>
      <w:bookmarkStart w:id="3250" w:name="_Toc515386663"/>
      <w:bookmarkStart w:id="3251" w:name="_Toc515386861"/>
      <w:bookmarkStart w:id="3252" w:name="_Toc515387058"/>
      <w:bookmarkStart w:id="3253" w:name="_Toc515387255"/>
      <w:bookmarkStart w:id="3254" w:name="_Toc515388224"/>
      <w:bookmarkStart w:id="3255" w:name="_Toc515388424"/>
      <w:bookmarkStart w:id="3256" w:name="_Toc515388625"/>
      <w:bookmarkStart w:id="3257" w:name="_Toc515388778"/>
      <w:bookmarkStart w:id="3258" w:name="_Toc515389987"/>
      <w:bookmarkStart w:id="3259" w:name="_Toc515376584"/>
      <w:bookmarkStart w:id="3260" w:name="_Toc515386664"/>
      <w:bookmarkStart w:id="3261" w:name="_Toc515386862"/>
      <w:bookmarkStart w:id="3262" w:name="_Toc515387059"/>
      <w:bookmarkStart w:id="3263" w:name="_Toc515387256"/>
      <w:bookmarkStart w:id="3264" w:name="_Toc515388225"/>
      <w:bookmarkStart w:id="3265" w:name="_Toc515388425"/>
      <w:bookmarkStart w:id="3266" w:name="_Toc515388626"/>
      <w:bookmarkStart w:id="3267" w:name="_Toc515388779"/>
      <w:bookmarkStart w:id="3268" w:name="_Toc515389988"/>
      <w:bookmarkStart w:id="3269" w:name="Раздел_15"/>
      <w:bookmarkStart w:id="3270" w:name="_Toc521587872"/>
      <w:bookmarkStart w:id="3271" w:name="_Toc95397883"/>
      <w:bookmarkStart w:id="3272" w:name="_Toc31374767"/>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r w:rsidRPr="004A57B7">
        <w:rPr>
          <w:color w:val="auto"/>
          <w:spacing w:val="0"/>
          <w:sz w:val="28"/>
        </w:rPr>
        <w:t>МА</w:t>
      </w:r>
      <w:bookmarkEnd w:id="3269"/>
      <w:r w:rsidRPr="004A57B7">
        <w:rPr>
          <w:color w:val="auto"/>
          <w:spacing w:val="0"/>
          <w:sz w:val="28"/>
        </w:rPr>
        <w:t>РКЕТИНГОВЫЕ ИССЛЕДОВАНИЯ</w:t>
      </w:r>
      <w:bookmarkEnd w:id="3270"/>
      <w:bookmarkEnd w:id="3271"/>
      <w:bookmarkEnd w:id="3272"/>
    </w:p>
    <w:p w14:paraId="04967018" w14:textId="77777777" w:rsidR="0069617B" w:rsidRPr="004A57B7" w:rsidRDefault="0069617B" w:rsidP="0069617B">
      <w:pPr>
        <w:pStyle w:val="20"/>
        <w:numPr>
          <w:ilvl w:val="1"/>
          <w:numId w:val="419"/>
        </w:numPr>
        <w:ind w:left="0" w:firstLine="709"/>
        <w:jc w:val="both"/>
        <w:rPr>
          <w:color w:val="auto"/>
        </w:rPr>
      </w:pPr>
      <w:bookmarkStart w:id="3273" w:name="_Toc331490023"/>
      <w:bookmarkStart w:id="3274" w:name="_Toc515617097"/>
      <w:bookmarkStart w:id="3275" w:name="_Toc521587873"/>
      <w:bookmarkStart w:id="3276" w:name="_Toc95397884"/>
      <w:bookmarkStart w:id="3277" w:name="_Toc31374768"/>
      <w:r w:rsidRPr="004A57B7">
        <w:rPr>
          <w:color w:val="auto"/>
        </w:rPr>
        <w:t xml:space="preserve">Общий порядок проведения </w:t>
      </w:r>
      <w:bookmarkEnd w:id="3273"/>
      <w:r w:rsidRPr="004A57B7">
        <w:rPr>
          <w:color w:val="auto"/>
        </w:rPr>
        <w:t>маркетинговых исследований</w:t>
      </w:r>
      <w:bookmarkEnd w:id="3274"/>
      <w:bookmarkEnd w:id="3275"/>
      <w:bookmarkEnd w:id="3276"/>
      <w:bookmarkEnd w:id="3277"/>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2"/>
      <w:r w:rsidRPr="004A57B7">
        <w:rPr>
          <w:sz w:val="28"/>
        </w:rPr>
        <w:t xml:space="preserve">В бумажной </w:t>
      </w:r>
      <w:bookmarkEnd w:id="3278"/>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9" w:name="Пункт_15_1_2_3"/>
      <w:r w:rsidRPr="004A57B7">
        <w:rPr>
          <w:sz w:val="28"/>
        </w:rPr>
        <w:t>В э</w:t>
      </w:r>
      <w:bookmarkEnd w:id="3279"/>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w:t>
      </w:r>
      <w:r w:rsidRPr="004A57B7">
        <w:rPr>
          <w:rFonts w:ascii="Times New Roman" w:eastAsia="Times New Roman" w:hAnsi="Times New Roman" w:cs="Times New Roman"/>
          <w:sz w:val="28"/>
          <w:szCs w:val="28"/>
        </w:rPr>
        <w:lastRenderedPageBreak/>
        <w:t xml:space="preserve">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80" w:name="Пункт_15_1_5"/>
      <w:r w:rsidRPr="004A57B7">
        <w:rPr>
          <w:sz w:val="28"/>
        </w:rPr>
        <w:t>Мар</w:t>
      </w:r>
      <w:bookmarkEnd w:id="3280"/>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lastRenderedPageBreak/>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1" w:name="_Toc521418466"/>
      <w:bookmarkStart w:id="3282" w:name="_Toc515617098"/>
      <w:bookmarkStart w:id="3283" w:name="_Toc521587874"/>
      <w:bookmarkStart w:id="3284" w:name="_Toc95397885"/>
      <w:bookmarkStart w:id="3285" w:name="_Toc31374769"/>
      <w:bookmarkEnd w:id="3281"/>
      <w:r w:rsidRPr="004A57B7">
        <w:rPr>
          <w:color w:val="auto"/>
        </w:rPr>
        <w:t>Особенности проведения</w:t>
      </w:r>
      <w:bookmarkEnd w:id="3282"/>
      <w:r w:rsidRPr="004A57B7">
        <w:rPr>
          <w:color w:val="auto"/>
        </w:rPr>
        <w:t xml:space="preserve"> </w:t>
      </w:r>
      <w:r w:rsidRPr="004A57B7">
        <w:t>маркетинговых исследований</w:t>
      </w:r>
      <w:r w:rsidRPr="004A57B7">
        <w:rPr>
          <w:color w:val="auto"/>
        </w:rPr>
        <w:t xml:space="preserve"> в электронной форме</w:t>
      </w:r>
      <w:bookmarkEnd w:id="3283"/>
      <w:bookmarkEnd w:id="3284"/>
      <w:bookmarkEnd w:id="3285"/>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w:t>
      </w:r>
      <w:r w:rsidRPr="004A57B7">
        <w:rPr>
          <w:sz w:val="28"/>
        </w:rPr>
        <w:lastRenderedPageBreak/>
        <w:t>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 xml:space="preserve">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w:t>
      </w:r>
      <w:r w:rsidRPr="004A57B7">
        <w:rPr>
          <w:sz w:val="28"/>
        </w:rPr>
        <w:lastRenderedPageBreak/>
        <w:t>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6" w:name="Пункт_15_3"/>
      <w:bookmarkStart w:id="3287" w:name="_Toc521587875"/>
      <w:bookmarkStart w:id="3288" w:name="_Toc515617099"/>
      <w:bookmarkStart w:id="3289" w:name="_Toc95397886"/>
      <w:bookmarkStart w:id="3290" w:name="_Toc31374770"/>
      <w:r w:rsidRPr="004A57B7">
        <w:rPr>
          <w:color w:val="auto"/>
        </w:rPr>
        <w:t>И</w:t>
      </w:r>
      <w:bookmarkEnd w:id="3286"/>
      <w:r w:rsidRPr="004A57B7">
        <w:rPr>
          <w:color w:val="auto"/>
        </w:rPr>
        <w:t>нформация о маркетинговых исследованиях</w:t>
      </w:r>
      <w:bookmarkEnd w:id="3287"/>
      <w:bookmarkEnd w:id="3288"/>
      <w:bookmarkEnd w:id="3289"/>
      <w:bookmarkEnd w:id="3290"/>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5"/>
      <w:r w:rsidRPr="004A57B7">
        <w:rPr>
          <w:sz w:val="28"/>
        </w:rPr>
        <w:t>Предмет закупки (лота).</w:t>
      </w:r>
      <w:bookmarkEnd w:id="3291"/>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2" w:name="_Toc263060908"/>
      <w:bookmarkStart w:id="3293"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2"/>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3"/>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4" w:name="_Toc263060910"/>
      <w:r w:rsidRPr="004A57B7">
        <w:rPr>
          <w:sz w:val="28"/>
        </w:rPr>
        <w:t>Место, даты и время начала и окончания срока подачи заявок на участие в маркетинговых исследованиях.</w:t>
      </w:r>
      <w:bookmarkEnd w:id="3294"/>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до подведения его </w:t>
      </w:r>
      <w:r w:rsidRPr="004A57B7">
        <w:rPr>
          <w:sz w:val="28"/>
        </w:rPr>
        <w:lastRenderedPageBreak/>
        <w:t>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5" w:name="_Toc521418469"/>
      <w:bookmarkStart w:id="3296" w:name="Пункт_15_4"/>
      <w:bookmarkStart w:id="3297" w:name="_Toc515617100"/>
      <w:bookmarkStart w:id="3298" w:name="_Toc521587876"/>
      <w:bookmarkStart w:id="3299" w:name="_Toc95397887"/>
      <w:bookmarkStart w:id="3300" w:name="_Toc31374771"/>
      <w:bookmarkEnd w:id="3295"/>
      <w:r w:rsidRPr="004A57B7">
        <w:rPr>
          <w:color w:val="auto"/>
        </w:rPr>
        <w:t>Доку</w:t>
      </w:r>
      <w:bookmarkEnd w:id="3296"/>
      <w:r w:rsidRPr="004A57B7">
        <w:rPr>
          <w:color w:val="auto"/>
        </w:rPr>
        <w:t xml:space="preserve">ментация о </w:t>
      </w:r>
      <w:r w:rsidRPr="004A57B7">
        <w:t>маркетинговых исследованиях</w:t>
      </w:r>
      <w:bookmarkEnd w:id="3297"/>
      <w:bookmarkEnd w:id="3298"/>
      <w:bookmarkEnd w:id="3299"/>
      <w:bookmarkEnd w:id="3300"/>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19"/>
      <w:r w:rsidRPr="004A57B7">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1"/>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lastRenderedPageBreak/>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2"/>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3"/>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18"/>
      <w:r w:rsidRPr="004A57B7">
        <w:rPr>
          <w:sz w:val="28"/>
        </w:rPr>
        <w:t xml:space="preserve">Требования к участникам закупки </w:t>
      </w:r>
      <w:bookmarkEnd w:id="3304"/>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5" w:name="_Toc263060921"/>
      <w:bookmarkStart w:id="3306"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5"/>
    </w:p>
    <w:bookmarkEnd w:id="3306"/>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5"/>
      <w:r w:rsidRPr="004A57B7">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7"/>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8"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Проект договора (в случае проведения маркетинговых исследований по нескольким лотам – проект договора в отношении каждого </w:t>
      </w:r>
      <w:r w:rsidRPr="004A57B7">
        <w:rPr>
          <w:sz w:val="28"/>
        </w:rPr>
        <w:lastRenderedPageBreak/>
        <w:t>лота), который является неотъемлемой частью документации о маркетинговых исследованиях.</w:t>
      </w:r>
      <w:bookmarkEnd w:id="3308"/>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9" w:name="_Toc521587877"/>
      <w:bookmarkStart w:id="3310" w:name="_Toc95397888"/>
      <w:bookmarkStart w:id="3311" w:name="_Toc31374772"/>
      <w:r w:rsidRPr="004A57B7">
        <w:t xml:space="preserve">Условия </w:t>
      </w:r>
      <w:bookmarkStart w:id="3312" w:name="_Toc515617101"/>
      <w:r w:rsidRPr="004A57B7">
        <w:rPr>
          <w:color w:val="auto"/>
        </w:rPr>
        <w:t xml:space="preserve">проведения </w:t>
      </w:r>
      <w:r w:rsidRPr="004A57B7">
        <w:t>маркетинговых исследований</w:t>
      </w:r>
      <w:bookmarkEnd w:id="3309"/>
      <w:bookmarkEnd w:id="3310"/>
      <w:bookmarkEnd w:id="3311"/>
      <w:bookmarkEnd w:id="3312"/>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3" w:name="_Toc515617102"/>
      <w:bookmarkStart w:id="3314" w:name="_Toc521587878"/>
      <w:bookmarkStart w:id="3315" w:name="_Toc95397889"/>
      <w:bookmarkStart w:id="3316" w:name="_Toc31374773"/>
      <w:r w:rsidRPr="004A57B7">
        <w:rPr>
          <w:color w:val="auto"/>
        </w:rPr>
        <w:t xml:space="preserve">Отказ от проведения </w:t>
      </w:r>
      <w:r w:rsidRPr="004A57B7">
        <w:t>маркетинговых исследований</w:t>
      </w:r>
      <w:bookmarkEnd w:id="3313"/>
      <w:bookmarkEnd w:id="3314"/>
      <w:bookmarkEnd w:id="3315"/>
      <w:bookmarkEnd w:id="3316"/>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7" w:name="_Ref528262988"/>
      <w:r w:rsidRPr="004A57B7">
        <w:rPr>
          <w:sz w:val="28"/>
        </w:rPr>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7"/>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w:t>
      </w:r>
      <w:r w:rsidRPr="004A57B7">
        <w:rPr>
          <w:sz w:val="28"/>
        </w:rPr>
        <w:lastRenderedPageBreak/>
        <w:t xml:space="preserve">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8" w:name="_Toc515617103"/>
      <w:bookmarkStart w:id="3319" w:name="_Toc521587879"/>
      <w:bookmarkStart w:id="3320" w:name="_Toc95397890"/>
      <w:bookmarkStart w:id="3321" w:name="_Toc31374774"/>
      <w:r w:rsidRPr="004A57B7">
        <w:rPr>
          <w:color w:val="auto"/>
        </w:rPr>
        <w:t xml:space="preserve">Подача заявок на участие в </w:t>
      </w:r>
      <w:r w:rsidRPr="004A57B7">
        <w:t>маркетинговых исследованиях</w:t>
      </w:r>
      <w:bookmarkEnd w:id="3318"/>
      <w:bookmarkEnd w:id="3319"/>
      <w:bookmarkEnd w:id="3320"/>
      <w:bookmarkEnd w:id="3321"/>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2" w:name="Пункт_15_7_5"/>
      <w:r w:rsidRPr="004A57B7">
        <w:rPr>
          <w:sz w:val="28"/>
        </w:rPr>
        <w:t>При</w:t>
      </w:r>
      <w:bookmarkEnd w:id="3322"/>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присваивает 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3" w:name="_Toc515617104"/>
      <w:bookmarkStart w:id="3324" w:name="_Toc521587880"/>
      <w:bookmarkStart w:id="3325" w:name="_Toc95397891"/>
      <w:bookmarkStart w:id="3326" w:name="_Toc31374775"/>
      <w:r w:rsidRPr="004A57B7">
        <w:rPr>
          <w:color w:val="auto"/>
        </w:rPr>
        <w:t>Вскрытие заявок. Открытие доступа к заявкам на участие в </w:t>
      </w:r>
      <w:r w:rsidRPr="004A57B7">
        <w:t>маркетинговых исследованиях</w:t>
      </w:r>
      <w:bookmarkEnd w:id="3323"/>
      <w:bookmarkEnd w:id="3324"/>
      <w:bookmarkEnd w:id="3325"/>
      <w:bookmarkEnd w:id="3326"/>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lastRenderedPageBreak/>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7" w:name="_Toc515617105"/>
      <w:bookmarkStart w:id="3328" w:name="_Toc521587881"/>
      <w:bookmarkStart w:id="3329" w:name="_Toc95397892"/>
      <w:bookmarkStart w:id="3330" w:name="_Toc31374776"/>
      <w:r w:rsidRPr="004A57B7">
        <w:rPr>
          <w:color w:val="auto"/>
        </w:rPr>
        <w:t>Анализ, рассмотрение и оценка заявок на участие в </w:t>
      </w:r>
      <w:r w:rsidRPr="004A57B7">
        <w:t>маркетинговых исследованиях</w:t>
      </w:r>
      <w:bookmarkEnd w:id="3327"/>
      <w:bookmarkEnd w:id="3328"/>
      <w:bookmarkEnd w:id="3329"/>
      <w:bookmarkEnd w:id="3330"/>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lastRenderedPageBreak/>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w:t>
      </w:r>
      <w:r w:rsidRPr="004A57B7">
        <w:rPr>
          <w:sz w:val="28"/>
        </w:rPr>
        <w:lastRenderedPageBreak/>
        <w:t>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w:t>
      </w:r>
      <w:r w:rsidRPr="004A57B7">
        <w:rPr>
          <w:sz w:val="28"/>
        </w:rPr>
        <w:lastRenderedPageBreak/>
        <w:t>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lastRenderedPageBreak/>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1" w:name="_Toc515617106"/>
      <w:bookmarkStart w:id="3332" w:name="_Toc521587882"/>
      <w:bookmarkStart w:id="3333" w:name="_Toc95397893"/>
      <w:bookmarkStart w:id="3334" w:name="_Toc31374777"/>
      <w:r w:rsidRPr="004A57B7">
        <w:rPr>
          <w:color w:val="auto"/>
        </w:rPr>
        <w:t xml:space="preserve">Подведение итогов </w:t>
      </w:r>
      <w:r w:rsidRPr="004A57B7">
        <w:t>маркетинговых исследований</w:t>
      </w:r>
      <w:bookmarkEnd w:id="3331"/>
      <w:bookmarkEnd w:id="3332"/>
      <w:bookmarkEnd w:id="3333"/>
      <w:bookmarkEnd w:id="3334"/>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lastRenderedPageBreak/>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5" w:name="_Toc515617107"/>
      <w:bookmarkStart w:id="3336" w:name="_Toc521587883"/>
      <w:bookmarkStart w:id="3337" w:name="_Toc95397894"/>
      <w:bookmarkStart w:id="3338" w:name="_Toc31374778"/>
      <w:r w:rsidRPr="004A57B7">
        <w:rPr>
          <w:color w:val="auto"/>
        </w:rPr>
        <w:t xml:space="preserve">Заключение и исполнение договора по итогам </w:t>
      </w:r>
      <w:r w:rsidRPr="004A57B7">
        <w:t>маркетинговых исследований</w:t>
      </w:r>
      <w:bookmarkEnd w:id="3335"/>
      <w:bookmarkEnd w:id="3336"/>
      <w:bookmarkEnd w:id="3337"/>
      <w:bookmarkEnd w:id="3338"/>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9" w:name="_Ref310534791"/>
      <w:r w:rsidRPr="004A57B7">
        <w:rPr>
          <w:sz w:val="28"/>
          <w:szCs w:val="28"/>
        </w:rPr>
        <w:t>Д</w:t>
      </w:r>
      <w:bookmarkStart w:id="3340" w:name="Пункт_15_1_1"/>
      <w:r w:rsidRPr="004A57B7">
        <w:rPr>
          <w:sz w:val="28"/>
          <w:szCs w:val="28"/>
        </w:rPr>
        <w:t>огов</w:t>
      </w:r>
      <w:bookmarkEnd w:id="3340"/>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 xml:space="preserve">бумажной форме). Цена договора, заключаемого по итогам маркетинговых </w:t>
      </w:r>
      <w:r w:rsidRPr="004A57B7">
        <w:rPr>
          <w:sz w:val="28"/>
          <w:szCs w:val="28"/>
        </w:rPr>
        <w:lastRenderedPageBreak/>
        <w:t>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9"/>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 xml:space="preserve">В случае если участник, подавший заявку на участие в маркетинговых исследованиях, содержащую условия исполнения договора, </w:t>
      </w:r>
      <w:r w:rsidRPr="004A57B7">
        <w:rPr>
          <w:sz w:val="28"/>
        </w:rPr>
        <w:lastRenderedPageBreak/>
        <w:t>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1" w:name="_Toc464635195"/>
      <w:bookmarkStart w:id="3342" w:name="_Toc331490033"/>
      <w:bookmarkStart w:id="3343" w:name="_Ref309950700"/>
      <w:bookmarkStart w:id="3344" w:name="_Toc263060942"/>
      <w:bookmarkStart w:id="3345" w:name="_Toc515617108"/>
      <w:bookmarkStart w:id="3346" w:name="_Toc259458802"/>
      <w:r w:rsidRPr="004A57B7">
        <w:rPr>
          <w:color w:val="auto"/>
        </w:rPr>
        <w:t xml:space="preserve"> </w:t>
      </w:r>
      <w:bookmarkStart w:id="3347" w:name="Пункт_15_12"/>
      <w:bookmarkStart w:id="3348" w:name="_Toc521587884"/>
      <w:bookmarkStart w:id="3349" w:name="_Toc95397895"/>
      <w:bookmarkStart w:id="3350" w:name="_Toc31374779"/>
      <w:r w:rsidRPr="004A57B7">
        <w:rPr>
          <w:color w:val="auto"/>
        </w:rPr>
        <w:t>Ос</w:t>
      </w:r>
      <w:bookmarkEnd w:id="3347"/>
      <w:r w:rsidRPr="004A57B7">
        <w:rPr>
          <w:color w:val="auto"/>
        </w:rPr>
        <w:t xml:space="preserve">обенности проведения закрытых </w:t>
      </w:r>
      <w:r w:rsidRPr="004A57B7">
        <w:t>маркетинговых исследований</w:t>
      </w:r>
      <w:bookmarkEnd w:id="3341"/>
      <w:bookmarkEnd w:id="3342"/>
      <w:bookmarkEnd w:id="3343"/>
      <w:bookmarkEnd w:id="3344"/>
      <w:bookmarkEnd w:id="3345"/>
      <w:bookmarkEnd w:id="3348"/>
      <w:bookmarkEnd w:id="3349"/>
      <w:bookmarkEnd w:id="3350"/>
    </w:p>
    <w:p w14:paraId="12FB3089" w14:textId="77777777" w:rsidR="0069617B" w:rsidRPr="004A57B7" w:rsidRDefault="0069617B" w:rsidP="0069617B">
      <w:pPr>
        <w:pStyle w:val="27"/>
        <w:numPr>
          <w:ilvl w:val="2"/>
          <w:numId w:val="419"/>
        </w:numPr>
        <w:ind w:left="0" w:firstLine="709"/>
        <w:jc w:val="both"/>
        <w:rPr>
          <w:sz w:val="28"/>
        </w:rPr>
      </w:pPr>
      <w:bookmarkStart w:id="3351" w:name="_Toc263081764"/>
      <w:bookmarkStart w:id="3352" w:name="_Toc236236013"/>
      <w:r w:rsidRPr="004A57B7">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1"/>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lastRenderedPageBreak/>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3" w:name="_Toc515617109"/>
      <w:bookmarkStart w:id="3354" w:name="_Toc464635196"/>
      <w:bookmarkEnd w:id="3346"/>
      <w:bookmarkEnd w:id="3352"/>
      <w:r w:rsidRPr="004A57B7">
        <w:rPr>
          <w:rFonts w:ascii="Times New Roman" w:hAnsi="Times New Roman"/>
          <w:sz w:val="28"/>
        </w:rPr>
        <w:t xml:space="preserve"> </w:t>
      </w:r>
      <w:bookmarkEnd w:id="3353"/>
      <w:bookmarkEnd w:id="3354"/>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5" w:name="_Toc521587885"/>
      <w:bookmarkStart w:id="3356" w:name="_Toc95397896"/>
      <w:bookmarkStart w:id="3357" w:name="_Toc31374780"/>
      <w:r w:rsidRPr="004A57B7">
        <w:rPr>
          <w:color w:val="auto"/>
        </w:rPr>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5"/>
      <w:bookmarkEnd w:id="3356"/>
      <w:bookmarkEnd w:id="3357"/>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8" w:name="Раздел_16"/>
      <w:bookmarkStart w:id="3359" w:name="_Toc95397897"/>
      <w:bookmarkStart w:id="3360" w:name="_Toc31374781"/>
      <w:r w:rsidRPr="004A57B7">
        <w:rPr>
          <w:color w:val="auto"/>
          <w:sz w:val="28"/>
        </w:rPr>
        <w:t>БЕЗАЛЬТ</w:t>
      </w:r>
      <w:bookmarkEnd w:id="3358"/>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9"/>
      <w:bookmarkEnd w:id="3360"/>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w:t>
      </w:r>
      <w:r w:rsidRPr="004A57B7">
        <w:rPr>
          <w:sz w:val="28"/>
          <w:szCs w:val="28"/>
        </w:rPr>
        <w:lastRenderedPageBreak/>
        <w:t>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1" w:name="_Toc515388428"/>
      <w:bookmarkStart w:id="3362" w:name="_Toc515376586"/>
      <w:bookmarkStart w:id="3363" w:name="_Toc515386666"/>
      <w:bookmarkStart w:id="3364" w:name="_Toc515386864"/>
      <w:bookmarkStart w:id="3365" w:name="_Toc515387061"/>
      <w:bookmarkStart w:id="3366" w:name="_Toc515387258"/>
      <w:bookmarkStart w:id="3367" w:name="_Toc515388228"/>
      <w:bookmarkStart w:id="3368" w:name="_Toc515388429"/>
      <w:bookmarkStart w:id="3369" w:name="_Toc515376587"/>
      <w:bookmarkStart w:id="3370" w:name="_Toc515386667"/>
      <w:bookmarkStart w:id="3371" w:name="_Toc515386865"/>
      <w:bookmarkStart w:id="3372" w:name="_Toc515387062"/>
      <w:bookmarkStart w:id="3373" w:name="_Toc515387259"/>
      <w:bookmarkStart w:id="3374" w:name="_Toc515388229"/>
      <w:bookmarkStart w:id="3375" w:name="_Toc515388430"/>
      <w:bookmarkStart w:id="3376" w:name="_Toc515376588"/>
      <w:bookmarkStart w:id="3377" w:name="_Toc515386668"/>
      <w:bookmarkStart w:id="3378" w:name="_Toc515386866"/>
      <w:bookmarkStart w:id="3379" w:name="_Toc515387063"/>
      <w:bookmarkStart w:id="3380" w:name="_Toc515387260"/>
      <w:bookmarkStart w:id="3381" w:name="_Toc515388230"/>
      <w:bookmarkStart w:id="3382" w:name="_Toc515388431"/>
      <w:bookmarkStart w:id="3383" w:name="_Toc515376589"/>
      <w:bookmarkStart w:id="3384" w:name="_Toc515386669"/>
      <w:bookmarkStart w:id="3385" w:name="_Toc515386867"/>
      <w:bookmarkStart w:id="3386" w:name="_Toc515387064"/>
      <w:bookmarkStart w:id="3387" w:name="_Toc515387261"/>
      <w:bookmarkStart w:id="3388" w:name="_Toc515388231"/>
      <w:bookmarkStart w:id="3389" w:name="_Toc515388432"/>
      <w:bookmarkStart w:id="3390" w:name="_Toc515376590"/>
      <w:bookmarkStart w:id="3391" w:name="_Toc515386670"/>
      <w:bookmarkStart w:id="3392" w:name="_Toc515386868"/>
      <w:bookmarkStart w:id="3393" w:name="_Toc515387065"/>
      <w:bookmarkStart w:id="3394" w:name="_Toc515387262"/>
      <w:bookmarkStart w:id="3395" w:name="_Toc515388232"/>
      <w:bookmarkStart w:id="3396" w:name="_Toc515388433"/>
      <w:bookmarkStart w:id="3397" w:name="_Toc515376592"/>
      <w:bookmarkStart w:id="3398" w:name="_Toc515386672"/>
      <w:bookmarkStart w:id="3399" w:name="_Toc515386870"/>
      <w:bookmarkStart w:id="3400" w:name="_Toc515387067"/>
      <w:bookmarkStart w:id="3401" w:name="_Toc515387264"/>
      <w:bookmarkStart w:id="3402" w:name="_Toc515388234"/>
      <w:bookmarkStart w:id="3403" w:name="_Toc515388435"/>
      <w:bookmarkStart w:id="3404" w:name="_Toc515376599"/>
      <w:bookmarkStart w:id="3405" w:name="_Toc515386679"/>
      <w:bookmarkStart w:id="3406" w:name="_Toc515386877"/>
      <w:bookmarkStart w:id="3407" w:name="_Toc515387074"/>
      <w:bookmarkStart w:id="3408" w:name="_Toc515387271"/>
      <w:bookmarkStart w:id="3409" w:name="_Toc515388241"/>
      <w:bookmarkStart w:id="3410" w:name="_Toc515388442"/>
      <w:bookmarkStart w:id="3411" w:name="_Toc515376607"/>
      <w:bookmarkStart w:id="3412" w:name="_Toc515386687"/>
      <w:bookmarkStart w:id="3413" w:name="_Toc515386885"/>
      <w:bookmarkStart w:id="3414" w:name="_Toc515387082"/>
      <w:bookmarkStart w:id="3415" w:name="_Toc515387279"/>
      <w:bookmarkStart w:id="3416" w:name="_Toc515388249"/>
      <w:bookmarkStart w:id="3417" w:name="_Toc515388450"/>
      <w:bookmarkStart w:id="3418" w:name="_Toc515376608"/>
      <w:bookmarkStart w:id="3419" w:name="_Toc515386688"/>
      <w:bookmarkStart w:id="3420" w:name="_Toc515386886"/>
      <w:bookmarkStart w:id="3421" w:name="_Toc515387083"/>
      <w:bookmarkStart w:id="3422" w:name="_Toc515387280"/>
      <w:bookmarkStart w:id="3423" w:name="_Toc515388250"/>
      <w:bookmarkStart w:id="3424" w:name="_Toc515388451"/>
      <w:bookmarkStart w:id="3425" w:name="_Toc515376612"/>
      <w:bookmarkStart w:id="3426" w:name="_Toc515386692"/>
      <w:bookmarkStart w:id="3427" w:name="_Toc515386890"/>
      <w:bookmarkStart w:id="3428" w:name="_Toc515387087"/>
      <w:bookmarkStart w:id="3429" w:name="_Toc515387284"/>
      <w:bookmarkStart w:id="3430" w:name="_Toc515388254"/>
      <w:bookmarkStart w:id="3431" w:name="_Toc515388455"/>
      <w:bookmarkStart w:id="3432" w:name="_Toc515376618"/>
      <w:bookmarkStart w:id="3433" w:name="_Toc515386698"/>
      <w:bookmarkStart w:id="3434" w:name="_Toc515386896"/>
      <w:bookmarkStart w:id="3435" w:name="_Toc515387093"/>
      <w:bookmarkStart w:id="3436" w:name="_Toc515387290"/>
      <w:bookmarkStart w:id="3437" w:name="_Toc515388260"/>
      <w:bookmarkStart w:id="3438" w:name="_Toc515388461"/>
      <w:bookmarkStart w:id="3439" w:name="_Toc515376622"/>
      <w:bookmarkStart w:id="3440" w:name="_Toc515386702"/>
      <w:bookmarkStart w:id="3441" w:name="_Toc515386900"/>
      <w:bookmarkStart w:id="3442" w:name="_Toc515387097"/>
      <w:bookmarkStart w:id="3443" w:name="_Toc515387294"/>
      <w:bookmarkStart w:id="3444" w:name="_Toc515388264"/>
      <w:bookmarkStart w:id="3445" w:name="_Toc515388465"/>
      <w:bookmarkStart w:id="3446" w:name="_Toc515376629"/>
      <w:bookmarkStart w:id="3447" w:name="_Toc515386709"/>
      <w:bookmarkStart w:id="3448" w:name="_Toc515386907"/>
      <w:bookmarkStart w:id="3449" w:name="_Toc515387104"/>
      <w:bookmarkStart w:id="3450" w:name="_Toc515387301"/>
      <w:bookmarkStart w:id="3451" w:name="_Toc515388271"/>
      <w:bookmarkStart w:id="3452" w:name="_Toc515388472"/>
      <w:bookmarkStart w:id="3453" w:name="_Toc515376631"/>
      <w:bookmarkStart w:id="3454" w:name="_Toc515386711"/>
      <w:bookmarkStart w:id="3455" w:name="_Toc515386909"/>
      <w:bookmarkStart w:id="3456" w:name="_Toc515387106"/>
      <w:bookmarkStart w:id="3457" w:name="_Toc515387303"/>
      <w:bookmarkStart w:id="3458" w:name="_Toc515388273"/>
      <w:bookmarkStart w:id="3459" w:name="_Toc515388474"/>
      <w:bookmarkStart w:id="3460" w:name="_Toc515388629"/>
      <w:bookmarkStart w:id="3461" w:name="_Toc515388782"/>
      <w:bookmarkStart w:id="3462" w:name="_Toc515389991"/>
      <w:bookmarkStart w:id="3463" w:name="_Toc515376632"/>
      <w:bookmarkStart w:id="3464" w:name="_Toc515386712"/>
      <w:bookmarkStart w:id="3465" w:name="_Toc515386910"/>
      <w:bookmarkStart w:id="3466" w:name="_Toc515387107"/>
      <w:bookmarkStart w:id="3467" w:name="_Toc515387304"/>
      <w:bookmarkStart w:id="3468" w:name="_Toc515388274"/>
      <w:bookmarkStart w:id="3469" w:name="_Toc515388475"/>
      <w:bookmarkStart w:id="3470" w:name="_Toc515388630"/>
      <w:bookmarkStart w:id="3471" w:name="_Toc515388783"/>
      <w:bookmarkStart w:id="3472" w:name="_Toc515389992"/>
      <w:bookmarkStart w:id="3473" w:name="_Toc515376633"/>
      <w:bookmarkStart w:id="3474" w:name="_Toc515386713"/>
      <w:bookmarkStart w:id="3475" w:name="_Toc515386911"/>
      <w:bookmarkStart w:id="3476" w:name="_Toc515387108"/>
      <w:bookmarkStart w:id="3477" w:name="_Toc515387305"/>
      <w:bookmarkStart w:id="3478" w:name="_Toc515388275"/>
      <w:bookmarkStart w:id="3479" w:name="_Toc515388476"/>
      <w:bookmarkStart w:id="3480" w:name="_Toc515388631"/>
      <w:bookmarkStart w:id="3481" w:name="_Toc515388784"/>
      <w:bookmarkStart w:id="3482" w:name="_Toc515389993"/>
      <w:bookmarkStart w:id="3483" w:name="_Toc515376634"/>
      <w:bookmarkStart w:id="3484" w:name="_Toc515386714"/>
      <w:bookmarkStart w:id="3485" w:name="_Toc515386912"/>
      <w:bookmarkStart w:id="3486" w:name="_Toc515387109"/>
      <w:bookmarkStart w:id="3487" w:name="_Toc515387306"/>
      <w:bookmarkStart w:id="3488" w:name="_Toc515388276"/>
      <w:bookmarkStart w:id="3489" w:name="_Toc515388477"/>
      <w:bookmarkStart w:id="3490" w:name="_Toc515388632"/>
      <w:bookmarkStart w:id="3491" w:name="_Toc515388785"/>
      <w:bookmarkStart w:id="3492" w:name="_Toc515389994"/>
      <w:bookmarkStart w:id="3493" w:name="_Toc515376635"/>
      <w:bookmarkStart w:id="3494" w:name="_Toc515386715"/>
      <w:bookmarkStart w:id="3495" w:name="_Toc515386913"/>
      <w:bookmarkStart w:id="3496" w:name="_Toc515387110"/>
      <w:bookmarkStart w:id="3497" w:name="_Toc515387307"/>
      <w:bookmarkStart w:id="3498" w:name="_Toc515388277"/>
      <w:bookmarkStart w:id="3499" w:name="_Toc515388478"/>
      <w:bookmarkStart w:id="3500" w:name="_Toc515388633"/>
      <w:bookmarkStart w:id="3501" w:name="_Toc515388786"/>
      <w:bookmarkStart w:id="3502" w:name="_Toc515389995"/>
      <w:bookmarkStart w:id="3503" w:name="_Toc515376636"/>
      <w:bookmarkStart w:id="3504" w:name="_Toc515386716"/>
      <w:bookmarkStart w:id="3505" w:name="_Toc515386914"/>
      <w:bookmarkStart w:id="3506" w:name="_Toc515387111"/>
      <w:bookmarkStart w:id="3507" w:name="_Toc515387308"/>
      <w:bookmarkStart w:id="3508" w:name="_Toc515388278"/>
      <w:bookmarkStart w:id="3509" w:name="_Toc515388479"/>
      <w:bookmarkStart w:id="3510" w:name="_Toc515388634"/>
      <w:bookmarkStart w:id="3511" w:name="_Toc515388787"/>
      <w:bookmarkStart w:id="3512" w:name="_Toc515389996"/>
      <w:bookmarkStart w:id="3513" w:name="_Toc515376637"/>
      <w:bookmarkStart w:id="3514" w:name="_Toc515386717"/>
      <w:bookmarkStart w:id="3515" w:name="_Toc515386915"/>
      <w:bookmarkStart w:id="3516" w:name="_Toc515387112"/>
      <w:bookmarkStart w:id="3517" w:name="_Toc515387309"/>
      <w:bookmarkStart w:id="3518" w:name="_Toc515388279"/>
      <w:bookmarkStart w:id="3519" w:name="_Toc515388480"/>
      <w:bookmarkStart w:id="3520" w:name="_Toc515388635"/>
      <w:bookmarkStart w:id="3521" w:name="_Toc515388788"/>
      <w:bookmarkStart w:id="3522" w:name="_Toc515389997"/>
      <w:bookmarkStart w:id="3523" w:name="_Toc515376638"/>
      <w:bookmarkStart w:id="3524" w:name="_Toc515386718"/>
      <w:bookmarkStart w:id="3525" w:name="_Toc515386916"/>
      <w:bookmarkStart w:id="3526" w:name="_Toc515387113"/>
      <w:bookmarkStart w:id="3527" w:name="_Toc515387310"/>
      <w:bookmarkStart w:id="3528" w:name="_Toc515388280"/>
      <w:bookmarkStart w:id="3529" w:name="_Toc515388481"/>
      <w:bookmarkStart w:id="3530" w:name="_Toc515388636"/>
      <w:bookmarkStart w:id="3531" w:name="_Toc515388789"/>
      <w:bookmarkStart w:id="3532" w:name="_Toc515389998"/>
      <w:bookmarkStart w:id="3533" w:name="_Toc515376639"/>
      <w:bookmarkStart w:id="3534" w:name="_Toc515386719"/>
      <w:bookmarkStart w:id="3535" w:name="_Toc515386917"/>
      <w:bookmarkStart w:id="3536" w:name="_Toc515387114"/>
      <w:bookmarkStart w:id="3537" w:name="_Toc515387311"/>
      <w:bookmarkStart w:id="3538" w:name="_Toc515388281"/>
      <w:bookmarkStart w:id="3539" w:name="_Toc515388482"/>
      <w:bookmarkStart w:id="3540" w:name="_Toc515388637"/>
      <w:bookmarkStart w:id="3541" w:name="_Toc515388790"/>
      <w:bookmarkStart w:id="3542" w:name="_Toc515389999"/>
      <w:bookmarkStart w:id="3543" w:name="_Toc515376640"/>
      <w:bookmarkStart w:id="3544" w:name="_Toc515386720"/>
      <w:bookmarkStart w:id="3545" w:name="_Toc515386918"/>
      <w:bookmarkStart w:id="3546" w:name="_Toc515387115"/>
      <w:bookmarkStart w:id="3547" w:name="_Toc515387312"/>
      <w:bookmarkStart w:id="3548" w:name="_Toc515388282"/>
      <w:bookmarkStart w:id="3549" w:name="_Toc515388483"/>
      <w:bookmarkStart w:id="3550" w:name="_Toc515388638"/>
      <w:bookmarkStart w:id="3551" w:name="_Toc515388791"/>
      <w:bookmarkStart w:id="3552" w:name="_Toc515390000"/>
      <w:bookmarkStart w:id="3553" w:name="_Toc515376641"/>
      <w:bookmarkStart w:id="3554" w:name="_Toc515386721"/>
      <w:bookmarkStart w:id="3555" w:name="_Toc515386919"/>
      <w:bookmarkStart w:id="3556" w:name="_Toc515387116"/>
      <w:bookmarkStart w:id="3557" w:name="_Toc515387313"/>
      <w:bookmarkStart w:id="3558" w:name="_Toc515388283"/>
      <w:bookmarkStart w:id="3559" w:name="_Toc515388484"/>
      <w:bookmarkStart w:id="3560" w:name="Раздел_17"/>
      <w:bookmarkStart w:id="3561" w:name="_Toc95397898"/>
      <w:bookmarkStart w:id="3562" w:name="_Toc31374782"/>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rsidRPr="004A57B7">
        <w:rPr>
          <w:color w:val="auto"/>
          <w:sz w:val="28"/>
        </w:rPr>
        <w:t>ЗАК</w:t>
      </w:r>
      <w:bookmarkEnd w:id="3560"/>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(ПОДРЯДЧИКА, ИСПОЛНИТЕЛЯ)</w:t>
      </w:r>
      <w:bookmarkEnd w:id="3561"/>
      <w:bookmarkEnd w:id="3562"/>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3" w:name="Пункт_17_1"/>
      <w:r w:rsidR="00506C98" w:rsidRPr="004A57B7">
        <w:rPr>
          <w:sz w:val="28"/>
        </w:rPr>
        <w:t>Зак</w:t>
      </w:r>
      <w:bookmarkEnd w:id="3563"/>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4" w:name="Пункт_17_1_3"/>
      <w:r w:rsidRPr="004A57B7">
        <w:rPr>
          <w:sz w:val="28"/>
        </w:rPr>
        <w:t>Возн</w:t>
      </w:r>
      <w:bookmarkEnd w:id="3564"/>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4"/>
      <w:r w:rsidRPr="004A57B7">
        <w:rPr>
          <w:sz w:val="28"/>
        </w:rPr>
        <w:lastRenderedPageBreak/>
        <w:t>Осущ</w:t>
      </w:r>
      <w:bookmarkEnd w:id="3565"/>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6"/>
      <w:r w:rsidRPr="004A57B7">
        <w:rPr>
          <w:sz w:val="28"/>
        </w:rPr>
        <w:t>Осу</w:t>
      </w:r>
      <w:bookmarkEnd w:id="3566"/>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7"/>
      <w:r w:rsidRPr="004A57B7">
        <w:rPr>
          <w:sz w:val="28"/>
        </w:rPr>
        <w:t>Кон</w:t>
      </w:r>
      <w:bookmarkEnd w:id="3567"/>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Пункт_17_1_8"/>
      <w:r w:rsidRPr="004A57B7">
        <w:rPr>
          <w:sz w:val="28"/>
        </w:rPr>
        <w:t xml:space="preserve">На </w:t>
      </w:r>
      <w:bookmarkEnd w:id="3568"/>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превышающую установленную 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9"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9"/>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 xml:space="preserve">для </w:t>
      </w:r>
      <w:r w:rsidRPr="004A57B7">
        <w:rPr>
          <w:bCs/>
          <w:sz w:val="28"/>
          <w:szCs w:val="28"/>
        </w:rPr>
        <w:lastRenderedPageBreak/>
        <w:t>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w:t>
      </w:r>
      <w:r w:rsidRPr="004A57B7">
        <w:rPr>
          <w:sz w:val="28"/>
        </w:rPr>
        <w:lastRenderedPageBreak/>
        <w:t>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 xml:space="preserve">Заключается договор на поставку товаров (выполнение работ, оказание услуг), условия которого в установленных федеральными законами </w:t>
      </w:r>
      <w:r w:rsidRPr="004A57B7">
        <w:rPr>
          <w:sz w:val="28"/>
          <w:szCs w:val="28"/>
        </w:rPr>
        <w:lastRenderedPageBreak/>
        <w:t>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lastRenderedPageBreak/>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lastRenderedPageBreak/>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70" w:name="_Toc515386724"/>
      <w:bookmarkStart w:id="3571" w:name="_Toc515386922"/>
      <w:bookmarkStart w:id="3572" w:name="_Toc515387119"/>
      <w:bookmarkStart w:id="3573" w:name="_Toc515387316"/>
      <w:bookmarkStart w:id="3574" w:name="_Toc515388286"/>
      <w:bookmarkStart w:id="3575" w:name="_Toc515388487"/>
      <w:bookmarkStart w:id="3576" w:name="_Toc515388640"/>
      <w:bookmarkStart w:id="3577" w:name="_Toc515388793"/>
      <w:bookmarkStart w:id="3578" w:name="_Toc515390002"/>
      <w:bookmarkStart w:id="3579" w:name="_Toc515386725"/>
      <w:bookmarkStart w:id="3580" w:name="_Toc515386923"/>
      <w:bookmarkStart w:id="3581" w:name="_Toc515387120"/>
      <w:bookmarkStart w:id="3582" w:name="_Toc515387317"/>
      <w:bookmarkStart w:id="3583" w:name="_Toc515388287"/>
      <w:bookmarkStart w:id="3584" w:name="_Toc515388488"/>
      <w:bookmarkStart w:id="3585" w:name="_Toc515388641"/>
      <w:bookmarkStart w:id="3586" w:name="_Toc515388794"/>
      <w:bookmarkStart w:id="3587" w:name="_Toc515390003"/>
      <w:bookmarkStart w:id="3588" w:name="Раздел_18"/>
      <w:bookmarkStart w:id="3589" w:name="_Toc512524061"/>
      <w:bookmarkStart w:id="3590" w:name="_Ref436312283"/>
      <w:bookmarkStart w:id="3591" w:name="_Toc95397899"/>
      <w:bookmarkStart w:id="3592" w:name="_Toc31374783"/>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sidRPr="004A57B7">
        <w:rPr>
          <w:color w:val="auto"/>
          <w:sz w:val="28"/>
        </w:rPr>
        <w:lastRenderedPageBreak/>
        <w:t>ОСО</w:t>
      </w:r>
      <w:bookmarkEnd w:id="3588"/>
      <w:r w:rsidRPr="004A57B7">
        <w:rPr>
          <w:color w:val="auto"/>
          <w:sz w:val="28"/>
        </w:rPr>
        <w:t>БЕ</w:t>
      </w:r>
      <w:bookmarkStart w:id="3593" w:name="sub_17"/>
      <w:bookmarkEnd w:id="3593"/>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9"/>
      <w:bookmarkEnd w:id="3590"/>
      <w:bookmarkEnd w:id="3591"/>
      <w:bookmarkEnd w:id="3592"/>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4" w:name="Пункт_18_3"/>
      <w:bookmarkStart w:id="3595" w:name="_Ref436305955"/>
      <w:r w:rsidRPr="004A57B7">
        <w:rPr>
          <w:sz w:val="28"/>
        </w:rPr>
        <w:t>Дл</w:t>
      </w:r>
      <w:bookmarkEnd w:id="3594"/>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5"/>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6" w:name="Пункт_18_4"/>
      <w:bookmarkStart w:id="3597" w:name="_Ref436306043"/>
      <w:r w:rsidRPr="004A57B7">
        <w:rPr>
          <w:sz w:val="28"/>
        </w:rPr>
        <w:t>Зак</w:t>
      </w:r>
      <w:bookmarkEnd w:id="3596"/>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w:t>
      </w:r>
      <w:r w:rsidRPr="004A57B7">
        <w:rPr>
          <w:sz w:val="28"/>
        </w:rPr>
        <w:lastRenderedPageBreak/>
        <w:t>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7"/>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8" w:name="Пункт_18_5"/>
      <w:bookmarkStart w:id="3599" w:name="_Ref436306073"/>
      <w:r w:rsidRPr="004A57B7">
        <w:rPr>
          <w:sz w:val="28"/>
        </w:rPr>
        <w:t>Зак</w:t>
      </w:r>
      <w:bookmarkEnd w:id="3598"/>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9"/>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w:t>
      </w:r>
      <w:r w:rsidRPr="004A57B7">
        <w:rPr>
          <w:sz w:val="28"/>
          <w:szCs w:val="28"/>
        </w:rPr>
        <w:lastRenderedPageBreak/>
        <w:t>заявки между банковской гарантией, денежным обеспечением (путем внесения денежных 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w:t>
      </w:r>
      <w:r w:rsidRPr="004A57B7">
        <w:rPr>
          <w:rFonts w:ascii="Times New Roman" w:hAnsi="Times New Roman"/>
          <w:sz w:val="28"/>
        </w:rPr>
        <w:lastRenderedPageBreak/>
        <w:t>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600" w:name="Раздел_19"/>
      <w:bookmarkStart w:id="3601" w:name="_Toc512524062"/>
      <w:bookmarkStart w:id="3602" w:name="_Ref436306452"/>
      <w:bookmarkStart w:id="3603" w:name="_Toc95397900"/>
      <w:bookmarkStart w:id="3604" w:name="_Toc31374784"/>
      <w:r w:rsidRPr="004A57B7">
        <w:rPr>
          <w:color w:val="auto"/>
          <w:spacing w:val="0"/>
          <w:sz w:val="28"/>
        </w:rPr>
        <w:t>ОСОБ</w:t>
      </w:r>
      <w:bookmarkEnd w:id="3600"/>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1"/>
      <w:bookmarkEnd w:id="3602"/>
      <w:bookmarkEnd w:id="3603"/>
      <w:bookmarkEnd w:id="3604"/>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5" w:name="Пункт_19_1"/>
      <w:bookmarkStart w:id="3606" w:name="_Ref436306419"/>
      <w:r w:rsidRPr="004A57B7">
        <w:rPr>
          <w:sz w:val="28"/>
        </w:rPr>
        <w:t>Зака</w:t>
      </w:r>
      <w:bookmarkEnd w:id="3605"/>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6"/>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lastRenderedPageBreak/>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lastRenderedPageBreak/>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7" w:name="_Toc25253958"/>
      <w:bookmarkStart w:id="3608" w:name="_Toc25329753"/>
      <w:bookmarkStart w:id="3609" w:name="_Toc515388800"/>
      <w:bookmarkStart w:id="3610" w:name="_Toc515390009"/>
      <w:bookmarkStart w:id="3611" w:name="_Toc95397902"/>
      <w:bookmarkStart w:id="3612" w:name="_Toc31374786"/>
      <w:bookmarkEnd w:id="3607"/>
      <w:bookmarkEnd w:id="3608"/>
      <w:bookmarkEnd w:id="3609"/>
      <w:bookmarkEnd w:id="3610"/>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1"/>
      <w:bookmarkEnd w:id="3612"/>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lastRenderedPageBreak/>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lastRenderedPageBreak/>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3" w:name="_Toc515980619"/>
      <w:bookmarkStart w:id="3614" w:name="_Toc515980620"/>
      <w:bookmarkStart w:id="3615" w:name="_Toc515980621"/>
      <w:bookmarkStart w:id="3616" w:name="_Toc515980622"/>
      <w:bookmarkStart w:id="3617" w:name="_Toc515980623"/>
      <w:bookmarkStart w:id="3618" w:name="_Toc515980624"/>
      <w:bookmarkStart w:id="3619" w:name="_Toc515980625"/>
      <w:bookmarkStart w:id="3620" w:name="_Toc515980626"/>
      <w:bookmarkStart w:id="3621" w:name="_Toc515980627"/>
      <w:bookmarkStart w:id="3622" w:name="_Toc95397903"/>
      <w:bookmarkStart w:id="3623" w:name="_Toc31374787"/>
      <w:bookmarkEnd w:id="3613"/>
      <w:bookmarkEnd w:id="3614"/>
      <w:bookmarkEnd w:id="3615"/>
      <w:bookmarkEnd w:id="3616"/>
      <w:bookmarkEnd w:id="3617"/>
      <w:bookmarkEnd w:id="3618"/>
      <w:bookmarkEnd w:id="3619"/>
      <w:bookmarkEnd w:id="3620"/>
      <w:bookmarkEnd w:id="3621"/>
      <w:r w:rsidRPr="004A57B7">
        <w:rPr>
          <w:color w:val="auto"/>
          <w:spacing w:val="0"/>
          <w:sz w:val="28"/>
        </w:rPr>
        <w:t>ОСОБЕН</w:t>
      </w:r>
      <w:bookmarkStart w:id="3624" w:name="раздел_22"/>
      <w:r w:rsidRPr="004A57B7">
        <w:rPr>
          <w:color w:val="auto"/>
          <w:spacing w:val="0"/>
          <w:sz w:val="28"/>
        </w:rPr>
        <w:t>НОС</w:t>
      </w:r>
      <w:bookmarkEnd w:id="3624"/>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2"/>
      <w:bookmarkEnd w:id="3623"/>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1"/>
      <w:r w:rsidRPr="004A57B7">
        <w:rPr>
          <w:rFonts w:ascii="Times New Roman" w:hAnsi="Times New Roman"/>
          <w:sz w:val="28"/>
        </w:rPr>
        <w:t>Треб</w:t>
      </w:r>
      <w:bookmarkEnd w:id="3625"/>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4"/>
      <w:r w:rsidRPr="004A57B7">
        <w:rPr>
          <w:rFonts w:ascii="Times New Roman" w:hAnsi="Times New Roman"/>
          <w:sz w:val="28"/>
        </w:rPr>
        <w:t>Заказч</w:t>
      </w:r>
      <w:bookmarkEnd w:id="3626"/>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 xml:space="preserve">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w:t>
      </w:r>
      <w:r w:rsidR="00234380" w:rsidRPr="004A57B7">
        <w:rPr>
          <w:rFonts w:ascii="Times New Roman" w:hAnsi="Times New Roman"/>
          <w:sz w:val="28"/>
          <w:szCs w:val="28"/>
        </w:rPr>
        <w:lastRenderedPageBreak/>
        <w:t>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7" w:name="Пункт_22_10"/>
      <w:r w:rsidRPr="004A57B7">
        <w:rPr>
          <w:rFonts w:ascii="Times New Roman" w:hAnsi="Times New Roman"/>
          <w:sz w:val="28"/>
        </w:rPr>
        <w:t>Заку</w:t>
      </w:r>
      <w:bookmarkEnd w:id="3627"/>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w:t>
      </w:r>
      <w:r w:rsidRPr="004A57B7">
        <w:rPr>
          <w:rFonts w:ascii="Times New Roman" w:hAnsi="Times New Roman"/>
          <w:sz w:val="28"/>
        </w:rPr>
        <w:lastRenderedPageBreak/>
        <w:t>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w:t>
      </w:r>
      <w:r w:rsidRPr="004A57B7">
        <w:rPr>
          <w:rFonts w:ascii="Times New Roman" w:hAnsi="Times New Roman"/>
          <w:sz w:val="28"/>
        </w:rPr>
        <w:lastRenderedPageBreak/>
        <w:t xml:space="preserve">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предоставлению в аренду помещений, оборудования и МТР, необходимых для проведения независимой оценки квалификации 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 xml:space="preserve">Генеральному директору </w:t>
      </w:r>
      <w:r w:rsidR="00A65A1E" w:rsidRPr="004A57B7">
        <w:rPr>
          <w:rFonts w:ascii="Times New Roman" w:eastAsia="Times New Roman" w:hAnsi="Times New Roman"/>
          <w:sz w:val="28"/>
          <w:szCs w:val="28"/>
        </w:rPr>
        <w:lastRenderedPageBreak/>
        <w:t>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8" w:name="_Toc464635216"/>
      <w:bookmarkStart w:id="3629" w:name="_Toc95397904"/>
      <w:bookmarkStart w:id="3630"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8"/>
      <w:bookmarkEnd w:id="3629"/>
      <w:bookmarkEnd w:id="3630"/>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4A57B7" w:rsidRDefault="006A6D44" w:rsidP="00B734D8">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lastRenderedPageBreak/>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p>
    <w:p w14:paraId="37327CE8" w14:textId="7DF3859A" w:rsidR="00E82951" w:rsidRPr="004A57B7" w:rsidRDefault="00E82951">
      <w:pPr>
        <w:rPr>
          <w:rFonts w:ascii="Times New Roman" w:eastAsia="Calibri" w:hAnsi="Times New Roman" w:cs="Times New Roman"/>
          <w:sz w:val="28"/>
        </w:rPr>
      </w:pPr>
    </w:p>
    <w:p w14:paraId="26EE9DD5" w14:textId="6F307A40" w:rsidR="00E82951" w:rsidRPr="00465EDE" w:rsidRDefault="00E82951" w:rsidP="009C33A2">
      <w:pPr>
        <w:pStyle w:val="11"/>
        <w:keepLines/>
        <w:pageBreakBefore/>
        <w:widowControl/>
        <w:tabs>
          <w:tab w:val="left" w:pos="284"/>
        </w:tabs>
        <w:spacing w:before="720" w:after="240" w:line="240" w:lineRule="auto"/>
        <w:jc w:val="both"/>
        <w:rPr>
          <w:color w:val="000000" w:themeColor="text1"/>
          <w:spacing w:val="0"/>
          <w:sz w:val="28"/>
        </w:rPr>
      </w:pPr>
      <w:bookmarkStart w:id="3631" w:name="_Toc518315358"/>
      <w:bookmarkStart w:id="3632" w:name="_Toc522713420"/>
      <w:bookmarkStart w:id="3633" w:name="_Toc522890587"/>
      <w:bookmarkStart w:id="3634" w:name="_Toc522894251"/>
      <w:bookmarkStart w:id="3635" w:name="_Toc522894359"/>
      <w:bookmarkStart w:id="3636" w:name="_Toc523836527"/>
      <w:bookmarkStart w:id="3637" w:name="_Toc25329653"/>
      <w:bookmarkStart w:id="3638" w:name="_Toc25572546"/>
      <w:bookmarkStart w:id="3639" w:name="_Toc95397905"/>
      <w:bookmarkStart w:id="3640" w:name="_Toc31374789"/>
      <w:r w:rsidRPr="004A57B7">
        <w:rPr>
          <w:color w:val="auto"/>
          <w:spacing w:val="0"/>
          <w:sz w:val="28"/>
        </w:rPr>
        <w:lastRenderedPageBreak/>
        <w:t>ПРИЛОЖЕНИЕ 1: ПЕРЕЧЕНЬ ВЗАИМОЗАВИСИМЫХ С</w:t>
      </w:r>
      <w:r w:rsidR="0056615A" w:rsidRPr="004A57B7">
        <w:rPr>
          <w:color w:val="auto"/>
          <w:spacing w:val="0"/>
          <w:sz w:val="28"/>
        </w:rPr>
        <w:t xml:space="preserve"> </w:t>
      </w:r>
      <w:r w:rsidR="007D62C8" w:rsidRPr="004A57B7">
        <w:rPr>
          <w:color w:val="auto"/>
          <w:spacing w:val="0"/>
          <w:sz w:val="28"/>
        </w:rPr>
        <w:softHyphen/>
      </w:r>
      <w:r w:rsidR="007D62C8" w:rsidRPr="004A57B7">
        <w:rPr>
          <w:color w:val="auto"/>
          <w:spacing w:val="0"/>
          <w:sz w:val="28"/>
        </w:rPr>
        <w:softHyphen/>
      </w:r>
      <w:r w:rsidR="007D62C8" w:rsidRPr="004A57B7">
        <w:rPr>
          <w:color w:val="auto"/>
          <w:spacing w:val="0"/>
          <w:sz w:val="28"/>
        </w:rPr>
        <w:softHyphen/>
      </w:r>
      <w:r w:rsidR="007D62C8" w:rsidRPr="004A57B7">
        <w:rPr>
          <w:color w:val="auto"/>
          <w:spacing w:val="0"/>
          <w:sz w:val="28"/>
        </w:rPr>
        <w:softHyphen/>
      </w:r>
      <w:r w:rsidR="007D62C8" w:rsidRPr="004A57B7">
        <w:rPr>
          <w:color w:val="auto"/>
          <w:spacing w:val="0"/>
          <w:sz w:val="28"/>
        </w:rPr>
        <w:softHyphen/>
      </w:r>
      <w:r w:rsidR="007D62C8" w:rsidRPr="004A57B7">
        <w:rPr>
          <w:color w:val="auto"/>
          <w:spacing w:val="0"/>
          <w:sz w:val="28"/>
        </w:rPr>
        <w:softHyphen/>
      </w:r>
      <w:r w:rsidR="007D62C8" w:rsidRPr="004A57B7">
        <w:rPr>
          <w:color w:val="auto"/>
          <w:spacing w:val="0"/>
          <w:sz w:val="28"/>
        </w:rPr>
        <w:softHyphen/>
      </w:r>
      <w:r w:rsidR="007D62C8" w:rsidRPr="004A57B7">
        <w:rPr>
          <w:color w:val="auto"/>
          <w:spacing w:val="0"/>
          <w:sz w:val="28"/>
        </w:rPr>
        <w:softHyphen/>
      </w:r>
      <w:r w:rsidR="007D62C8" w:rsidRPr="004A57B7">
        <w:rPr>
          <w:color w:val="auto"/>
          <w:spacing w:val="0"/>
          <w:sz w:val="28"/>
        </w:rPr>
        <w:softHyphen/>
      </w:r>
      <w:r w:rsidR="007D62C8" w:rsidRPr="004A57B7">
        <w:rPr>
          <w:color w:val="auto"/>
          <w:spacing w:val="0"/>
          <w:sz w:val="28"/>
        </w:rPr>
        <w:softHyphen/>
      </w:r>
      <w:r w:rsidR="007D62C8" w:rsidRPr="004A57B7">
        <w:rPr>
          <w:color w:val="auto"/>
          <w:spacing w:val="0"/>
          <w:sz w:val="28"/>
        </w:rPr>
        <w:softHyphen/>
      </w:r>
      <w:r w:rsidR="007D62C8" w:rsidRPr="004A57B7">
        <w:rPr>
          <w:color w:val="auto"/>
          <w:spacing w:val="0"/>
          <w:sz w:val="28"/>
        </w:rPr>
        <w:softHyphen/>
      </w:r>
      <w:r w:rsidR="007D62C8" w:rsidRPr="004A57B7">
        <w:rPr>
          <w:color w:val="auto"/>
          <w:spacing w:val="0"/>
          <w:sz w:val="28"/>
        </w:rPr>
        <w:softHyphen/>
      </w:r>
      <w:r w:rsidR="007D62C8" w:rsidRPr="004A57B7">
        <w:rPr>
          <w:color w:val="auto"/>
          <w:spacing w:val="0"/>
          <w:sz w:val="28"/>
        </w:rPr>
        <w:softHyphen/>
      </w:r>
      <w:r w:rsidR="007D62C8" w:rsidRPr="004A57B7">
        <w:rPr>
          <w:color w:val="auto"/>
          <w:spacing w:val="0"/>
          <w:sz w:val="28"/>
        </w:rPr>
        <w:softHyphen/>
      </w:r>
      <w:r w:rsidR="007D62C8" w:rsidRPr="004A57B7">
        <w:rPr>
          <w:color w:val="auto"/>
          <w:spacing w:val="0"/>
          <w:sz w:val="28"/>
        </w:rPr>
        <w:softHyphen/>
      </w:r>
      <w:r w:rsidR="007D62C8" w:rsidRPr="004A57B7">
        <w:rPr>
          <w:color w:val="auto"/>
          <w:spacing w:val="0"/>
          <w:sz w:val="28"/>
        </w:rPr>
        <w:softHyphen/>
      </w:r>
      <w:r w:rsidR="007D62C8" w:rsidRPr="004A57B7">
        <w:rPr>
          <w:color w:val="auto"/>
          <w:spacing w:val="0"/>
          <w:sz w:val="28"/>
        </w:rPr>
        <w:softHyphen/>
      </w:r>
      <w:r w:rsidR="00842C5A">
        <w:rPr>
          <w:color w:val="auto"/>
          <w:spacing w:val="0"/>
          <w:sz w:val="28"/>
        </w:rPr>
        <w:t>ООО «ГАЗПРОМ ГАЗОРАСПРЕДЕЛЕНИЕ ЙОШКАР-ОЛА»</w:t>
      </w:r>
      <w:r w:rsidRPr="004A57B7">
        <w:rPr>
          <w:color w:val="auto"/>
          <w:spacing w:val="0"/>
          <w:sz w:val="28"/>
        </w:rPr>
        <w:t xml:space="preserve"> ЛИЦ</w:t>
      </w:r>
      <w:bookmarkEnd w:id="3631"/>
      <w:bookmarkEnd w:id="3632"/>
      <w:bookmarkEnd w:id="3633"/>
      <w:bookmarkEnd w:id="3634"/>
      <w:bookmarkEnd w:id="3635"/>
      <w:bookmarkEnd w:id="3636"/>
      <w:bookmarkEnd w:id="3637"/>
      <w:bookmarkEnd w:id="3638"/>
      <w:bookmarkEnd w:id="3639"/>
      <w:bookmarkEnd w:id="3640"/>
    </w:p>
    <w:tbl>
      <w:tblPr>
        <w:tblW w:w="9541" w:type="dxa"/>
        <w:tblInd w:w="93" w:type="dxa"/>
        <w:tblLook w:val="04A0" w:firstRow="1" w:lastRow="0" w:firstColumn="1" w:lastColumn="0" w:noHBand="0" w:noVBand="1"/>
      </w:tblPr>
      <w:tblGrid>
        <w:gridCol w:w="566"/>
        <w:gridCol w:w="3872"/>
        <w:gridCol w:w="2049"/>
        <w:gridCol w:w="3054"/>
      </w:tblGrid>
      <w:tr w:rsidR="00983A19" w:rsidRPr="00983A19" w14:paraId="0DFD16F5" w14:textId="77777777" w:rsidTr="001633E7">
        <w:trPr>
          <w:trHeight w:val="1553"/>
        </w:trPr>
        <w:tc>
          <w:tcPr>
            <w:tcW w:w="566" w:type="dxa"/>
            <w:tcBorders>
              <w:top w:val="single" w:sz="4" w:space="0" w:color="auto"/>
              <w:left w:val="single" w:sz="4" w:space="0" w:color="auto"/>
              <w:bottom w:val="single" w:sz="4" w:space="0" w:color="auto"/>
              <w:right w:val="single" w:sz="4" w:space="0" w:color="auto"/>
            </w:tcBorders>
            <w:vAlign w:val="center"/>
            <w:hideMark/>
          </w:tcPr>
          <w:p w14:paraId="354991A5" w14:textId="77777777" w:rsidR="00983A19" w:rsidRPr="00983A19" w:rsidRDefault="00983A19" w:rsidP="00983A19">
            <w:pPr>
              <w:spacing w:after="0" w:line="240" w:lineRule="auto"/>
              <w:jc w:val="center"/>
              <w:rPr>
                <w:rFonts w:ascii="Times New Roman" w:eastAsia="Times New Roman" w:hAnsi="Times New Roman" w:cs="Times New Roman"/>
                <w:b/>
                <w:bCs/>
                <w:color w:val="000000"/>
                <w:sz w:val="20"/>
                <w:szCs w:val="20"/>
                <w:lang w:eastAsia="ru-RU"/>
              </w:rPr>
            </w:pPr>
            <w:r w:rsidRPr="00983A19">
              <w:rPr>
                <w:rFonts w:ascii="Times New Roman" w:eastAsia="Times New Roman" w:hAnsi="Times New Roman" w:cs="Times New Roman"/>
                <w:b/>
                <w:bCs/>
                <w:color w:val="000000"/>
                <w:sz w:val="20"/>
                <w:szCs w:val="20"/>
                <w:lang w:eastAsia="ru-RU"/>
              </w:rPr>
              <w:t>№</w:t>
            </w:r>
          </w:p>
        </w:tc>
        <w:tc>
          <w:tcPr>
            <w:tcW w:w="3872" w:type="dxa"/>
            <w:tcBorders>
              <w:top w:val="single" w:sz="4" w:space="0" w:color="auto"/>
              <w:left w:val="nil"/>
              <w:bottom w:val="single" w:sz="4" w:space="0" w:color="auto"/>
              <w:right w:val="single" w:sz="4" w:space="0" w:color="auto"/>
            </w:tcBorders>
            <w:vAlign w:val="center"/>
            <w:hideMark/>
          </w:tcPr>
          <w:p w14:paraId="626531CB" w14:textId="77777777" w:rsidR="00983A19" w:rsidRPr="00983A19" w:rsidRDefault="00983A19" w:rsidP="00983A19">
            <w:pPr>
              <w:spacing w:after="0" w:line="240" w:lineRule="auto"/>
              <w:jc w:val="center"/>
              <w:rPr>
                <w:rFonts w:ascii="Times New Roman" w:eastAsia="Times New Roman" w:hAnsi="Times New Roman" w:cs="Times New Roman"/>
                <w:b/>
                <w:bCs/>
                <w:color w:val="000000"/>
                <w:sz w:val="20"/>
                <w:szCs w:val="20"/>
                <w:lang w:eastAsia="ru-RU"/>
              </w:rPr>
            </w:pPr>
            <w:r w:rsidRPr="00983A19">
              <w:rPr>
                <w:rFonts w:ascii="Times New Roman" w:eastAsia="Times New Roman" w:hAnsi="Times New Roman" w:cs="Times New Roman"/>
                <w:b/>
                <w:bCs/>
                <w:color w:val="000000"/>
                <w:sz w:val="20"/>
                <w:szCs w:val="20"/>
                <w:lang w:eastAsia="ru-RU"/>
              </w:rPr>
              <w:t>Наименование организации</w:t>
            </w:r>
          </w:p>
        </w:tc>
        <w:tc>
          <w:tcPr>
            <w:tcW w:w="2049" w:type="dxa"/>
            <w:tcBorders>
              <w:top w:val="single" w:sz="4" w:space="0" w:color="auto"/>
              <w:left w:val="nil"/>
              <w:bottom w:val="single" w:sz="4" w:space="0" w:color="auto"/>
              <w:right w:val="single" w:sz="4" w:space="0" w:color="auto"/>
            </w:tcBorders>
            <w:vAlign w:val="center"/>
            <w:hideMark/>
          </w:tcPr>
          <w:p w14:paraId="5F342431" w14:textId="77777777" w:rsidR="00983A19" w:rsidRPr="00983A19" w:rsidRDefault="00983A19" w:rsidP="00983A19">
            <w:pPr>
              <w:spacing w:after="0" w:line="240" w:lineRule="auto"/>
              <w:jc w:val="center"/>
              <w:rPr>
                <w:rFonts w:ascii="Times New Roman" w:eastAsia="Times New Roman" w:hAnsi="Times New Roman" w:cs="Times New Roman"/>
                <w:b/>
                <w:bCs/>
                <w:color w:val="000000"/>
                <w:sz w:val="20"/>
                <w:szCs w:val="20"/>
                <w:lang w:eastAsia="ru-RU"/>
              </w:rPr>
            </w:pPr>
            <w:r w:rsidRPr="00983A19">
              <w:rPr>
                <w:rFonts w:ascii="Times New Roman" w:eastAsia="Times New Roman" w:hAnsi="Times New Roman" w:cs="Times New Roman"/>
                <w:b/>
                <w:bCs/>
                <w:color w:val="000000"/>
                <w:sz w:val="20"/>
                <w:szCs w:val="20"/>
                <w:lang w:eastAsia="ru-RU"/>
              </w:rPr>
              <w:t>ИНН/ регистрационный номер в стране инкорпорации*</w:t>
            </w:r>
          </w:p>
        </w:tc>
        <w:tc>
          <w:tcPr>
            <w:tcW w:w="3054" w:type="dxa"/>
            <w:tcBorders>
              <w:top w:val="single" w:sz="4" w:space="0" w:color="auto"/>
              <w:left w:val="nil"/>
              <w:bottom w:val="single" w:sz="4" w:space="0" w:color="auto"/>
              <w:right w:val="single" w:sz="4" w:space="0" w:color="auto"/>
            </w:tcBorders>
            <w:vAlign w:val="center"/>
            <w:hideMark/>
          </w:tcPr>
          <w:p w14:paraId="6E5D57C5" w14:textId="77777777" w:rsidR="00983A19" w:rsidRPr="00983A19" w:rsidRDefault="00983A19" w:rsidP="00983A19">
            <w:pPr>
              <w:spacing w:after="0" w:line="240" w:lineRule="auto"/>
              <w:jc w:val="center"/>
              <w:rPr>
                <w:rFonts w:ascii="Times New Roman" w:eastAsia="Times New Roman" w:hAnsi="Times New Roman" w:cs="Times New Roman"/>
                <w:b/>
                <w:bCs/>
                <w:color w:val="000000"/>
                <w:sz w:val="20"/>
                <w:szCs w:val="20"/>
                <w:lang w:eastAsia="ru-RU"/>
              </w:rPr>
            </w:pPr>
            <w:r w:rsidRPr="00983A19">
              <w:rPr>
                <w:rFonts w:ascii="Times New Roman" w:eastAsia="Times New Roman" w:hAnsi="Times New Roman" w:cs="Times New Roman"/>
                <w:b/>
                <w:bCs/>
                <w:color w:val="000000"/>
                <w:sz w:val="20"/>
                <w:szCs w:val="20"/>
                <w:lang w:eastAsia="ru-RU"/>
              </w:rPr>
              <w:t>Основание признания взаимозависимости</w:t>
            </w:r>
            <w:r w:rsidRPr="00983A19">
              <w:rPr>
                <w:rFonts w:ascii="Times New Roman" w:eastAsia="Times New Roman" w:hAnsi="Times New Roman" w:cs="Times New Roman"/>
                <w:b/>
                <w:bCs/>
                <w:color w:val="000000"/>
                <w:sz w:val="20"/>
                <w:szCs w:val="20"/>
                <w:lang w:eastAsia="ru-RU"/>
              </w:rPr>
              <w:br/>
              <w:t>в соответствии</w:t>
            </w:r>
            <w:r w:rsidRPr="00983A19">
              <w:rPr>
                <w:rFonts w:ascii="Times New Roman" w:eastAsia="Times New Roman" w:hAnsi="Times New Roman" w:cs="Times New Roman"/>
                <w:b/>
                <w:bCs/>
                <w:color w:val="000000"/>
                <w:sz w:val="20"/>
                <w:szCs w:val="20"/>
                <w:lang w:eastAsia="ru-RU"/>
              </w:rPr>
              <w:br/>
              <w:t>с положениями Налогового кодекса Российской Федерации (НК РФ)</w:t>
            </w:r>
          </w:p>
        </w:tc>
      </w:tr>
      <w:tr w:rsidR="00983A19" w:rsidRPr="00983A19" w14:paraId="7355BAA3"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166682E"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w:t>
            </w:r>
          </w:p>
        </w:tc>
        <w:tc>
          <w:tcPr>
            <w:tcW w:w="3872" w:type="dxa"/>
            <w:tcBorders>
              <w:top w:val="single" w:sz="4" w:space="0" w:color="auto"/>
              <w:left w:val="nil"/>
              <w:bottom w:val="single" w:sz="4" w:space="0" w:color="auto"/>
              <w:right w:val="single" w:sz="4" w:space="0" w:color="auto"/>
            </w:tcBorders>
            <w:hideMark/>
          </w:tcPr>
          <w:p w14:paraId="10B788E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"Ачим сбыт"</w:t>
            </w:r>
          </w:p>
        </w:tc>
        <w:tc>
          <w:tcPr>
            <w:tcW w:w="2049" w:type="dxa"/>
            <w:tcBorders>
              <w:top w:val="single" w:sz="4" w:space="0" w:color="auto"/>
              <w:left w:val="nil"/>
              <w:bottom w:val="single" w:sz="4" w:space="0" w:color="auto"/>
              <w:right w:val="single" w:sz="4" w:space="0" w:color="auto"/>
            </w:tcBorders>
            <w:hideMark/>
          </w:tcPr>
          <w:p w14:paraId="6C0ABCE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7704866945</w:t>
            </w:r>
          </w:p>
        </w:tc>
        <w:tc>
          <w:tcPr>
            <w:tcW w:w="3054" w:type="dxa"/>
            <w:tcBorders>
              <w:top w:val="single" w:sz="4" w:space="0" w:color="auto"/>
              <w:left w:val="nil"/>
              <w:bottom w:val="single" w:sz="4" w:space="0" w:color="auto"/>
              <w:right w:val="single" w:sz="4" w:space="0" w:color="auto"/>
            </w:tcBorders>
            <w:noWrap/>
            <w:hideMark/>
          </w:tcPr>
          <w:p w14:paraId="72FD1D3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22F5668"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AE5F753"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w:t>
            </w:r>
          </w:p>
        </w:tc>
        <w:tc>
          <w:tcPr>
            <w:tcW w:w="3872" w:type="dxa"/>
            <w:tcBorders>
              <w:top w:val="single" w:sz="4" w:space="0" w:color="auto"/>
              <w:left w:val="nil"/>
              <w:bottom w:val="single" w:sz="4" w:space="0" w:color="auto"/>
              <w:right w:val="single" w:sz="4" w:space="0" w:color="auto"/>
            </w:tcBorders>
            <w:hideMark/>
          </w:tcPr>
          <w:p w14:paraId="234E0B96"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"Волгогазоаппарат"</w:t>
            </w:r>
          </w:p>
        </w:tc>
        <w:tc>
          <w:tcPr>
            <w:tcW w:w="2049" w:type="dxa"/>
            <w:tcBorders>
              <w:top w:val="single" w:sz="4" w:space="0" w:color="auto"/>
              <w:left w:val="nil"/>
              <w:bottom w:val="single" w:sz="4" w:space="0" w:color="auto"/>
              <w:right w:val="single" w:sz="4" w:space="0" w:color="auto"/>
            </w:tcBorders>
            <w:hideMark/>
          </w:tcPr>
          <w:p w14:paraId="041F4A9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3443003870</w:t>
            </w:r>
          </w:p>
        </w:tc>
        <w:tc>
          <w:tcPr>
            <w:tcW w:w="3054" w:type="dxa"/>
            <w:tcBorders>
              <w:top w:val="single" w:sz="4" w:space="0" w:color="auto"/>
              <w:left w:val="nil"/>
              <w:bottom w:val="single" w:sz="4" w:space="0" w:color="auto"/>
              <w:right w:val="single" w:sz="4" w:space="0" w:color="auto"/>
            </w:tcBorders>
            <w:noWrap/>
            <w:hideMark/>
          </w:tcPr>
          <w:p w14:paraId="3F7C64A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48F3660"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D129C8A"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3</w:t>
            </w:r>
          </w:p>
        </w:tc>
        <w:tc>
          <w:tcPr>
            <w:tcW w:w="3872" w:type="dxa"/>
            <w:tcBorders>
              <w:top w:val="single" w:sz="4" w:space="0" w:color="auto"/>
              <w:left w:val="nil"/>
              <w:bottom w:val="single" w:sz="4" w:space="0" w:color="auto"/>
              <w:right w:val="single" w:sz="4" w:space="0" w:color="auto"/>
            </w:tcBorders>
            <w:hideMark/>
          </w:tcPr>
          <w:p w14:paraId="1E0C1BEC"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Вологда"</w:t>
            </w:r>
          </w:p>
        </w:tc>
        <w:tc>
          <w:tcPr>
            <w:tcW w:w="2049" w:type="dxa"/>
            <w:tcBorders>
              <w:top w:val="single" w:sz="4" w:space="0" w:color="auto"/>
              <w:left w:val="nil"/>
              <w:bottom w:val="single" w:sz="4" w:space="0" w:color="auto"/>
              <w:right w:val="single" w:sz="4" w:space="0" w:color="auto"/>
            </w:tcBorders>
            <w:hideMark/>
          </w:tcPr>
          <w:p w14:paraId="5197F2A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3525025360</w:t>
            </w:r>
          </w:p>
        </w:tc>
        <w:tc>
          <w:tcPr>
            <w:tcW w:w="3054" w:type="dxa"/>
            <w:tcBorders>
              <w:top w:val="single" w:sz="4" w:space="0" w:color="auto"/>
              <w:left w:val="nil"/>
              <w:bottom w:val="single" w:sz="4" w:space="0" w:color="auto"/>
              <w:right w:val="single" w:sz="4" w:space="0" w:color="auto"/>
            </w:tcBorders>
            <w:noWrap/>
            <w:hideMark/>
          </w:tcPr>
          <w:p w14:paraId="4D44697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BA666E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525DE8A"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4</w:t>
            </w:r>
          </w:p>
        </w:tc>
        <w:tc>
          <w:tcPr>
            <w:tcW w:w="3872" w:type="dxa"/>
            <w:tcBorders>
              <w:top w:val="single" w:sz="4" w:space="0" w:color="auto"/>
              <w:left w:val="nil"/>
              <w:bottom w:val="single" w:sz="4" w:space="0" w:color="auto"/>
              <w:right w:val="single" w:sz="4" w:space="0" w:color="auto"/>
            </w:tcBorders>
            <w:hideMark/>
          </w:tcPr>
          <w:p w14:paraId="68D7098E"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"Электрогаз"</w:t>
            </w:r>
          </w:p>
        </w:tc>
        <w:tc>
          <w:tcPr>
            <w:tcW w:w="2049" w:type="dxa"/>
            <w:tcBorders>
              <w:top w:val="single" w:sz="4" w:space="0" w:color="auto"/>
              <w:left w:val="nil"/>
              <w:bottom w:val="single" w:sz="4" w:space="0" w:color="auto"/>
              <w:right w:val="single" w:sz="4" w:space="0" w:color="auto"/>
            </w:tcBorders>
            <w:hideMark/>
          </w:tcPr>
          <w:p w14:paraId="1C9679F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2310013155</w:t>
            </w:r>
          </w:p>
        </w:tc>
        <w:tc>
          <w:tcPr>
            <w:tcW w:w="3054" w:type="dxa"/>
            <w:tcBorders>
              <w:top w:val="single" w:sz="4" w:space="0" w:color="auto"/>
              <w:left w:val="nil"/>
              <w:bottom w:val="single" w:sz="4" w:space="0" w:color="auto"/>
              <w:right w:val="single" w:sz="4" w:space="0" w:color="auto"/>
            </w:tcBorders>
            <w:noWrap/>
            <w:hideMark/>
          </w:tcPr>
          <w:p w14:paraId="53D2738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E606426"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9C728A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5</w:t>
            </w:r>
          </w:p>
        </w:tc>
        <w:tc>
          <w:tcPr>
            <w:tcW w:w="3872" w:type="dxa"/>
            <w:tcBorders>
              <w:top w:val="single" w:sz="4" w:space="0" w:color="auto"/>
              <w:left w:val="nil"/>
              <w:bottom w:val="single" w:sz="4" w:space="0" w:color="auto"/>
              <w:right w:val="single" w:sz="4" w:space="0" w:color="auto"/>
            </w:tcBorders>
            <w:hideMark/>
          </w:tcPr>
          <w:p w14:paraId="786F5BFE"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бытовые системы"</w:t>
            </w:r>
          </w:p>
        </w:tc>
        <w:tc>
          <w:tcPr>
            <w:tcW w:w="2049" w:type="dxa"/>
            <w:tcBorders>
              <w:top w:val="single" w:sz="4" w:space="0" w:color="auto"/>
              <w:left w:val="nil"/>
              <w:bottom w:val="single" w:sz="4" w:space="0" w:color="auto"/>
              <w:right w:val="single" w:sz="4" w:space="0" w:color="auto"/>
            </w:tcBorders>
            <w:hideMark/>
          </w:tcPr>
          <w:p w14:paraId="63290A7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7709014944</w:t>
            </w:r>
          </w:p>
        </w:tc>
        <w:tc>
          <w:tcPr>
            <w:tcW w:w="3054" w:type="dxa"/>
            <w:tcBorders>
              <w:top w:val="single" w:sz="4" w:space="0" w:color="auto"/>
              <w:left w:val="nil"/>
              <w:bottom w:val="single" w:sz="4" w:space="0" w:color="auto"/>
              <w:right w:val="single" w:sz="4" w:space="0" w:color="auto"/>
            </w:tcBorders>
            <w:noWrap/>
            <w:hideMark/>
          </w:tcPr>
          <w:p w14:paraId="3884814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5F61477"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2EEDA19"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6</w:t>
            </w:r>
          </w:p>
        </w:tc>
        <w:tc>
          <w:tcPr>
            <w:tcW w:w="3872" w:type="dxa"/>
            <w:tcBorders>
              <w:top w:val="single" w:sz="4" w:space="0" w:color="auto"/>
              <w:left w:val="nil"/>
              <w:bottom w:val="single" w:sz="4" w:space="0" w:color="auto"/>
              <w:right w:val="single" w:sz="4" w:space="0" w:color="auto"/>
            </w:tcBorders>
            <w:hideMark/>
          </w:tcPr>
          <w:p w14:paraId="0031D83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Астрахань"</w:t>
            </w:r>
          </w:p>
        </w:tc>
        <w:tc>
          <w:tcPr>
            <w:tcW w:w="2049" w:type="dxa"/>
            <w:tcBorders>
              <w:top w:val="single" w:sz="4" w:space="0" w:color="auto"/>
              <w:left w:val="nil"/>
              <w:bottom w:val="single" w:sz="4" w:space="0" w:color="auto"/>
              <w:right w:val="single" w:sz="4" w:space="0" w:color="auto"/>
            </w:tcBorders>
            <w:hideMark/>
          </w:tcPr>
          <w:p w14:paraId="133F5A8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3017004224</w:t>
            </w:r>
          </w:p>
        </w:tc>
        <w:tc>
          <w:tcPr>
            <w:tcW w:w="3054" w:type="dxa"/>
            <w:tcBorders>
              <w:top w:val="single" w:sz="4" w:space="0" w:color="auto"/>
              <w:left w:val="nil"/>
              <w:bottom w:val="single" w:sz="4" w:space="0" w:color="auto"/>
              <w:right w:val="single" w:sz="4" w:space="0" w:color="auto"/>
            </w:tcBorders>
            <w:noWrap/>
            <w:hideMark/>
          </w:tcPr>
          <w:p w14:paraId="008052D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CE10573"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C7C04E2"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7</w:t>
            </w:r>
          </w:p>
        </w:tc>
        <w:tc>
          <w:tcPr>
            <w:tcW w:w="3872" w:type="dxa"/>
            <w:tcBorders>
              <w:top w:val="single" w:sz="4" w:space="0" w:color="auto"/>
              <w:left w:val="nil"/>
              <w:bottom w:val="single" w:sz="4" w:space="0" w:color="auto"/>
              <w:right w:val="single" w:sz="4" w:space="0" w:color="auto"/>
            </w:tcBorders>
            <w:hideMark/>
          </w:tcPr>
          <w:p w14:paraId="1CD43FF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Владимир"</w:t>
            </w:r>
          </w:p>
        </w:tc>
        <w:tc>
          <w:tcPr>
            <w:tcW w:w="2049" w:type="dxa"/>
            <w:tcBorders>
              <w:top w:val="single" w:sz="4" w:space="0" w:color="auto"/>
              <w:left w:val="nil"/>
              <w:bottom w:val="single" w:sz="4" w:space="0" w:color="auto"/>
              <w:right w:val="single" w:sz="4" w:space="0" w:color="auto"/>
            </w:tcBorders>
            <w:hideMark/>
          </w:tcPr>
          <w:p w14:paraId="15A60BB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3328101380</w:t>
            </w:r>
          </w:p>
        </w:tc>
        <w:tc>
          <w:tcPr>
            <w:tcW w:w="3054" w:type="dxa"/>
            <w:tcBorders>
              <w:top w:val="single" w:sz="4" w:space="0" w:color="auto"/>
              <w:left w:val="nil"/>
              <w:bottom w:val="single" w:sz="4" w:space="0" w:color="auto"/>
              <w:right w:val="single" w:sz="4" w:space="0" w:color="auto"/>
            </w:tcBorders>
            <w:noWrap/>
            <w:hideMark/>
          </w:tcPr>
          <w:p w14:paraId="1E1B6AE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183B4C5"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F9AC4F8"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8</w:t>
            </w:r>
          </w:p>
        </w:tc>
        <w:tc>
          <w:tcPr>
            <w:tcW w:w="3872" w:type="dxa"/>
            <w:tcBorders>
              <w:top w:val="single" w:sz="4" w:space="0" w:color="auto"/>
              <w:left w:val="nil"/>
              <w:bottom w:val="single" w:sz="4" w:space="0" w:color="auto"/>
              <w:right w:val="single" w:sz="4" w:space="0" w:color="auto"/>
            </w:tcBorders>
            <w:hideMark/>
          </w:tcPr>
          <w:p w14:paraId="6F83672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Дальний Восток"</w:t>
            </w:r>
          </w:p>
        </w:tc>
        <w:tc>
          <w:tcPr>
            <w:tcW w:w="2049" w:type="dxa"/>
            <w:tcBorders>
              <w:top w:val="single" w:sz="4" w:space="0" w:color="auto"/>
              <w:left w:val="nil"/>
              <w:bottom w:val="single" w:sz="4" w:space="0" w:color="auto"/>
              <w:right w:val="single" w:sz="4" w:space="0" w:color="auto"/>
            </w:tcBorders>
            <w:hideMark/>
          </w:tcPr>
          <w:p w14:paraId="1F188C1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2722010548</w:t>
            </w:r>
          </w:p>
        </w:tc>
        <w:tc>
          <w:tcPr>
            <w:tcW w:w="3054" w:type="dxa"/>
            <w:tcBorders>
              <w:top w:val="single" w:sz="4" w:space="0" w:color="auto"/>
              <w:left w:val="nil"/>
              <w:bottom w:val="single" w:sz="4" w:space="0" w:color="auto"/>
              <w:right w:val="single" w:sz="4" w:space="0" w:color="auto"/>
            </w:tcBorders>
            <w:noWrap/>
            <w:hideMark/>
          </w:tcPr>
          <w:p w14:paraId="0BC3619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49B8B7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4BADE62"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9</w:t>
            </w:r>
          </w:p>
        </w:tc>
        <w:tc>
          <w:tcPr>
            <w:tcW w:w="3872" w:type="dxa"/>
            <w:tcBorders>
              <w:top w:val="single" w:sz="4" w:space="0" w:color="auto"/>
              <w:left w:val="nil"/>
              <w:bottom w:val="single" w:sz="4" w:space="0" w:color="auto"/>
              <w:right w:val="single" w:sz="4" w:space="0" w:color="auto"/>
            </w:tcBorders>
            <w:hideMark/>
          </w:tcPr>
          <w:p w14:paraId="5FF20FE5"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Ижевск"</w:t>
            </w:r>
          </w:p>
        </w:tc>
        <w:tc>
          <w:tcPr>
            <w:tcW w:w="2049" w:type="dxa"/>
            <w:tcBorders>
              <w:top w:val="single" w:sz="4" w:space="0" w:color="auto"/>
              <w:left w:val="nil"/>
              <w:bottom w:val="single" w:sz="4" w:space="0" w:color="auto"/>
              <w:right w:val="single" w:sz="4" w:space="0" w:color="auto"/>
            </w:tcBorders>
            <w:hideMark/>
          </w:tcPr>
          <w:p w14:paraId="6458AA2B"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1826000260</w:t>
            </w:r>
          </w:p>
        </w:tc>
        <w:tc>
          <w:tcPr>
            <w:tcW w:w="3054" w:type="dxa"/>
            <w:tcBorders>
              <w:top w:val="single" w:sz="4" w:space="0" w:color="auto"/>
              <w:left w:val="nil"/>
              <w:bottom w:val="single" w:sz="4" w:space="0" w:color="auto"/>
              <w:right w:val="single" w:sz="4" w:space="0" w:color="auto"/>
            </w:tcBorders>
            <w:noWrap/>
            <w:hideMark/>
          </w:tcPr>
          <w:p w14:paraId="388515A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9E5099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E41529B"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10</w:t>
            </w:r>
          </w:p>
        </w:tc>
        <w:tc>
          <w:tcPr>
            <w:tcW w:w="3872" w:type="dxa"/>
            <w:tcBorders>
              <w:top w:val="single" w:sz="4" w:space="0" w:color="auto"/>
              <w:left w:val="nil"/>
              <w:bottom w:val="single" w:sz="4" w:space="0" w:color="auto"/>
              <w:right w:val="single" w:sz="4" w:space="0" w:color="auto"/>
            </w:tcBorders>
            <w:hideMark/>
          </w:tcPr>
          <w:p w14:paraId="6B0AD501"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Калуга"</w:t>
            </w:r>
          </w:p>
        </w:tc>
        <w:tc>
          <w:tcPr>
            <w:tcW w:w="2049" w:type="dxa"/>
            <w:tcBorders>
              <w:top w:val="single" w:sz="4" w:space="0" w:color="auto"/>
              <w:left w:val="nil"/>
              <w:bottom w:val="single" w:sz="4" w:space="0" w:color="auto"/>
              <w:right w:val="single" w:sz="4" w:space="0" w:color="auto"/>
            </w:tcBorders>
            <w:hideMark/>
          </w:tcPr>
          <w:p w14:paraId="199A794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4000000015</w:t>
            </w:r>
          </w:p>
        </w:tc>
        <w:tc>
          <w:tcPr>
            <w:tcW w:w="3054" w:type="dxa"/>
            <w:tcBorders>
              <w:top w:val="single" w:sz="4" w:space="0" w:color="auto"/>
              <w:left w:val="nil"/>
              <w:bottom w:val="single" w:sz="4" w:space="0" w:color="auto"/>
              <w:right w:val="single" w:sz="4" w:space="0" w:color="auto"/>
            </w:tcBorders>
            <w:noWrap/>
            <w:hideMark/>
          </w:tcPr>
          <w:p w14:paraId="562A900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4410724"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2AE52B5"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11</w:t>
            </w:r>
          </w:p>
        </w:tc>
        <w:tc>
          <w:tcPr>
            <w:tcW w:w="3872" w:type="dxa"/>
            <w:tcBorders>
              <w:top w:val="single" w:sz="4" w:space="0" w:color="auto"/>
              <w:left w:val="nil"/>
              <w:bottom w:val="single" w:sz="4" w:space="0" w:color="auto"/>
              <w:right w:val="single" w:sz="4" w:space="0" w:color="auto"/>
            </w:tcBorders>
            <w:hideMark/>
          </w:tcPr>
          <w:p w14:paraId="14A7A39A"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Киров"</w:t>
            </w:r>
          </w:p>
        </w:tc>
        <w:tc>
          <w:tcPr>
            <w:tcW w:w="2049" w:type="dxa"/>
            <w:tcBorders>
              <w:top w:val="single" w:sz="4" w:space="0" w:color="auto"/>
              <w:left w:val="nil"/>
              <w:bottom w:val="single" w:sz="4" w:space="0" w:color="auto"/>
              <w:right w:val="single" w:sz="4" w:space="0" w:color="auto"/>
            </w:tcBorders>
            <w:hideMark/>
          </w:tcPr>
          <w:p w14:paraId="7E3C071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4346006589</w:t>
            </w:r>
          </w:p>
        </w:tc>
        <w:tc>
          <w:tcPr>
            <w:tcW w:w="3054" w:type="dxa"/>
            <w:tcBorders>
              <w:top w:val="single" w:sz="4" w:space="0" w:color="auto"/>
              <w:left w:val="nil"/>
              <w:bottom w:val="single" w:sz="4" w:space="0" w:color="auto"/>
              <w:right w:val="single" w:sz="4" w:space="0" w:color="auto"/>
            </w:tcBorders>
            <w:noWrap/>
            <w:hideMark/>
          </w:tcPr>
          <w:p w14:paraId="5FE9B7E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C8CAB0D"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DBBAAF8"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12</w:t>
            </w:r>
          </w:p>
        </w:tc>
        <w:tc>
          <w:tcPr>
            <w:tcW w:w="3872" w:type="dxa"/>
            <w:tcBorders>
              <w:top w:val="single" w:sz="4" w:space="0" w:color="auto"/>
              <w:left w:val="nil"/>
              <w:bottom w:val="single" w:sz="4" w:space="0" w:color="auto"/>
              <w:right w:val="single" w:sz="4" w:space="0" w:color="auto"/>
            </w:tcBorders>
            <w:hideMark/>
          </w:tcPr>
          <w:p w14:paraId="539AE374"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газораспределение Кострома"</w:t>
            </w:r>
          </w:p>
        </w:tc>
        <w:tc>
          <w:tcPr>
            <w:tcW w:w="2049" w:type="dxa"/>
            <w:tcBorders>
              <w:top w:val="single" w:sz="4" w:space="0" w:color="auto"/>
              <w:left w:val="nil"/>
              <w:bottom w:val="single" w:sz="4" w:space="0" w:color="auto"/>
              <w:right w:val="single" w:sz="4" w:space="0" w:color="auto"/>
            </w:tcBorders>
            <w:hideMark/>
          </w:tcPr>
          <w:p w14:paraId="7814C09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4400015200</w:t>
            </w:r>
          </w:p>
        </w:tc>
        <w:tc>
          <w:tcPr>
            <w:tcW w:w="3054" w:type="dxa"/>
            <w:tcBorders>
              <w:top w:val="single" w:sz="4" w:space="0" w:color="auto"/>
              <w:left w:val="nil"/>
              <w:bottom w:val="single" w:sz="4" w:space="0" w:color="auto"/>
              <w:right w:val="single" w:sz="4" w:space="0" w:color="auto"/>
            </w:tcBorders>
            <w:noWrap/>
            <w:hideMark/>
          </w:tcPr>
          <w:p w14:paraId="4F2E415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2C9AAE5"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B8AD76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13</w:t>
            </w:r>
          </w:p>
        </w:tc>
        <w:tc>
          <w:tcPr>
            <w:tcW w:w="3872" w:type="dxa"/>
            <w:tcBorders>
              <w:top w:val="single" w:sz="4" w:space="0" w:color="auto"/>
              <w:left w:val="nil"/>
              <w:bottom w:val="single" w:sz="4" w:space="0" w:color="auto"/>
              <w:right w:val="single" w:sz="4" w:space="0" w:color="auto"/>
            </w:tcBorders>
            <w:hideMark/>
          </w:tcPr>
          <w:p w14:paraId="187687C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Краснодар"</w:t>
            </w:r>
          </w:p>
        </w:tc>
        <w:tc>
          <w:tcPr>
            <w:tcW w:w="2049" w:type="dxa"/>
            <w:tcBorders>
              <w:top w:val="single" w:sz="4" w:space="0" w:color="auto"/>
              <w:left w:val="nil"/>
              <w:bottom w:val="single" w:sz="4" w:space="0" w:color="auto"/>
              <w:right w:val="single" w:sz="4" w:space="0" w:color="auto"/>
            </w:tcBorders>
            <w:hideMark/>
          </w:tcPr>
          <w:p w14:paraId="16438C6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2308021656</w:t>
            </w:r>
          </w:p>
        </w:tc>
        <w:tc>
          <w:tcPr>
            <w:tcW w:w="3054" w:type="dxa"/>
            <w:tcBorders>
              <w:top w:val="single" w:sz="4" w:space="0" w:color="auto"/>
              <w:left w:val="nil"/>
              <w:bottom w:val="single" w:sz="4" w:space="0" w:color="auto"/>
              <w:right w:val="single" w:sz="4" w:space="0" w:color="auto"/>
            </w:tcBorders>
            <w:noWrap/>
            <w:hideMark/>
          </w:tcPr>
          <w:p w14:paraId="386EEEB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51AAB06"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DADCBB0"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14</w:t>
            </w:r>
          </w:p>
        </w:tc>
        <w:tc>
          <w:tcPr>
            <w:tcW w:w="3872" w:type="dxa"/>
            <w:tcBorders>
              <w:top w:val="single" w:sz="4" w:space="0" w:color="auto"/>
              <w:left w:val="nil"/>
              <w:bottom w:val="single" w:sz="4" w:space="0" w:color="auto"/>
              <w:right w:val="single" w:sz="4" w:space="0" w:color="auto"/>
            </w:tcBorders>
            <w:hideMark/>
          </w:tcPr>
          <w:p w14:paraId="6F6BF72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Курск"</w:t>
            </w:r>
          </w:p>
        </w:tc>
        <w:tc>
          <w:tcPr>
            <w:tcW w:w="2049" w:type="dxa"/>
            <w:tcBorders>
              <w:top w:val="single" w:sz="4" w:space="0" w:color="auto"/>
              <w:left w:val="nil"/>
              <w:bottom w:val="single" w:sz="4" w:space="0" w:color="auto"/>
              <w:right w:val="single" w:sz="4" w:space="0" w:color="auto"/>
            </w:tcBorders>
            <w:hideMark/>
          </w:tcPr>
          <w:p w14:paraId="1BF47ED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4629015425</w:t>
            </w:r>
          </w:p>
        </w:tc>
        <w:tc>
          <w:tcPr>
            <w:tcW w:w="3054" w:type="dxa"/>
            <w:tcBorders>
              <w:top w:val="single" w:sz="4" w:space="0" w:color="auto"/>
              <w:left w:val="nil"/>
              <w:bottom w:val="single" w:sz="4" w:space="0" w:color="auto"/>
              <w:right w:val="single" w:sz="4" w:space="0" w:color="auto"/>
            </w:tcBorders>
            <w:noWrap/>
            <w:hideMark/>
          </w:tcPr>
          <w:p w14:paraId="0DB1B28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C59B23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B1FF80C"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15</w:t>
            </w:r>
          </w:p>
        </w:tc>
        <w:tc>
          <w:tcPr>
            <w:tcW w:w="3872" w:type="dxa"/>
            <w:tcBorders>
              <w:top w:val="single" w:sz="4" w:space="0" w:color="auto"/>
              <w:left w:val="nil"/>
              <w:bottom w:val="single" w:sz="4" w:space="0" w:color="auto"/>
              <w:right w:val="single" w:sz="4" w:space="0" w:color="auto"/>
            </w:tcBorders>
            <w:hideMark/>
          </w:tcPr>
          <w:p w14:paraId="347BA95F"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Ленинградская область"</w:t>
            </w:r>
          </w:p>
        </w:tc>
        <w:tc>
          <w:tcPr>
            <w:tcW w:w="2049" w:type="dxa"/>
            <w:tcBorders>
              <w:top w:val="single" w:sz="4" w:space="0" w:color="auto"/>
              <w:left w:val="nil"/>
              <w:bottom w:val="single" w:sz="4" w:space="0" w:color="auto"/>
              <w:right w:val="single" w:sz="4" w:space="0" w:color="auto"/>
            </w:tcBorders>
            <w:hideMark/>
          </w:tcPr>
          <w:p w14:paraId="071D602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4700000109</w:t>
            </w:r>
          </w:p>
        </w:tc>
        <w:tc>
          <w:tcPr>
            <w:tcW w:w="3054" w:type="dxa"/>
            <w:tcBorders>
              <w:top w:val="single" w:sz="4" w:space="0" w:color="auto"/>
              <w:left w:val="nil"/>
              <w:bottom w:val="single" w:sz="4" w:space="0" w:color="auto"/>
              <w:right w:val="single" w:sz="4" w:space="0" w:color="auto"/>
            </w:tcBorders>
            <w:noWrap/>
            <w:hideMark/>
          </w:tcPr>
          <w:p w14:paraId="0CFE8C5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034BE93"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8173AC1"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16</w:t>
            </w:r>
          </w:p>
        </w:tc>
        <w:tc>
          <w:tcPr>
            <w:tcW w:w="3872" w:type="dxa"/>
            <w:tcBorders>
              <w:top w:val="single" w:sz="4" w:space="0" w:color="auto"/>
              <w:left w:val="nil"/>
              <w:bottom w:val="single" w:sz="4" w:space="0" w:color="auto"/>
              <w:right w:val="single" w:sz="4" w:space="0" w:color="auto"/>
            </w:tcBorders>
            <w:hideMark/>
          </w:tcPr>
          <w:p w14:paraId="6E35D63A"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Липецк"</w:t>
            </w:r>
          </w:p>
        </w:tc>
        <w:tc>
          <w:tcPr>
            <w:tcW w:w="2049" w:type="dxa"/>
            <w:tcBorders>
              <w:top w:val="single" w:sz="4" w:space="0" w:color="auto"/>
              <w:left w:val="nil"/>
              <w:bottom w:val="single" w:sz="4" w:space="0" w:color="auto"/>
              <w:right w:val="single" w:sz="4" w:space="0" w:color="auto"/>
            </w:tcBorders>
            <w:hideMark/>
          </w:tcPr>
          <w:p w14:paraId="2268604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4824003938</w:t>
            </w:r>
          </w:p>
        </w:tc>
        <w:tc>
          <w:tcPr>
            <w:tcW w:w="3054" w:type="dxa"/>
            <w:tcBorders>
              <w:top w:val="single" w:sz="4" w:space="0" w:color="auto"/>
              <w:left w:val="nil"/>
              <w:bottom w:val="single" w:sz="4" w:space="0" w:color="auto"/>
              <w:right w:val="single" w:sz="4" w:space="0" w:color="auto"/>
            </w:tcBorders>
            <w:noWrap/>
            <w:hideMark/>
          </w:tcPr>
          <w:p w14:paraId="1942BC0B"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6AD8FA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27FD94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17</w:t>
            </w:r>
          </w:p>
        </w:tc>
        <w:tc>
          <w:tcPr>
            <w:tcW w:w="3872" w:type="dxa"/>
            <w:tcBorders>
              <w:top w:val="single" w:sz="4" w:space="0" w:color="auto"/>
              <w:left w:val="nil"/>
              <w:bottom w:val="single" w:sz="4" w:space="0" w:color="auto"/>
              <w:right w:val="single" w:sz="4" w:space="0" w:color="auto"/>
            </w:tcBorders>
            <w:hideMark/>
          </w:tcPr>
          <w:p w14:paraId="2DC05F4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Орел"</w:t>
            </w:r>
          </w:p>
        </w:tc>
        <w:tc>
          <w:tcPr>
            <w:tcW w:w="2049" w:type="dxa"/>
            <w:tcBorders>
              <w:top w:val="single" w:sz="4" w:space="0" w:color="auto"/>
              <w:left w:val="nil"/>
              <w:bottom w:val="single" w:sz="4" w:space="0" w:color="auto"/>
              <w:right w:val="single" w:sz="4" w:space="0" w:color="auto"/>
            </w:tcBorders>
            <w:hideMark/>
          </w:tcPr>
          <w:p w14:paraId="4812F2E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5700000020</w:t>
            </w:r>
          </w:p>
        </w:tc>
        <w:tc>
          <w:tcPr>
            <w:tcW w:w="3054" w:type="dxa"/>
            <w:tcBorders>
              <w:top w:val="single" w:sz="4" w:space="0" w:color="auto"/>
              <w:left w:val="nil"/>
              <w:bottom w:val="single" w:sz="4" w:space="0" w:color="auto"/>
              <w:right w:val="single" w:sz="4" w:space="0" w:color="auto"/>
            </w:tcBorders>
            <w:noWrap/>
            <w:hideMark/>
          </w:tcPr>
          <w:p w14:paraId="19FCEA1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6567D86"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B6DF4CF"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18</w:t>
            </w:r>
          </w:p>
        </w:tc>
        <w:tc>
          <w:tcPr>
            <w:tcW w:w="3872" w:type="dxa"/>
            <w:tcBorders>
              <w:top w:val="single" w:sz="4" w:space="0" w:color="auto"/>
              <w:left w:val="nil"/>
              <w:bottom w:val="single" w:sz="4" w:space="0" w:color="auto"/>
              <w:right w:val="single" w:sz="4" w:space="0" w:color="auto"/>
            </w:tcBorders>
            <w:hideMark/>
          </w:tcPr>
          <w:p w14:paraId="64556092"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Оренбург"</w:t>
            </w:r>
          </w:p>
        </w:tc>
        <w:tc>
          <w:tcPr>
            <w:tcW w:w="2049" w:type="dxa"/>
            <w:tcBorders>
              <w:top w:val="single" w:sz="4" w:space="0" w:color="auto"/>
              <w:left w:val="nil"/>
              <w:bottom w:val="single" w:sz="4" w:space="0" w:color="auto"/>
              <w:right w:val="single" w:sz="4" w:space="0" w:color="auto"/>
            </w:tcBorders>
            <w:hideMark/>
          </w:tcPr>
          <w:p w14:paraId="3A66A3C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5610010369</w:t>
            </w:r>
          </w:p>
        </w:tc>
        <w:tc>
          <w:tcPr>
            <w:tcW w:w="3054" w:type="dxa"/>
            <w:tcBorders>
              <w:top w:val="single" w:sz="4" w:space="0" w:color="auto"/>
              <w:left w:val="nil"/>
              <w:bottom w:val="single" w:sz="4" w:space="0" w:color="auto"/>
              <w:right w:val="single" w:sz="4" w:space="0" w:color="auto"/>
            </w:tcBorders>
            <w:noWrap/>
            <w:hideMark/>
          </w:tcPr>
          <w:p w14:paraId="0EA68C0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BEFB2B7"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F1A521F"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19</w:t>
            </w:r>
          </w:p>
        </w:tc>
        <w:tc>
          <w:tcPr>
            <w:tcW w:w="3872" w:type="dxa"/>
            <w:tcBorders>
              <w:top w:val="single" w:sz="4" w:space="0" w:color="auto"/>
              <w:left w:val="nil"/>
              <w:bottom w:val="single" w:sz="4" w:space="0" w:color="auto"/>
              <w:right w:val="single" w:sz="4" w:space="0" w:color="auto"/>
            </w:tcBorders>
            <w:hideMark/>
          </w:tcPr>
          <w:p w14:paraId="0FCD644E"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Пермь"</w:t>
            </w:r>
          </w:p>
        </w:tc>
        <w:tc>
          <w:tcPr>
            <w:tcW w:w="2049" w:type="dxa"/>
            <w:tcBorders>
              <w:top w:val="single" w:sz="4" w:space="0" w:color="auto"/>
              <w:left w:val="nil"/>
              <w:bottom w:val="single" w:sz="4" w:space="0" w:color="auto"/>
              <w:right w:val="single" w:sz="4" w:space="0" w:color="auto"/>
            </w:tcBorders>
            <w:hideMark/>
          </w:tcPr>
          <w:p w14:paraId="558DAD2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5902183841</w:t>
            </w:r>
          </w:p>
        </w:tc>
        <w:tc>
          <w:tcPr>
            <w:tcW w:w="3054" w:type="dxa"/>
            <w:tcBorders>
              <w:top w:val="single" w:sz="4" w:space="0" w:color="auto"/>
              <w:left w:val="nil"/>
              <w:bottom w:val="single" w:sz="4" w:space="0" w:color="auto"/>
              <w:right w:val="single" w:sz="4" w:space="0" w:color="auto"/>
            </w:tcBorders>
            <w:noWrap/>
            <w:hideMark/>
          </w:tcPr>
          <w:p w14:paraId="37394A9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F978664"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5A7D5DF"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20</w:t>
            </w:r>
          </w:p>
        </w:tc>
        <w:tc>
          <w:tcPr>
            <w:tcW w:w="3872" w:type="dxa"/>
            <w:tcBorders>
              <w:top w:val="single" w:sz="4" w:space="0" w:color="auto"/>
              <w:left w:val="nil"/>
              <w:bottom w:val="single" w:sz="4" w:space="0" w:color="auto"/>
              <w:right w:val="single" w:sz="4" w:space="0" w:color="auto"/>
            </w:tcBorders>
            <w:hideMark/>
          </w:tcPr>
          <w:p w14:paraId="32C4991D"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ПАО "Газпром газораспределение Саратовская область"</w:t>
            </w:r>
          </w:p>
        </w:tc>
        <w:tc>
          <w:tcPr>
            <w:tcW w:w="2049" w:type="dxa"/>
            <w:tcBorders>
              <w:top w:val="single" w:sz="4" w:space="0" w:color="auto"/>
              <w:left w:val="nil"/>
              <w:bottom w:val="single" w:sz="4" w:space="0" w:color="auto"/>
              <w:right w:val="single" w:sz="4" w:space="0" w:color="auto"/>
            </w:tcBorders>
            <w:hideMark/>
          </w:tcPr>
          <w:p w14:paraId="3B32C3D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6454002828</w:t>
            </w:r>
          </w:p>
        </w:tc>
        <w:tc>
          <w:tcPr>
            <w:tcW w:w="3054" w:type="dxa"/>
            <w:tcBorders>
              <w:top w:val="single" w:sz="4" w:space="0" w:color="auto"/>
              <w:left w:val="nil"/>
              <w:bottom w:val="single" w:sz="4" w:space="0" w:color="auto"/>
              <w:right w:val="single" w:sz="4" w:space="0" w:color="auto"/>
            </w:tcBorders>
            <w:noWrap/>
            <w:hideMark/>
          </w:tcPr>
          <w:p w14:paraId="259065A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8C068E6"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30B66F1"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21</w:t>
            </w:r>
          </w:p>
        </w:tc>
        <w:tc>
          <w:tcPr>
            <w:tcW w:w="3872" w:type="dxa"/>
            <w:tcBorders>
              <w:top w:val="single" w:sz="4" w:space="0" w:color="auto"/>
              <w:left w:val="nil"/>
              <w:bottom w:val="single" w:sz="4" w:space="0" w:color="auto"/>
              <w:right w:val="single" w:sz="4" w:space="0" w:color="auto"/>
            </w:tcBorders>
            <w:hideMark/>
          </w:tcPr>
          <w:p w14:paraId="477929BB"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Север"</w:t>
            </w:r>
          </w:p>
        </w:tc>
        <w:tc>
          <w:tcPr>
            <w:tcW w:w="2049" w:type="dxa"/>
            <w:tcBorders>
              <w:top w:val="single" w:sz="4" w:space="0" w:color="auto"/>
              <w:left w:val="nil"/>
              <w:bottom w:val="single" w:sz="4" w:space="0" w:color="auto"/>
              <w:right w:val="single" w:sz="4" w:space="0" w:color="auto"/>
            </w:tcBorders>
            <w:hideMark/>
          </w:tcPr>
          <w:p w14:paraId="0E42C04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7203058440</w:t>
            </w:r>
          </w:p>
        </w:tc>
        <w:tc>
          <w:tcPr>
            <w:tcW w:w="3054" w:type="dxa"/>
            <w:tcBorders>
              <w:top w:val="single" w:sz="4" w:space="0" w:color="auto"/>
              <w:left w:val="nil"/>
              <w:bottom w:val="single" w:sz="4" w:space="0" w:color="auto"/>
              <w:right w:val="single" w:sz="4" w:space="0" w:color="auto"/>
            </w:tcBorders>
            <w:noWrap/>
            <w:hideMark/>
          </w:tcPr>
          <w:p w14:paraId="31D7395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FBD4E28" w14:textId="77777777" w:rsidTr="001633E7">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7884F74C"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22</w:t>
            </w:r>
          </w:p>
        </w:tc>
        <w:tc>
          <w:tcPr>
            <w:tcW w:w="3872" w:type="dxa"/>
            <w:tcBorders>
              <w:top w:val="single" w:sz="4" w:space="0" w:color="auto"/>
              <w:left w:val="nil"/>
              <w:bottom w:val="single" w:sz="4" w:space="0" w:color="auto"/>
              <w:right w:val="single" w:sz="4" w:space="0" w:color="auto"/>
            </w:tcBorders>
            <w:hideMark/>
          </w:tcPr>
          <w:p w14:paraId="20102435"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Смоленск"</w:t>
            </w:r>
          </w:p>
        </w:tc>
        <w:tc>
          <w:tcPr>
            <w:tcW w:w="2049" w:type="dxa"/>
            <w:tcBorders>
              <w:top w:val="single" w:sz="4" w:space="0" w:color="auto"/>
              <w:left w:val="nil"/>
              <w:bottom w:val="single" w:sz="4" w:space="0" w:color="auto"/>
              <w:right w:val="single" w:sz="4" w:space="0" w:color="auto"/>
            </w:tcBorders>
            <w:hideMark/>
          </w:tcPr>
          <w:p w14:paraId="2649DA0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6731011930</w:t>
            </w:r>
          </w:p>
        </w:tc>
        <w:tc>
          <w:tcPr>
            <w:tcW w:w="3054" w:type="dxa"/>
            <w:tcBorders>
              <w:top w:val="single" w:sz="4" w:space="0" w:color="auto"/>
              <w:left w:val="nil"/>
              <w:bottom w:val="single" w:sz="4" w:space="0" w:color="auto"/>
              <w:right w:val="single" w:sz="4" w:space="0" w:color="auto"/>
            </w:tcBorders>
            <w:noWrap/>
            <w:hideMark/>
          </w:tcPr>
          <w:p w14:paraId="7A3CF62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44ECB1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C6C095A"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23</w:t>
            </w:r>
          </w:p>
        </w:tc>
        <w:tc>
          <w:tcPr>
            <w:tcW w:w="3872" w:type="dxa"/>
            <w:tcBorders>
              <w:top w:val="single" w:sz="4" w:space="0" w:color="auto"/>
              <w:left w:val="nil"/>
              <w:bottom w:val="single" w:sz="4" w:space="0" w:color="auto"/>
              <w:right w:val="single" w:sz="4" w:space="0" w:color="auto"/>
            </w:tcBorders>
            <w:hideMark/>
          </w:tcPr>
          <w:p w14:paraId="07AFC41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Ставрополь"</w:t>
            </w:r>
          </w:p>
        </w:tc>
        <w:tc>
          <w:tcPr>
            <w:tcW w:w="2049" w:type="dxa"/>
            <w:tcBorders>
              <w:top w:val="single" w:sz="4" w:space="0" w:color="auto"/>
              <w:left w:val="nil"/>
              <w:bottom w:val="single" w:sz="4" w:space="0" w:color="auto"/>
              <w:right w:val="single" w:sz="4" w:space="0" w:color="auto"/>
            </w:tcBorders>
            <w:hideMark/>
          </w:tcPr>
          <w:p w14:paraId="7D01C27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2635014240</w:t>
            </w:r>
          </w:p>
        </w:tc>
        <w:tc>
          <w:tcPr>
            <w:tcW w:w="3054" w:type="dxa"/>
            <w:tcBorders>
              <w:top w:val="single" w:sz="4" w:space="0" w:color="auto"/>
              <w:left w:val="nil"/>
              <w:bottom w:val="single" w:sz="4" w:space="0" w:color="auto"/>
              <w:right w:val="single" w:sz="4" w:space="0" w:color="auto"/>
            </w:tcBorders>
            <w:noWrap/>
            <w:hideMark/>
          </w:tcPr>
          <w:p w14:paraId="478E974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5765406"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DD34AEA"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24</w:t>
            </w:r>
          </w:p>
        </w:tc>
        <w:tc>
          <w:tcPr>
            <w:tcW w:w="3872" w:type="dxa"/>
            <w:tcBorders>
              <w:top w:val="single" w:sz="4" w:space="0" w:color="auto"/>
              <w:left w:val="nil"/>
              <w:bottom w:val="single" w:sz="4" w:space="0" w:color="auto"/>
              <w:right w:val="single" w:sz="4" w:space="0" w:color="auto"/>
            </w:tcBorders>
            <w:hideMark/>
          </w:tcPr>
          <w:p w14:paraId="4DEDC70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Сыктывкар"</w:t>
            </w:r>
          </w:p>
        </w:tc>
        <w:tc>
          <w:tcPr>
            <w:tcW w:w="2049" w:type="dxa"/>
            <w:tcBorders>
              <w:top w:val="single" w:sz="4" w:space="0" w:color="auto"/>
              <w:left w:val="nil"/>
              <w:bottom w:val="single" w:sz="4" w:space="0" w:color="auto"/>
              <w:right w:val="single" w:sz="4" w:space="0" w:color="auto"/>
            </w:tcBorders>
            <w:hideMark/>
          </w:tcPr>
          <w:p w14:paraId="35F83C9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1101300468</w:t>
            </w:r>
          </w:p>
        </w:tc>
        <w:tc>
          <w:tcPr>
            <w:tcW w:w="3054" w:type="dxa"/>
            <w:tcBorders>
              <w:top w:val="single" w:sz="4" w:space="0" w:color="auto"/>
              <w:left w:val="nil"/>
              <w:bottom w:val="single" w:sz="4" w:space="0" w:color="auto"/>
              <w:right w:val="single" w:sz="4" w:space="0" w:color="auto"/>
            </w:tcBorders>
            <w:noWrap/>
            <w:hideMark/>
          </w:tcPr>
          <w:p w14:paraId="0F3954C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792ACA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7823C1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lastRenderedPageBreak/>
              <w:t>25</w:t>
            </w:r>
          </w:p>
        </w:tc>
        <w:tc>
          <w:tcPr>
            <w:tcW w:w="3872" w:type="dxa"/>
            <w:tcBorders>
              <w:top w:val="single" w:sz="4" w:space="0" w:color="auto"/>
              <w:left w:val="nil"/>
              <w:bottom w:val="single" w:sz="4" w:space="0" w:color="auto"/>
              <w:right w:val="single" w:sz="4" w:space="0" w:color="auto"/>
            </w:tcBorders>
            <w:hideMark/>
          </w:tcPr>
          <w:p w14:paraId="6A479332"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Тверь"</w:t>
            </w:r>
          </w:p>
        </w:tc>
        <w:tc>
          <w:tcPr>
            <w:tcW w:w="2049" w:type="dxa"/>
            <w:tcBorders>
              <w:top w:val="single" w:sz="4" w:space="0" w:color="auto"/>
              <w:left w:val="nil"/>
              <w:bottom w:val="single" w:sz="4" w:space="0" w:color="auto"/>
              <w:right w:val="single" w:sz="4" w:space="0" w:color="auto"/>
            </w:tcBorders>
            <w:hideMark/>
          </w:tcPr>
          <w:p w14:paraId="56E6CD6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6900000364</w:t>
            </w:r>
          </w:p>
        </w:tc>
        <w:tc>
          <w:tcPr>
            <w:tcW w:w="3054" w:type="dxa"/>
            <w:tcBorders>
              <w:top w:val="single" w:sz="4" w:space="0" w:color="auto"/>
              <w:left w:val="nil"/>
              <w:bottom w:val="single" w:sz="4" w:space="0" w:color="auto"/>
              <w:right w:val="single" w:sz="4" w:space="0" w:color="auto"/>
            </w:tcBorders>
            <w:noWrap/>
            <w:hideMark/>
          </w:tcPr>
          <w:p w14:paraId="6F62423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BB1B018"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0F6E5A0"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26</w:t>
            </w:r>
          </w:p>
        </w:tc>
        <w:tc>
          <w:tcPr>
            <w:tcW w:w="3872" w:type="dxa"/>
            <w:tcBorders>
              <w:top w:val="single" w:sz="4" w:space="0" w:color="auto"/>
              <w:left w:val="nil"/>
              <w:bottom w:val="single" w:sz="4" w:space="0" w:color="auto"/>
              <w:right w:val="single" w:sz="4" w:space="0" w:color="auto"/>
            </w:tcBorders>
            <w:hideMark/>
          </w:tcPr>
          <w:p w14:paraId="5AD40C3B"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Тула"</w:t>
            </w:r>
          </w:p>
        </w:tc>
        <w:tc>
          <w:tcPr>
            <w:tcW w:w="2049" w:type="dxa"/>
            <w:tcBorders>
              <w:top w:val="single" w:sz="4" w:space="0" w:color="auto"/>
              <w:left w:val="nil"/>
              <w:bottom w:val="single" w:sz="4" w:space="0" w:color="auto"/>
              <w:right w:val="single" w:sz="4" w:space="0" w:color="auto"/>
            </w:tcBorders>
            <w:hideMark/>
          </w:tcPr>
          <w:p w14:paraId="13E61CD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7107029245</w:t>
            </w:r>
          </w:p>
        </w:tc>
        <w:tc>
          <w:tcPr>
            <w:tcW w:w="3054" w:type="dxa"/>
            <w:tcBorders>
              <w:top w:val="single" w:sz="4" w:space="0" w:color="auto"/>
              <w:left w:val="nil"/>
              <w:bottom w:val="single" w:sz="4" w:space="0" w:color="auto"/>
              <w:right w:val="single" w:sz="4" w:space="0" w:color="auto"/>
            </w:tcBorders>
            <w:noWrap/>
            <w:hideMark/>
          </w:tcPr>
          <w:p w14:paraId="7DEDED3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6453585"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ABD583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27</w:t>
            </w:r>
          </w:p>
        </w:tc>
        <w:tc>
          <w:tcPr>
            <w:tcW w:w="3872" w:type="dxa"/>
            <w:tcBorders>
              <w:top w:val="single" w:sz="4" w:space="0" w:color="auto"/>
              <w:left w:val="nil"/>
              <w:bottom w:val="single" w:sz="4" w:space="0" w:color="auto"/>
              <w:right w:val="single" w:sz="4" w:space="0" w:color="auto"/>
            </w:tcBorders>
            <w:hideMark/>
          </w:tcPr>
          <w:p w14:paraId="2CEE2B78"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Чебоксары"</w:t>
            </w:r>
          </w:p>
        </w:tc>
        <w:tc>
          <w:tcPr>
            <w:tcW w:w="2049" w:type="dxa"/>
            <w:tcBorders>
              <w:top w:val="single" w:sz="4" w:space="0" w:color="auto"/>
              <w:left w:val="nil"/>
              <w:bottom w:val="single" w:sz="4" w:space="0" w:color="auto"/>
              <w:right w:val="single" w:sz="4" w:space="0" w:color="auto"/>
            </w:tcBorders>
            <w:hideMark/>
          </w:tcPr>
          <w:p w14:paraId="48066D3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2128049998</w:t>
            </w:r>
          </w:p>
        </w:tc>
        <w:tc>
          <w:tcPr>
            <w:tcW w:w="3054" w:type="dxa"/>
            <w:tcBorders>
              <w:top w:val="single" w:sz="4" w:space="0" w:color="auto"/>
              <w:left w:val="nil"/>
              <w:bottom w:val="single" w:sz="4" w:space="0" w:color="auto"/>
              <w:right w:val="single" w:sz="4" w:space="0" w:color="auto"/>
            </w:tcBorders>
            <w:noWrap/>
            <w:hideMark/>
          </w:tcPr>
          <w:p w14:paraId="3999A46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90522F9"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823264E"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28</w:t>
            </w:r>
          </w:p>
        </w:tc>
        <w:tc>
          <w:tcPr>
            <w:tcW w:w="3872" w:type="dxa"/>
            <w:tcBorders>
              <w:top w:val="single" w:sz="4" w:space="0" w:color="auto"/>
              <w:left w:val="nil"/>
              <w:bottom w:val="single" w:sz="4" w:space="0" w:color="auto"/>
              <w:right w:val="single" w:sz="4" w:space="0" w:color="auto"/>
            </w:tcBorders>
            <w:hideMark/>
          </w:tcPr>
          <w:p w14:paraId="378142E5"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Челябинск"</w:t>
            </w:r>
          </w:p>
        </w:tc>
        <w:tc>
          <w:tcPr>
            <w:tcW w:w="2049" w:type="dxa"/>
            <w:tcBorders>
              <w:top w:val="single" w:sz="4" w:space="0" w:color="auto"/>
              <w:left w:val="nil"/>
              <w:bottom w:val="single" w:sz="4" w:space="0" w:color="auto"/>
              <w:right w:val="single" w:sz="4" w:space="0" w:color="auto"/>
            </w:tcBorders>
            <w:hideMark/>
          </w:tcPr>
          <w:p w14:paraId="74F02CB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7453128989</w:t>
            </w:r>
          </w:p>
        </w:tc>
        <w:tc>
          <w:tcPr>
            <w:tcW w:w="3054" w:type="dxa"/>
            <w:tcBorders>
              <w:top w:val="single" w:sz="4" w:space="0" w:color="auto"/>
              <w:left w:val="nil"/>
              <w:bottom w:val="single" w:sz="4" w:space="0" w:color="auto"/>
              <w:right w:val="single" w:sz="4" w:space="0" w:color="auto"/>
            </w:tcBorders>
            <w:noWrap/>
            <w:hideMark/>
          </w:tcPr>
          <w:p w14:paraId="3CF1884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30BEEF0"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51B5982"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29</w:t>
            </w:r>
          </w:p>
        </w:tc>
        <w:tc>
          <w:tcPr>
            <w:tcW w:w="3872" w:type="dxa"/>
            <w:tcBorders>
              <w:top w:val="single" w:sz="4" w:space="0" w:color="auto"/>
              <w:left w:val="nil"/>
              <w:bottom w:val="single" w:sz="4" w:space="0" w:color="auto"/>
              <w:right w:val="single" w:sz="4" w:space="0" w:color="auto"/>
            </w:tcBorders>
            <w:hideMark/>
          </w:tcPr>
          <w:p w14:paraId="3545D321"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Элиста"</w:t>
            </w:r>
          </w:p>
        </w:tc>
        <w:tc>
          <w:tcPr>
            <w:tcW w:w="2049" w:type="dxa"/>
            <w:tcBorders>
              <w:top w:val="single" w:sz="4" w:space="0" w:color="auto"/>
              <w:left w:val="nil"/>
              <w:bottom w:val="single" w:sz="4" w:space="0" w:color="auto"/>
              <w:right w:val="single" w:sz="4" w:space="0" w:color="auto"/>
            </w:tcBorders>
            <w:hideMark/>
          </w:tcPr>
          <w:p w14:paraId="52C1590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0814042970</w:t>
            </w:r>
          </w:p>
        </w:tc>
        <w:tc>
          <w:tcPr>
            <w:tcW w:w="3054" w:type="dxa"/>
            <w:tcBorders>
              <w:top w:val="single" w:sz="4" w:space="0" w:color="auto"/>
              <w:left w:val="nil"/>
              <w:bottom w:val="single" w:sz="4" w:space="0" w:color="auto"/>
              <w:right w:val="single" w:sz="4" w:space="0" w:color="auto"/>
            </w:tcBorders>
            <w:noWrap/>
            <w:hideMark/>
          </w:tcPr>
          <w:p w14:paraId="5E822D2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72DA73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BDA53F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30</w:t>
            </w:r>
          </w:p>
        </w:tc>
        <w:tc>
          <w:tcPr>
            <w:tcW w:w="3872" w:type="dxa"/>
            <w:tcBorders>
              <w:top w:val="single" w:sz="4" w:space="0" w:color="auto"/>
              <w:left w:val="nil"/>
              <w:bottom w:val="single" w:sz="4" w:space="0" w:color="auto"/>
              <w:right w:val="single" w:sz="4" w:space="0" w:color="auto"/>
            </w:tcBorders>
            <w:hideMark/>
          </w:tcPr>
          <w:p w14:paraId="41D4F2D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Ярославль"</w:t>
            </w:r>
          </w:p>
        </w:tc>
        <w:tc>
          <w:tcPr>
            <w:tcW w:w="2049" w:type="dxa"/>
            <w:tcBorders>
              <w:top w:val="single" w:sz="4" w:space="0" w:color="auto"/>
              <w:left w:val="nil"/>
              <w:bottom w:val="single" w:sz="4" w:space="0" w:color="auto"/>
              <w:right w:val="single" w:sz="4" w:space="0" w:color="auto"/>
            </w:tcBorders>
            <w:hideMark/>
          </w:tcPr>
          <w:p w14:paraId="21750B7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7604012347</w:t>
            </w:r>
          </w:p>
        </w:tc>
        <w:tc>
          <w:tcPr>
            <w:tcW w:w="3054" w:type="dxa"/>
            <w:tcBorders>
              <w:top w:val="single" w:sz="4" w:space="0" w:color="auto"/>
              <w:left w:val="nil"/>
              <w:bottom w:val="single" w:sz="4" w:space="0" w:color="auto"/>
              <w:right w:val="single" w:sz="4" w:space="0" w:color="auto"/>
            </w:tcBorders>
            <w:noWrap/>
            <w:hideMark/>
          </w:tcPr>
          <w:p w14:paraId="224549D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EF55958"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D76114E"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31</w:t>
            </w:r>
          </w:p>
        </w:tc>
        <w:tc>
          <w:tcPr>
            <w:tcW w:w="3872" w:type="dxa"/>
            <w:tcBorders>
              <w:top w:val="single" w:sz="4" w:space="0" w:color="auto"/>
              <w:left w:val="nil"/>
              <w:bottom w:val="single" w:sz="4" w:space="0" w:color="auto"/>
              <w:right w:val="single" w:sz="4" w:space="0" w:color="auto"/>
            </w:tcBorders>
            <w:hideMark/>
          </w:tcPr>
          <w:p w14:paraId="058282A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w:t>
            </w:r>
          </w:p>
        </w:tc>
        <w:tc>
          <w:tcPr>
            <w:tcW w:w="2049" w:type="dxa"/>
            <w:tcBorders>
              <w:top w:val="single" w:sz="4" w:space="0" w:color="auto"/>
              <w:left w:val="nil"/>
              <w:bottom w:val="single" w:sz="4" w:space="0" w:color="auto"/>
              <w:right w:val="single" w:sz="4" w:space="0" w:color="auto"/>
            </w:tcBorders>
            <w:hideMark/>
          </w:tcPr>
          <w:p w14:paraId="7ADB05A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7838306818</w:t>
            </w:r>
          </w:p>
        </w:tc>
        <w:tc>
          <w:tcPr>
            <w:tcW w:w="3054" w:type="dxa"/>
            <w:tcBorders>
              <w:top w:val="single" w:sz="4" w:space="0" w:color="auto"/>
              <w:left w:val="nil"/>
              <w:bottom w:val="single" w:sz="4" w:space="0" w:color="auto"/>
              <w:right w:val="single" w:sz="4" w:space="0" w:color="auto"/>
            </w:tcBorders>
            <w:noWrap/>
            <w:hideMark/>
          </w:tcPr>
          <w:p w14:paraId="3F75A2D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пп.1 п.2 ст.105.1</w:t>
            </w:r>
          </w:p>
        </w:tc>
      </w:tr>
      <w:tr w:rsidR="00983A19" w:rsidRPr="00983A19" w14:paraId="1B11AF73"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57137C5"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32</w:t>
            </w:r>
          </w:p>
        </w:tc>
        <w:tc>
          <w:tcPr>
            <w:tcW w:w="3872" w:type="dxa"/>
            <w:tcBorders>
              <w:top w:val="single" w:sz="4" w:space="0" w:color="auto"/>
              <w:left w:val="nil"/>
              <w:bottom w:val="single" w:sz="4" w:space="0" w:color="auto"/>
              <w:right w:val="single" w:sz="4" w:space="0" w:color="auto"/>
            </w:tcBorders>
            <w:hideMark/>
          </w:tcPr>
          <w:p w14:paraId="2375604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межрегионгаз Нижний Новгород"</w:t>
            </w:r>
          </w:p>
        </w:tc>
        <w:tc>
          <w:tcPr>
            <w:tcW w:w="2049" w:type="dxa"/>
            <w:tcBorders>
              <w:top w:val="single" w:sz="4" w:space="0" w:color="auto"/>
              <w:left w:val="nil"/>
              <w:bottom w:val="single" w:sz="4" w:space="0" w:color="auto"/>
              <w:right w:val="single" w:sz="4" w:space="0" w:color="auto"/>
            </w:tcBorders>
            <w:hideMark/>
          </w:tcPr>
          <w:p w14:paraId="68FA4F5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5260070633</w:t>
            </w:r>
          </w:p>
        </w:tc>
        <w:tc>
          <w:tcPr>
            <w:tcW w:w="3054" w:type="dxa"/>
            <w:tcBorders>
              <w:top w:val="single" w:sz="4" w:space="0" w:color="auto"/>
              <w:left w:val="nil"/>
              <w:bottom w:val="single" w:sz="4" w:space="0" w:color="auto"/>
              <w:right w:val="single" w:sz="4" w:space="0" w:color="auto"/>
            </w:tcBorders>
            <w:noWrap/>
            <w:hideMark/>
          </w:tcPr>
          <w:p w14:paraId="65C3940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1966410"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084946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33</w:t>
            </w:r>
          </w:p>
        </w:tc>
        <w:tc>
          <w:tcPr>
            <w:tcW w:w="3872" w:type="dxa"/>
            <w:tcBorders>
              <w:top w:val="single" w:sz="4" w:space="0" w:color="auto"/>
              <w:left w:val="nil"/>
              <w:bottom w:val="single" w:sz="4" w:space="0" w:color="auto"/>
              <w:right w:val="single" w:sz="4" w:space="0" w:color="auto"/>
            </w:tcBorders>
            <w:hideMark/>
          </w:tcPr>
          <w:p w14:paraId="493D69FD"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промгаз"</w:t>
            </w:r>
          </w:p>
        </w:tc>
        <w:tc>
          <w:tcPr>
            <w:tcW w:w="2049" w:type="dxa"/>
            <w:tcBorders>
              <w:top w:val="single" w:sz="4" w:space="0" w:color="auto"/>
              <w:left w:val="nil"/>
              <w:bottom w:val="single" w:sz="4" w:space="0" w:color="auto"/>
              <w:right w:val="single" w:sz="4" w:space="0" w:color="auto"/>
            </w:tcBorders>
            <w:hideMark/>
          </w:tcPr>
          <w:p w14:paraId="5417E87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7734034550</w:t>
            </w:r>
          </w:p>
        </w:tc>
        <w:tc>
          <w:tcPr>
            <w:tcW w:w="3054" w:type="dxa"/>
            <w:tcBorders>
              <w:top w:val="single" w:sz="4" w:space="0" w:color="auto"/>
              <w:left w:val="nil"/>
              <w:bottom w:val="single" w:sz="4" w:space="0" w:color="auto"/>
              <w:right w:val="single" w:sz="4" w:space="0" w:color="auto"/>
            </w:tcBorders>
            <w:noWrap/>
            <w:hideMark/>
          </w:tcPr>
          <w:p w14:paraId="343D5FF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A0EDE2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1898689"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34</w:t>
            </w:r>
          </w:p>
        </w:tc>
        <w:tc>
          <w:tcPr>
            <w:tcW w:w="3872" w:type="dxa"/>
            <w:tcBorders>
              <w:top w:val="single" w:sz="4" w:space="0" w:color="auto"/>
              <w:left w:val="nil"/>
              <w:bottom w:val="single" w:sz="4" w:space="0" w:color="auto"/>
              <w:right w:val="single" w:sz="4" w:space="0" w:color="auto"/>
            </w:tcBorders>
            <w:hideMark/>
          </w:tcPr>
          <w:p w14:paraId="43FB35F9"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"Салаватстройтэк"</w:t>
            </w:r>
          </w:p>
          <w:p w14:paraId="17526335"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p>
        </w:tc>
        <w:tc>
          <w:tcPr>
            <w:tcW w:w="2049" w:type="dxa"/>
            <w:tcBorders>
              <w:top w:val="single" w:sz="4" w:space="0" w:color="auto"/>
              <w:left w:val="nil"/>
              <w:bottom w:val="single" w:sz="4" w:space="0" w:color="auto"/>
              <w:right w:val="single" w:sz="4" w:space="0" w:color="auto"/>
            </w:tcBorders>
            <w:hideMark/>
          </w:tcPr>
          <w:p w14:paraId="4EB4A23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7728690708</w:t>
            </w:r>
          </w:p>
        </w:tc>
        <w:tc>
          <w:tcPr>
            <w:tcW w:w="3054" w:type="dxa"/>
            <w:tcBorders>
              <w:top w:val="single" w:sz="4" w:space="0" w:color="auto"/>
              <w:left w:val="nil"/>
              <w:bottom w:val="single" w:sz="4" w:space="0" w:color="auto"/>
              <w:right w:val="single" w:sz="4" w:space="0" w:color="auto"/>
            </w:tcBorders>
            <w:noWrap/>
            <w:hideMark/>
          </w:tcPr>
          <w:p w14:paraId="02C13B5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2279B4E"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76E9FE5"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35</w:t>
            </w:r>
          </w:p>
        </w:tc>
        <w:tc>
          <w:tcPr>
            <w:tcW w:w="3872" w:type="dxa"/>
            <w:tcBorders>
              <w:top w:val="single" w:sz="4" w:space="0" w:color="auto"/>
              <w:left w:val="nil"/>
              <w:bottom w:val="single" w:sz="4" w:space="0" w:color="auto"/>
              <w:right w:val="single" w:sz="4" w:space="0" w:color="auto"/>
            </w:tcBorders>
            <w:hideMark/>
          </w:tcPr>
          <w:p w14:paraId="29F8F779"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теплоэнерго Самара"</w:t>
            </w:r>
          </w:p>
        </w:tc>
        <w:tc>
          <w:tcPr>
            <w:tcW w:w="2049" w:type="dxa"/>
            <w:tcBorders>
              <w:top w:val="single" w:sz="4" w:space="0" w:color="auto"/>
              <w:left w:val="nil"/>
              <w:bottom w:val="single" w:sz="4" w:space="0" w:color="auto"/>
              <w:right w:val="single" w:sz="4" w:space="0" w:color="auto"/>
            </w:tcBorders>
            <w:hideMark/>
          </w:tcPr>
          <w:p w14:paraId="4F3AAA4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6322036965</w:t>
            </w:r>
          </w:p>
        </w:tc>
        <w:tc>
          <w:tcPr>
            <w:tcW w:w="3054" w:type="dxa"/>
            <w:tcBorders>
              <w:top w:val="single" w:sz="4" w:space="0" w:color="auto"/>
              <w:left w:val="nil"/>
              <w:bottom w:val="single" w:sz="4" w:space="0" w:color="auto"/>
              <w:right w:val="single" w:sz="4" w:space="0" w:color="auto"/>
            </w:tcBorders>
            <w:noWrap/>
            <w:hideMark/>
          </w:tcPr>
          <w:p w14:paraId="18A3776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2F331D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47DDBB9"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36</w:t>
            </w:r>
          </w:p>
        </w:tc>
        <w:tc>
          <w:tcPr>
            <w:tcW w:w="3872" w:type="dxa"/>
            <w:tcBorders>
              <w:top w:val="single" w:sz="4" w:space="0" w:color="auto"/>
              <w:left w:val="nil"/>
              <w:bottom w:val="single" w:sz="4" w:space="0" w:color="auto"/>
              <w:right w:val="single" w:sz="4" w:space="0" w:color="auto"/>
            </w:tcBorders>
            <w:hideMark/>
          </w:tcPr>
          <w:p w14:paraId="7B63209E"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теплоэнерго"</w:t>
            </w:r>
          </w:p>
        </w:tc>
        <w:tc>
          <w:tcPr>
            <w:tcW w:w="2049" w:type="dxa"/>
            <w:tcBorders>
              <w:top w:val="single" w:sz="4" w:space="0" w:color="auto"/>
              <w:left w:val="nil"/>
              <w:bottom w:val="single" w:sz="4" w:space="0" w:color="auto"/>
              <w:right w:val="single" w:sz="4" w:space="0" w:color="auto"/>
            </w:tcBorders>
            <w:hideMark/>
          </w:tcPr>
          <w:p w14:paraId="24E75A7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5003046281</w:t>
            </w:r>
          </w:p>
        </w:tc>
        <w:tc>
          <w:tcPr>
            <w:tcW w:w="3054" w:type="dxa"/>
            <w:tcBorders>
              <w:top w:val="single" w:sz="4" w:space="0" w:color="auto"/>
              <w:left w:val="nil"/>
              <w:bottom w:val="single" w:sz="4" w:space="0" w:color="auto"/>
              <w:right w:val="single" w:sz="4" w:space="0" w:color="auto"/>
            </w:tcBorders>
            <w:noWrap/>
            <w:hideMark/>
          </w:tcPr>
          <w:p w14:paraId="5A87487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700946E"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6CC5C61"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37</w:t>
            </w:r>
          </w:p>
        </w:tc>
        <w:tc>
          <w:tcPr>
            <w:tcW w:w="3872" w:type="dxa"/>
            <w:tcBorders>
              <w:top w:val="single" w:sz="4" w:space="0" w:color="auto"/>
              <w:left w:val="nil"/>
              <w:bottom w:val="single" w:sz="4" w:space="0" w:color="auto"/>
              <w:right w:val="single" w:sz="4" w:space="0" w:color="auto"/>
            </w:tcBorders>
            <w:hideMark/>
          </w:tcPr>
          <w:p w14:paraId="3900A318"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"Центрэнергогаз"</w:t>
            </w:r>
          </w:p>
          <w:p w14:paraId="687DAFD9"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p>
        </w:tc>
        <w:tc>
          <w:tcPr>
            <w:tcW w:w="2049" w:type="dxa"/>
            <w:tcBorders>
              <w:top w:val="single" w:sz="4" w:space="0" w:color="auto"/>
              <w:left w:val="nil"/>
              <w:bottom w:val="single" w:sz="4" w:space="0" w:color="auto"/>
              <w:right w:val="single" w:sz="4" w:space="0" w:color="auto"/>
            </w:tcBorders>
            <w:hideMark/>
          </w:tcPr>
          <w:p w14:paraId="38D019C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5050002450</w:t>
            </w:r>
          </w:p>
        </w:tc>
        <w:tc>
          <w:tcPr>
            <w:tcW w:w="3054" w:type="dxa"/>
            <w:tcBorders>
              <w:top w:val="single" w:sz="4" w:space="0" w:color="auto"/>
              <w:left w:val="nil"/>
              <w:bottom w:val="single" w:sz="4" w:space="0" w:color="auto"/>
              <w:right w:val="single" w:sz="4" w:space="0" w:color="auto"/>
            </w:tcBorders>
            <w:noWrap/>
            <w:hideMark/>
          </w:tcPr>
          <w:p w14:paraId="2278FFF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E55765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C4AF071"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38</w:t>
            </w:r>
          </w:p>
        </w:tc>
        <w:tc>
          <w:tcPr>
            <w:tcW w:w="3872" w:type="dxa"/>
            <w:tcBorders>
              <w:top w:val="single" w:sz="4" w:space="0" w:color="auto"/>
              <w:left w:val="nil"/>
              <w:bottom w:val="single" w:sz="4" w:space="0" w:color="auto"/>
              <w:right w:val="single" w:sz="4" w:space="0" w:color="auto"/>
            </w:tcBorders>
            <w:hideMark/>
          </w:tcPr>
          <w:p w14:paraId="31F6E689"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"Газпромнефть-Аэро"</w:t>
            </w:r>
          </w:p>
        </w:tc>
        <w:tc>
          <w:tcPr>
            <w:tcW w:w="2049" w:type="dxa"/>
            <w:tcBorders>
              <w:top w:val="single" w:sz="4" w:space="0" w:color="auto"/>
              <w:left w:val="nil"/>
              <w:bottom w:val="single" w:sz="4" w:space="0" w:color="auto"/>
              <w:right w:val="single" w:sz="4" w:space="0" w:color="auto"/>
            </w:tcBorders>
            <w:hideMark/>
          </w:tcPr>
          <w:p w14:paraId="67F6D42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7714117720</w:t>
            </w:r>
          </w:p>
        </w:tc>
        <w:tc>
          <w:tcPr>
            <w:tcW w:w="3054" w:type="dxa"/>
            <w:tcBorders>
              <w:top w:val="single" w:sz="4" w:space="0" w:color="auto"/>
              <w:left w:val="nil"/>
              <w:bottom w:val="single" w:sz="4" w:space="0" w:color="auto"/>
              <w:right w:val="single" w:sz="4" w:space="0" w:color="auto"/>
            </w:tcBorders>
            <w:noWrap/>
            <w:hideMark/>
          </w:tcPr>
          <w:p w14:paraId="0336F4A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68A3DE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FAB1F6F"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39</w:t>
            </w:r>
          </w:p>
        </w:tc>
        <w:tc>
          <w:tcPr>
            <w:tcW w:w="3872" w:type="dxa"/>
            <w:tcBorders>
              <w:top w:val="single" w:sz="4" w:space="0" w:color="auto"/>
              <w:left w:val="nil"/>
              <w:bottom w:val="single" w:sz="4" w:space="0" w:color="auto"/>
              <w:right w:val="single" w:sz="4" w:space="0" w:color="auto"/>
            </w:tcBorders>
            <w:hideMark/>
          </w:tcPr>
          <w:p w14:paraId="42E1DF15"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"Газпромнефть - МНПЗ"</w:t>
            </w:r>
          </w:p>
        </w:tc>
        <w:tc>
          <w:tcPr>
            <w:tcW w:w="2049" w:type="dxa"/>
            <w:tcBorders>
              <w:top w:val="single" w:sz="4" w:space="0" w:color="auto"/>
              <w:left w:val="nil"/>
              <w:bottom w:val="single" w:sz="4" w:space="0" w:color="auto"/>
              <w:right w:val="single" w:sz="4" w:space="0" w:color="auto"/>
            </w:tcBorders>
            <w:hideMark/>
          </w:tcPr>
          <w:p w14:paraId="6E3808D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7723006328</w:t>
            </w:r>
          </w:p>
        </w:tc>
        <w:tc>
          <w:tcPr>
            <w:tcW w:w="3054" w:type="dxa"/>
            <w:tcBorders>
              <w:top w:val="single" w:sz="4" w:space="0" w:color="auto"/>
              <w:left w:val="nil"/>
              <w:bottom w:val="single" w:sz="4" w:space="0" w:color="auto"/>
              <w:right w:val="single" w:sz="4" w:space="0" w:color="auto"/>
            </w:tcBorders>
            <w:noWrap/>
            <w:hideMark/>
          </w:tcPr>
          <w:p w14:paraId="76B7DC4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E402A23"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0748921"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40</w:t>
            </w:r>
          </w:p>
        </w:tc>
        <w:tc>
          <w:tcPr>
            <w:tcW w:w="3872" w:type="dxa"/>
            <w:tcBorders>
              <w:top w:val="single" w:sz="4" w:space="0" w:color="auto"/>
              <w:left w:val="nil"/>
              <w:bottom w:val="single" w:sz="4" w:space="0" w:color="auto"/>
              <w:right w:val="single" w:sz="4" w:space="0" w:color="auto"/>
            </w:tcBorders>
            <w:hideMark/>
          </w:tcPr>
          <w:p w14:paraId="11BD66CC"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"Газпромнефть - Мобильная карта"</w:t>
            </w:r>
          </w:p>
        </w:tc>
        <w:tc>
          <w:tcPr>
            <w:tcW w:w="2049" w:type="dxa"/>
            <w:tcBorders>
              <w:top w:val="single" w:sz="4" w:space="0" w:color="auto"/>
              <w:left w:val="nil"/>
              <w:bottom w:val="single" w:sz="4" w:space="0" w:color="auto"/>
              <w:right w:val="single" w:sz="4" w:space="0" w:color="auto"/>
            </w:tcBorders>
            <w:hideMark/>
          </w:tcPr>
          <w:p w14:paraId="2A1D4F3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4228006286</w:t>
            </w:r>
          </w:p>
        </w:tc>
        <w:tc>
          <w:tcPr>
            <w:tcW w:w="3054" w:type="dxa"/>
            <w:tcBorders>
              <w:top w:val="single" w:sz="4" w:space="0" w:color="auto"/>
              <w:left w:val="nil"/>
              <w:bottom w:val="single" w:sz="4" w:space="0" w:color="auto"/>
              <w:right w:val="single" w:sz="4" w:space="0" w:color="auto"/>
            </w:tcBorders>
            <w:noWrap/>
            <w:hideMark/>
          </w:tcPr>
          <w:p w14:paraId="4175C62B"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AD7C890"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E9D6006"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41</w:t>
            </w:r>
          </w:p>
        </w:tc>
        <w:tc>
          <w:tcPr>
            <w:tcW w:w="3872" w:type="dxa"/>
            <w:tcBorders>
              <w:top w:val="single" w:sz="4" w:space="0" w:color="auto"/>
              <w:left w:val="nil"/>
              <w:bottom w:val="single" w:sz="4" w:space="0" w:color="auto"/>
              <w:right w:val="single" w:sz="4" w:space="0" w:color="auto"/>
            </w:tcBorders>
            <w:hideMark/>
          </w:tcPr>
          <w:p w14:paraId="5679A1D1"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"Газпромнефть-ННГ"</w:t>
            </w:r>
          </w:p>
        </w:tc>
        <w:tc>
          <w:tcPr>
            <w:tcW w:w="2049" w:type="dxa"/>
            <w:tcBorders>
              <w:top w:val="single" w:sz="4" w:space="0" w:color="auto"/>
              <w:left w:val="nil"/>
              <w:bottom w:val="single" w:sz="4" w:space="0" w:color="auto"/>
              <w:right w:val="single" w:sz="4" w:space="0" w:color="auto"/>
            </w:tcBorders>
            <w:hideMark/>
          </w:tcPr>
          <w:p w14:paraId="1341AE6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8905000428</w:t>
            </w:r>
          </w:p>
        </w:tc>
        <w:tc>
          <w:tcPr>
            <w:tcW w:w="3054" w:type="dxa"/>
            <w:tcBorders>
              <w:top w:val="single" w:sz="4" w:space="0" w:color="auto"/>
              <w:left w:val="nil"/>
              <w:bottom w:val="single" w:sz="4" w:space="0" w:color="auto"/>
              <w:right w:val="single" w:sz="4" w:space="0" w:color="auto"/>
            </w:tcBorders>
            <w:noWrap/>
            <w:hideMark/>
          </w:tcPr>
          <w:p w14:paraId="59CBCF2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84B7AE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33626A3"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42</w:t>
            </w:r>
          </w:p>
        </w:tc>
        <w:tc>
          <w:tcPr>
            <w:tcW w:w="3872" w:type="dxa"/>
            <w:tcBorders>
              <w:top w:val="single" w:sz="4" w:space="0" w:color="auto"/>
              <w:left w:val="nil"/>
              <w:bottom w:val="single" w:sz="4" w:space="0" w:color="auto"/>
              <w:right w:val="single" w:sz="4" w:space="0" w:color="auto"/>
            </w:tcBorders>
            <w:hideMark/>
          </w:tcPr>
          <w:p w14:paraId="0F750B7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"Газстройпром"</w:t>
            </w:r>
          </w:p>
        </w:tc>
        <w:tc>
          <w:tcPr>
            <w:tcW w:w="2049" w:type="dxa"/>
            <w:tcBorders>
              <w:top w:val="single" w:sz="4" w:space="0" w:color="auto"/>
              <w:left w:val="nil"/>
              <w:bottom w:val="single" w:sz="4" w:space="0" w:color="auto"/>
              <w:right w:val="single" w:sz="4" w:space="0" w:color="auto"/>
            </w:tcBorders>
            <w:hideMark/>
          </w:tcPr>
          <w:p w14:paraId="18459C5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7842155505</w:t>
            </w:r>
          </w:p>
        </w:tc>
        <w:tc>
          <w:tcPr>
            <w:tcW w:w="3054" w:type="dxa"/>
            <w:tcBorders>
              <w:top w:val="single" w:sz="4" w:space="0" w:color="auto"/>
              <w:left w:val="nil"/>
              <w:bottom w:val="single" w:sz="4" w:space="0" w:color="auto"/>
              <w:right w:val="single" w:sz="4" w:space="0" w:color="auto"/>
            </w:tcBorders>
            <w:noWrap/>
            <w:hideMark/>
          </w:tcPr>
          <w:p w14:paraId="418A78D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C9AB49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2B771E6"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43</w:t>
            </w:r>
          </w:p>
        </w:tc>
        <w:tc>
          <w:tcPr>
            <w:tcW w:w="3872" w:type="dxa"/>
            <w:tcBorders>
              <w:top w:val="single" w:sz="4" w:space="0" w:color="auto"/>
              <w:left w:val="nil"/>
              <w:bottom w:val="single" w:sz="4" w:space="0" w:color="auto"/>
              <w:right w:val="single" w:sz="4" w:space="0" w:color="auto"/>
            </w:tcBorders>
            <w:hideMark/>
          </w:tcPr>
          <w:p w14:paraId="52994704"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"Гипроспецгаз"</w:t>
            </w:r>
          </w:p>
        </w:tc>
        <w:tc>
          <w:tcPr>
            <w:tcW w:w="2049" w:type="dxa"/>
            <w:tcBorders>
              <w:top w:val="single" w:sz="4" w:space="0" w:color="auto"/>
              <w:left w:val="nil"/>
              <w:bottom w:val="single" w:sz="4" w:space="0" w:color="auto"/>
              <w:right w:val="single" w:sz="4" w:space="0" w:color="auto"/>
            </w:tcBorders>
            <w:hideMark/>
          </w:tcPr>
          <w:p w14:paraId="5D4642B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7815023475</w:t>
            </w:r>
          </w:p>
        </w:tc>
        <w:tc>
          <w:tcPr>
            <w:tcW w:w="3054" w:type="dxa"/>
            <w:tcBorders>
              <w:top w:val="single" w:sz="4" w:space="0" w:color="auto"/>
              <w:left w:val="nil"/>
              <w:bottom w:val="single" w:sz="4" w:space="0" w:color="auto"/>
              <w:right w:val="single" w:sz="4" w:space="0" w:color="auto"/>
            </w:tcBorders>
            <w:noWrap/>
            <w:hideMark/>
          </w:tcPr>
          <w:p w14:paraId="6B7A444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38F6FAE"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60F8389"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44</w:t>
            </w:r>
          </w:p>
        </w:tc>
        <w:tc>
          <w:tcPr>
            <w:tcW w:w="3872" w:type="dxa"/>
            <w:tcBorders>
              <w:top w:val="single" w:sz="4" w:space="0" w:color="auto"/>
              <w:left w:val="nil"/>
              <w:bottom w:val="single" w:sz="4" w:space="0" w:color="auto"/>
              <w:right w:val="single" w:sz="4" w:space="0" w:color="auto"/>
            </w:tcBorders>
            <w:hideMark/>
          </w:tcPr>
          <w:p w14:paraId="7C3607D1"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"Дальтрансгаз"</w:t>
            </w:r>
          </w:p>
        </w:tc>
        <w:tc>
          <w:tcPr>
            <w:tcW w:w="2049" w:type="dxa"/>
            <w:tcBorders>
              <w:top w:val="single" w:sz="4" w:space="0" w:color="auto"/>
              <w:left w:val="nil"/>
              <w:bottom w:val="single" w:sz="4" w:space="0" w:color="auto"/>
              <w:right w:val="single" w:sz="4" w:space="0" w:color="auto"/>
            </w:tcBorders>
            <w:hideMark/>
          </w:tcPr>
          <w:p w14:paraId="3FD6D01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6500000930</w:t>
            </w:r>
          </w:p>
        </w:tc>
        <w:tc>
          <w:tcPr>
            <w:tcW w:w="3054" w:type="dxa"/>
            <w:tcBorders>
              <w:top w:val="single" w:sz="4" w:space="0" w:color="auto"/>
              <w:left w:val="nil"/>
              <w:bottom w:val="single" w:sz="4" w:space="0" w:color="auto"/>
              <w:right w:val="single" w:sz="4" w:space="0" w:color="auto"/>
            </w:tcBorders>
            <w:noWrap/>
            <w:hideMark/>
          </w:tcPr>
          <w:p w14:paraId="2EF9E33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14799D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0BC3BDA"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45</w:t>
            </w:r>
          </w:p>
        </w:tc>
        <w:tc>
          <w:tcPr>
            <w:tcW w:w="3872" w:type="dxa"/>
            <w:tcBorders>
              <w:top w:val="single" w:sz="4" w:space="0" w:color="auto"/>
              <w:left w:val="nil"/>
              <w:bottom w:val="single" w:sz="4" w:space="0" w:color="auto"/>
              <w:right w:val="single" w:sz="4" w:space="0" w:color="auto"/>
            </w:tcBorders>
            <w:hideMark/>
          </w:tcPr>
          <w:p w14:paraId="00510BA4"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энергосбыт"</w:t>
            </w:r>
          </w:p>
        </w:tc>
        <w:tc>
          <w:tcPr>
            <w:tcW w:w="2049" w:type="dxa"/>
            <w:tcBorders>
              <w:top w:val="single" w:sz="4" w:space="0" w:color="auto"/>
              <w:left w:val="nil"/>
              <w:bottom w:val="single" w:sz="4" w:space="0" w:color="auto"/>
              <w:right w:val="single" w:sz="4" w:space="0" w:color="auto"/>
            </w:tcBorders>
            <w:hideMark/>
          </w:tcPr>
          <w:p w14:paraId="4038465B"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7705750968</w:t>
            </w:r>
          </w:p>
        </w:tc>
        <w:tc>
          <w:tcPr>
            <w:tcW w:w="3054" w:type="dxa"/>
            <w:tcBorders>
              <w:top w:val="single" w:sz="4" w:space="0" w:color="auto"/>
              <w:left w:val="nil"/>
              <w:bottom w:val="single" w:sz="4" w:space="0" w:color="auto"/>
              <w:right w:val="single" w:sz="4" w:space="0" w:color="auto"/>
            </w:tcBorders>
            <w:noWrap/>
            <w:hideMark/>
          </w:tcPr>
          <w:p w14:paraId="49EFD83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D8F9895" w14:textId="77777777" w:rsidTr="001633E7">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02E4B1DC"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46</w:t>
            </w:r>
          </w:p>
        </w:tc>
        <w:tc>
          <w:tcPr>
            <w:tcW w:w="3872" w:type="dxa"/>
            <w:tcBorders>
              <w:top w:val="single" w:sz="4" w:space="0" w:color="auto"/>
              <w:left w:val="nil"/>
              <w:bottom w:val="single" w:sz="4" w:space="0" w:color="auto"/>
              <w:right w:val="single" w:sz="4" w:space="0" w:color="auto"/>
            </w:tcBorders>
            <w:hideMark/>
          </w:tcPr>
          <w:p w14:paraId="1A87EA9D"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"МЕТАКЛЭЙ"</w:t>
            </w:r>
          </w:p>
        </w:tc>
        <w:tc>
          <w:tcPr>
            <w:tcW w:w="2049" w:type="dxa"/>
            <w:tcBorders>
              <w:top w:val="single" w:sz="4" w:space="0" w:color="auto"/>
              <w:left w:val="nil"/>
              <w:bottom w:val="single" w:sz="4" w:space="0" w:color="auto"/>
              <w:right w:val="single" w:sz="4" w:space="0" w:color="auto"/>
            </w:tcBorders>
            <w:hideMark/>
          </w:tcPr>
          <w:p w14:paraId="6B404A8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3254506029</w:t>
            </w:r>
          </w:p>
        </w:tc>
        <w:tc>
          <w:tcPr>
            <w:tcW w:w="3054" w:type="dxa"/>
            <w:tcBorders>
              <w:top w:val="single" w:sz="4" w:space="0" w:color="auto"/>
              <w:left w:val="nil"/>
              <w:bottom w:val="single" w:sz="4" w:space="0" w:color="auto"/>
              <w:right w:val="single" w:sz="4" w:space="0" w:color="auto"/>
            </w:tcBorders>
            <w:noWrap/>
            <w:hideMark/>
          </w:tcPr>
          <w:p w14:paraId="1C77DE1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3B7513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8DD5482"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47</w:t>
            </w:r>
          </w:p>
        </w:tc>
        <w:tc>
          <w:tcPr>
            <w:tcW w:w="3872" w:type="dxa"/>
            <w:tcBorders>
              <w:top w:val="single" w:sz="4" w:space="0" w:color="auto"/>
              <w:left w:val="nil"/>
              <w:bottom w:val="single" w:sz="4" w:space="0" w:color="auto"/>
              <w:right w:val="single" w:sz="4" w:space="0" w:color="auto"/>
            </w:tcBorders>
            <w:hideMark/>
          </w:tcPr>
          <w:p w14:paraId="6DFFEAE5"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"Центргаз"</w:t>
            </w:r>
          </w:p>
        </w:tc>
        <w:tc>
          <w:tcPr>
            <w:tcW w:w="2049" w:type="dxa"/>
            <w:tcBorders>
              <w:top w:val="single" w:sz="4" w:space="0" w:color="auto"/>
              <w:left w:val="nil"/>
              <w:bottom w:val="single" w:sz="4" w:space="0" w:color="auto"/>
              <w:right w:val="single" w:sz="4" w:space="0" w:color="auto"/>
            </w:tcBorders>
            <w:hideMark/>
          </w:tcPr>
          <w:p w14:paraId="0DE3541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7107002282</w:t>
            </w:r>
          </w:p>
        </w:tc>
        <w:tc>
          <w:tcPr>
            <w:tcW w:w="3054" w:type="dxa"/>
            <w:tcBorders>
              <w:top w:val="single" w:sz="4" w:space="0" w:color="auto"/>
              <w:left w:val="nil"/>
              <w:bottom w:val="single" w:sz="4" w:space="0" w:color="auto"/>
              <w:right w:val="single" w:sz="4" w:space="0" w:color="auto"/>
            </w:tcBorders>
            <w:noWrap/>
            <w:hideMark/>
          </w:tcPr>
          <w:p w14:paraId="651CFA3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75F4400"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AB29666"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48</w:t>
            </w:r>
          </w:p>
        </w:tc>
        <w:tc>
          <w:tcPr>
            <w:tcW w:w="3872" w:type="dxa"/>
            <w:tcBorders>
              <w:top w:val="single" w:sz="4" w:space="0" w:color="auto"/>
              <w:left w:val="nil"/>
              <w:bottom w:val="single" w:sz="4" w:space="0" w:color="auto"/>
              <w:right w:val="single" w:sz="4" w:space="0" w:color="auto"/>
            </w:tcBorders>
            <w:hideMark/>
          </w:tcPr>
          <w:p w14:paraId="4040997A"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трансгаз Грозный"</w:t>
            </w:r>
          </w:p>
        </w:tc>
        <w:tc>
          <w:tcPr>
            <w:tcW w:w="2049" w:type="dxa"/>
            <w:tcBorders>
              <w:top w:val="single" w:sz="4" w:space="0" w:color="auto"/>
              <w:left w:val="nil"/>
              <w:bottom w:val="single" w:sz="4" w:space="0" w:color="auto"/>
              <w:right w:val="single" w:sz="4" w:space="0" w:color="auto"/>
            </w:tcBorders>
            <w:hideMark/>
          </w:tcPr>
          <w:p w14:paraId="094CAFA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2014019710</w:t>
            </w:r>
          </w:p>
        </w:tc>
        <w:tc>
          <w:tcPr>
            <w:tcW w:w="3054" w:type="dxa"/>
            <w:tcBorders>
              <w:top w:val="single" w:sz="4" w:space="0" w:color="auto"/>
              <w:left w:val="nil"/>
              <w:bottom w:val="single" w:sz="4" w:space="0" w:color="auto"/>
              <w:right w:val="single" w:sz="4" w:space="0" w:color="auto"/>
            </w:tcBorders>
            <w:noWrap/>
            <w:hideMark/>
          </w:tcPr>
          <w:p w14:paraId="5DFBFE7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D214E89"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CC08321"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49</w:t>
            </w:r>
          </w:p>
        </w:tc>
        <w:tc>
          <w:tcPr>
            <w:tcW w:w="3872" w:type="dxa"/>
            <w:tcBorders>
              <w:top w:val="single" w:sz="4" w:space="0" w:color="auto"/>
              <w:left w:val="nil"/>
              <w:bottom w:val="single" w:sz="4" w:space="0" w:color="auto"/>
              <w:right w:val="single" w:sz="4" w:space="0" w:color="auto"/>
            </w:tcBorders>
            <w:hideMark/>
          </w:tcPr>
          <w:p w14:paraId="50733545"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"АК № 1825"</w:t>
            </w:r>
          </w:p>
        </w:tc>
        <w:tc>
          <w:tcPr>
            <w:tcW w:w="2049" w:type="dxa"/>
            <w:tcBorders>
              <w:top w:val="single" w:sz="4" w:space="0" w:color="auto"/>
              <w:left w:val="nil"/>
              <w:bottom w:val="single" w:sz="4" w:space="0" w:color="auto"/>
              <w:right w:val="single" w:sz="4" w:space="0" w:color="auto"/>
            </w:tcBorders>
            <w:hideMark/>
          </w:tcPr>
          <w:p w14:paraId="6ECF7F5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5612002437</w:t>
            </w:r>
          </w:p>
        </w:tc>
        <w:tc>
          <w:tcPr>
            <w:tcW w:w="3054" w:type="dxa"/>
            <w:tcBorders>
              <w:top w:val="single" w:sz="4" w:space="0" w:color="auto"/>
              <w:left w:val="nil"/>
              <w:bottom w:val="single" w:sz="4" w:space="0" w:color="auto"/>
              <w:right w:val="single" w:sz="4" w:space="0" w:color="auto"/>
            </w:tcBorders>
            <w:noWrap/>
            <w:hideMark/>
          </w:tcPr>
          <w:p w14:paraId="29542BC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5774994"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1CEA94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50</w:t>
            </w:r>
          </w:p>
        </w:tc>
        <w:tc>
          <w:tcPr>
            <w:tcW w:w="3872" w:type="dxa"/>
            <w:tcBorders>
              <w:top w:val="single" w:sz="4" w:space="0" w:color="auto"/>
              <w:left w:val="nil"/>
              <w:bottom w:val="single" w:sz="4" w:space="0" w:color="auto"/>
              <w:right w:val="single" w:sz="4" w:space="0" w:color="auto"/>
            </w:tcBorders>
            <w:hideMark/>
          </w:tcPr>
          <w:p w14:paraId="1041A60C"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"АКОР"</w:t>
            </w:r>
          </w:p>
        </w:tc>
        <w:tc>
          <w:tcPr>
            <w:tcW w:w="2049" w:type="dxa"/>
            <w:tcBorders>
              <w:top w:val="single" w:sz="4" w:space="0" w:color="auto"/>
              <w:left w:val="nil"/>
              <w:bottom w:val="single" w:sz="4" w:space="0" w:color="auto"/>
              <w:right w:val="single" w:sz="4" w:space="0" w:color="auto"/>
            </w:tcBorders>
            <w:hideMark/>
          </w:tcPr>
          <w:p w14:paraId="418BE13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7709054810</w:t>
            </w:r>
          </w:p>
        </w:tc>
        <w:tc>
          <w:tcPr>
            <w:tcW w:w="3054" w:type="dxa"/>
            <w:tcBorders>
              <w:top w:val="single" w:sz="4" w:space="0" w:color="auto"/>
              <w:left w:val="nil"/>
              <w:bottom w:val="single" w:sz="4" w:space="0" w:color="auto"/>
              <w:right w:val="single" w:sz="4" w:space="0" w:color="auto"/>
            </w:tcBorders>
            <w:noWrap/>
            <w:hideMark/>
          </w:tcPr>
          <w:p w14:paraId="2E4CDAE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0C90D0C"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C4E954C"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51</w:t>
            </w:r>
          </w:p>
        </w:tc>
        <w:tc>
          <w:tcPr>
            <w:tcW w:w="3872" w:type="dxa"/>
            <w:tcBorders>
              <w:top w:val="single" w:sz="4" w:space="0" w:color="auto"/>
              <w:left w:val="nil"/>
              <w:bottom w:val="single" w:sz="4" w:space="0" w:color="auto"/>
              <w:right w:val="single" w:sz="4" w:space="0" w:color="auto"/>
            </w:tcBorders>
            <w:hideMark/>
          </w:tcPr>
          <w:p w14:paraId="4DC258FA"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межрегионгаз Казань"</w:t>
            </w:r>
          </w:p>
        </w:tc>
        <w:tc>
          <w:tcPr>
            <w:tcW w:w="2049" w:type="dxa"/>
            <w:tcBorders>
              <w:top w:val="single" w:sz="4" w:space="0" w:color="auto"/>
              <w:left w:val="nil"/>
              <w:bottom w:val="single" w:sz="4" w:space="0" w:color="auto"/>
              <w:right w:val="single" w:sz="4" w:space="0" w:color="auto"/>
            </w:tcBorders>
            <w:hideMark/>
          </w:tcPr>
          <w:p w14:paraId="33DC5CE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1660031631</w:t>
            </w:r>
          </w:p>
        </w:tc>
        <w:tc>
          <w:tcPr>
            <w:tcW w:w="3054" w:type="dxa"/>
            <w:tcBorders>
              <w:top w:val="single" w:sz="4" w:space="0" w:color="auto"/>
              <w:left w:val="nil"/>
              <w:bottom w:val="single" w:sz="4" w:space="0" w:color="auto"/>
              <w:right w:val="single" w:sz="4" w:space="0" w:color="auto"/>
            </w:tcBorders>
            <w:noWrap/>
            <w:hideMark/>
          </w:tcPr>
          <w:p w14:paraId="27E46A2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D8BF4C8"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C0645A6"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52</w:t>
            </w:r>
          </w:p>
        </w:tc>
        <w:tc>
          <w:tcPr>
            <w:tcW w:w="3872" w:type="dxa"/>
            <w:tcBorders>
              <w:top w:val="single" w:sz="4" w:space="0" w:color="auto"/>
              <w:left w:val="nil"/>
              <w:bottom w:val="single" w:sz="4" w:space="0" w:color="auto"/>
              <w:right w:val="single" w:sz="4" w:space="0" w:color="auto"/>
            </w:tcBorders>
            <w:hideMark/>
          </w:tcPr>
          <w:p w14:paraId="57AAC54D"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"Газпромнефть-Аэро Новосибирск"</w:t>
            </w:r>
          </w:p>
        </w:tc>
        <w:tc>
          <w:tcPr>
            <w:tcW w:w="2049" w:type="dxa"/>
            <w:tcBorders>
              <w:top w:val="single" w:sz="4" w:space="0" w:color="auto"/>
              <w:left w:val="nil"/>
              <w:bottom w:val="single" w:sz="4" w:space="0" w:color="auto"/>
              <w:right w:val="single" w:sz="4" w:space="0" w:color="auto"/>
            </w:tcBorders>
            <w:hideMark/>
          </w:tcPr>
          <w:p w14:paraId="4D5FF1A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5448106217</w:t>
            </w:r>
          </w:p>
        </w:tc>
        <w:tc>
          <w:tcPr>
            <w:tcW w:w="3054" w:type="dxa"/>
            <w:tcBorders>
              <w:top w:val="single" w:sz="4" w:space="0" w:color="auto"/>
              <w:left w:val="nil"/>
              <w:bottom w:val="single" w:sz="4" w:space="0" w:color="auto"/>
              <w:right w:val="single" w:sz="4" w:space="0" w:color="auto"/>
            </w:tcBorders>
            <w:noWrap/>
            <w:hideMark/>
          </w:tcPr>
          <w:p w14:paraId="74C6E6A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D69EB1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D3A5B39"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53</w:t>
            </w:r>
          </w:p>
        </w:tc>
        <w:tc>
          <w:tcPr>
            <w:tcW w:w="3872" w:type="dxa"/>
            <w:tcBorders>
              <w:top w:val="single" w:sz="4" w:space="0" w:color="auto"/>
              <w:left w:val="nil"/>
              <w:bottom w:val="single" w:sz="4" w:space="0" w:color="auto"/>
              <w:right w:val="single" w:sz="4" w:space="0" w:color="auto"/>
            </w:tcBorders>
            <w:hideMark/>
          </w:tcPr>
          <w:p w14:paraId="52CA66E2"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ЗАО "Нортгаз"</w:t>
            </w:r>
          </w:p>
        </w:tc>
        <w:tc>
          <w:tcPr>
            <w:tcW w:w="2049" w:type="dxa"/>
            <w:tcBorders>
              <w:top w:val="single" w:sz="4" w:space="0" w:color="auto"/>
              <w:left w:val="nil"/>
              <w:bottom w:val="single" w:sz="4" w:space="0" w:color="auto"/>
              <w:right w:val="single" w:sz="4" w:space="0" w:color="auto"/>
            </w:tcBorders>
            <w:hideMark/>
          </w:tcPr>
          <w:p w14:paraId="39D9C96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8904045666</w:t>
            </w:r>
          </w:p>
        </w:tc>
        <w:tc>
          <w:tcPr>
            <w:tcW w:w="3054" w:type="dxa"/>
            <w:tcBorders>
              <w:top w:val="single" w:sz="4" w:space="0" w:color="auto"/>
              <w:left w:val="nil"/>
              <w:bottom w:val="single" w:sz="4" w:space="0" w:color="auto"/>
              <w:right w:val="single" w:sz="4" w:space="0" w:color="auto"/>
            </w:tcBorders>
            <w:noWrap/>
            <w:hideMark/>
          </w:tcPr>
          <w:p w14:paraId="730FBA4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1D792E0"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36BCAB6"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54</w:t>
            </w:r>
          </w:p>
        </w:tc>
        <w:tc>
          <w:tcPr>
            <w:tcW w:w="3872" w:type="dxa"/>
            <w:tcBorders>
              <w:top w:val="single" w:sz="4" w:space="0" w:color="auto"/>
              <w:left w:val="nil"/>
              <w:bottom w:val="single" w:sz="4" w:space="0" w:color="auto"/>
              <w:right w:val="single" w:sz="4" w:space="0" w:color="auto"/>
            </w:tcBorders>
            <w:hideMark/>
          </w:tcPr>
          <w:p w14:paraId="794C724B"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ЗАО "Росшельф"</w:t>
            </w:r>
          </w:p>
        </w:tc>
        <w:tc>
          <w:tcPr>
            <w:tcW w:w="2049" w:type="dxa"/>
            <w:tcBorders>
              <w:top w:val="single" w:sz="4" w:space="0" w:color="auto"/>
              <w:left w:val="nil"/>
              <w:bottom w:val="single" w:sz="4" w:space="0" w:color="auto"/>
              <w:right w:val="single" w:sz="4" w:space="0" w:color="auto"/>
            </w:tcBorders>
            <w:hideMark/>
          </w:tcPr>
          <w:p w14:paraId="04C9A0B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2902011879</w:t>
            </w:r>
          </w:p>
        </w:tc>
        <w:tc>
          <w:tcPr>
            <w:tcW w:w="3054" w:type="dxa"/>
            <w:tcBorders>
              <w:top w:val="single" w:sz="4" w:space="0" w:color="auto"/>
              <w:left w:val="nil"/>
              <w:bottom w:val="single" w:sz="4" w:space="0" w:color="auto"/>
              <w:right w:val="single" w:sz="4" w:space="0" w:color="auto"/>
            </w:tcBorders>
            <w:noWrap/>
            <w:hideMark/>
          </w:tcPr>
          <w:p w14:paraId="4627042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5395BEA"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62A907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lastRenderedPageBreak/>
              <w:t>55</w:t>
            </w:r>
          </w:p>
        </w:tc>
        <w:tc>
          <w:tcPr>
            <w:tcW w:w="3872" w:type="dxa"/>
            <w:tcBorders>
              <w:top w:val="single" w:sz="4" w:space="0" w:color="auto"/>
              <w:left w:val="nil"/>
              <w:bottom w:val="single" w:sz="4" w:space="0" w:color="auto"/>
              <w:right w:val="single" w:sz="4" w:space="0" w:color="auto"/>
            </w:tcBorders>
            <w:hideMark/>
          </w:tcPr>
          <w:p w14:paraId="49F5E194"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"Ямалгазинвест"</w:t>
            </w:r>
          </w:p>
        </w:tc>
        <w:tc>
          <w:tcPr>
            <w:tcW w:w="2049" w:type="dxa"/>
            <w:tcBorders>
              <w:top w:val="single" w:sz="4" w:space="0" w:color="auto"/>
              <w:left w:val="nil"/>
              <w:bottom w:val="single" w:sz="4" w:space="0" w:color="auto"/>
              <w:right w:val="single" w:sz="4" w:space="0" w:color="auto"/>
            </w:tcBorders>
            <w:hideMark/>
          </w:tcPr>
          <w:p w14:paraId="78DBC04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7728149400</w:t>
            </w:r>
          </w:p>
        </w:tc>
        <w:tc>
          <w:tcPr>
            <w:tcW w:w="3054" w:type="dxa"/>
            <w:tcBorders>
              <w:top w:val="single" w:sz="4" w:space="0" w:color="auto"/>
              <w:left w:val="nil"/>
              <w:bottom w:val="single" w:sz="4" w:space="0" w:color="auto"/>
              <w:right w:val="single" w:sz="4" w:space="0" w:color="auto"/>
            </w:tcBorders>
            <w:noWrap/>
            <w:hideMark/>
          </w:tcPr>
          <w:p w14:paraId="216B877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B4771D5"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487FED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56</w:t>
            </w:r>
          </w:p>
        </w:tc>
        <w:tc>
          <w:tcPr>
            <w:tcW w:w="3872" w:type="dxa"/>
            <w:tcBorders>
              <w:top w:val="single" w:sz="4" w:space="0" w:color="auto"/>
              <w:left w:val="nil"/>
              <w:bottom w:val="single" w:sz="4" w:space="0" w:color="auto"/>
              <w:right w:val="single" w:sz="4" w:space="0" w:color="auto"/>
            </w:tcBorders>
            <w:hideMark/>
          </w:tcPr>
          <w:p w14:paraId="204962D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ЧОУ ДПО "УЧЕБНЫЙ ЦЕНТР ПАО "ГАЗПРОМ"</w:t>
            </w:r>
          </w:p>
        </w:tc>
        <w:tc>
          <w:tcPr>
            <w:tcW w:w="2049" w:type="dxa"/>
            <w:tcBorders>
              <w:top w:val="single" w:sz="4" w:space="0" w:color="auto"/>
              <w:left w:val="nil"/>
              <w:bottom w:val="single" w:sz="4" w:space="0" w:color="auto"/>
              <w:right w:val="single" w:sz="4" w:space="0" w:color="auto"/>
            </w:tcBorders>
            <w:hideMark/>
          </w:tcPr>
          <w:p w14:paraId="3A61A40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5017066841</w:t>
            </w:r>
          </w:p>
        </w:tc>
        <w:tc>
          <w:tcPr>
            <w:tcW w:w="3054" w:type="dxa"/>
            <w:tcBorders>
              <w:top w:val="single" w:sz="4" w:space="0" w:color="auto"/>
              <w:left w:val="nil"/>
              <w:bottom w:val="single" w:sz="4" w:space="0" w:color="auto"/>
              <w:right w:val="single" w:sz="4" w:space="0" w:color="auto"/>
            </w:tcBorders>
            <w:noWrap/>
            <w:hideMark/>
          </w:tcPr>
          <w:p w14:paraId="4EDD824B"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p w14:paraId="22DC5F7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p>
        </w:tc>
      </w:tr>
      <w:tr w:rsidR="00983A19" w:rsidRPr="00983A19" w14:paraId="7ECC8B16"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EE6E02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57</w:t>
            </w:r>
          </w:p>
        </w:tc>
        <w:tc>
          <w:tcPr>
            <w:tcW w:w="3872" w:type="dxa"/>
            <w:tcBorders>
              <w:top w:val="single" w:sz="4" w:space="0" w:color="auto"/>
              <w:left w:val="nil"/>
              <w:bottom w:val="single" w:sz="4" w:space="0" w:color="auto"/>
              <w:right w:val="single" w:sz="4" w:space="0" w:color="auto"/>
            </w:tcBorders>
            <w:hideMark/>
          </w:tcPr>
          <w:p w14:paraId="7A322808"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ЧПОУ "ГАЗПРОМ ТЕХНИКУМ новый УРЕНГОЙ"</w:t>
            </w:r>
          </w:p>
        </w:tc>
        <w:tc>
          <w:tcPr>
            <w:tcW w:w="2049" w:type="dxa"/>
            <w:tcBorders>
              <w:top w:val="single" w:sz="4" w:space="0" w:color="auto"/>
              <w:left w:val="nil"/>
              <w:bottom w:val="single" w:sz="4" w:space="0" w:color="auto"/>
              <w:right w:val="single" w:sz="4" w:space="0" w:color="auto"/>
            </w:tcBorders>
            <w:hideMark/>
          </w:tcPr>
          <w:p w14:paraId="7136C27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8904025405</w:t>
            </w:r>
          </w:p>
        </w:tc>
        <w:tc>
          <w:tcPr>
            <w:tcW w:w="3054" w:type="dxa"/>
            <w:tcBorders>
              <w:top w:val="single" w:sz="4" w:space="0" w:color="auto"/>
              <w:left w:val="nil"/>
              <w:bottom w:val="single" w:sz="4" w:space="0" w:color="auto"/>
              <w:right w:val="single" w:sz="4" w:space="0" w:color="auto"/>
            </w:tcBorders>
            <w:noWrap/>
            <w:hideMark/>
          </w:tcPr>
          <w:p w14:paraId="5CCEA63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0A6603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800C0C8"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58</w:t>
            </w:r>
          </w:p>
        </w:tc>
        <w:tc>
          <w:tcPr>
            <w:tcW w:w="3872" w:type="dxa"/>
            <w:tcBorders>
              <w:top w:val="single" w:sz="4" w:space="0" w:color="auto"/>
              <w:left w:val="nil"/>
              <w:bottom w:val="single" w:sz="4" w:space="0" w:color="auto"/>
              <w:right w:val="single" w:sz="4" w:space="0" w:color="auto"/>
            </w:tcBorders>
            <w:hideMark/>
          </w:tcPr>
          <w:p w14:paraId="1FF080D1"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"Востокгазпром"</w:t>
            </w:r>
          </w:p>
        </w:tc>
        <w:tc>
          <w:tcPr>
            <w:tcW w:w="2049" w:type="dxa"/>
            <w:tcBorders>
              <w:top w:val="single" w:sz="4" w:space="0" w:color="auto"/>
              <w:left w:val="nil"/>
              <w:bottom w:val="single" w:sz="4" w:space="0" w:color="auto"/>
              <w:right w:val="single" w:sz="4" w:space="0" w:color="auto"/>
            </w:tcBorders>
            <w:hideMark/>
          </w:tcPr>
          <w:p w14:paraId="688A825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7017005296</w:t>
            </w:r>
          </w:p>
        </w:tc>
        <w:tc>
          <w:tcPr>
            <w:tcW w:w="3054" w:type="dxa"/>
            <w:tcBorders>
              <w:top w:val="single" w:sz="4" w:space="0" w:color="auto"/>
              <w:left w:val="nil"/>
              <w:bottom w:val="single" w:sz="4" w:space="0" w:color="auto"/>
              <w:right w:val="single" w:sz="4" w:space="0" w:color="auto"/>
            </w:tcBorders>
            <w:noWrap/>
            <w:hideMark/>
          </w:tcPr>
          <w:p w14:paraId="24B6B76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9753602"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9C6764C"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59</w:t>
            </w:r>
          </w:p>
        </w:tc>
        <w:tc>
          <w:tcPr>
            <w:tcW w:w="3872" w:type="dxa"/>
            <w:tcBorders>
              <w:top w:val="single" w:sz="4" w:space="0" w:color="auto"/>
              <w:left w:val="nil"/>
              <w:bottom w:val="single" w:sz="4" w:space="0" w:color="auto"/>
              <w:right w:val="single" w:sz="4" w:space="0" w:color="auto"/>
            </w:tcBorders>
            <w:hideMark/>
          </w:tcPr>
          <w:p w14:paraId="2DB52AA9"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Белгород"</w:t>
            </w:r>
          </w:p>
        </w:tc>
        <w:tc>
          <w:tcPr>
            <w:tcW w:w="2049" w:type="dxa"/>
            <w:tcBorders>
              <w:top w:val="single" w:sz="4" w:space="0" w:color="auto"/>
              <w:left w:val="nil"/>
              <w:bottom w:val="single" w:sz="4" w:space="0" w:color="auto"/>
              <w:right w:val="single" w:sz="4" w:space="0" w:color="auto"/>
            </w:tcBorders>
            <w:hideMark/>
          </w:tcPr>
          <w:p w14:paraId="1A32623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3124010222</w:t>
            </w:r>
          </w:p>
        </w:tc>
        <w:tc>
          <w:tcPr>
            <w:tcW w:w="3054" w:type="dxa"/>
            <w:tcBorders>
              <w:top w:val="single" w:sz="4" w:space="0" w:color="auto"/>
              <w:left w:val="nil"/>
              <w:bottom w:val="single" w:sz="4" w:space="0" w:color="auto"/>
              <w:right w:val="single" w:sz="4" w:space="0" w:color="auto"/>
            </w:tcBorders>
            <w:noWrap/>
            <w:hideMark/>
          </w:tcPr>
          <w:p w14:paraId="19EDF8F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779F4C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0A5C47F"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60</w:t>
            </w:r>
          </w:p>
        </w:tc>
        <w:tc>
          <w:tcPr>
            <w:tcW w:w="3872" w:type="dxa"/>
            <w:tcBorders>
              <w:top w:val="single" w:sz="4" w:space="0" w:color="auto"/>
              <w:left w:val="nil"/>
              <w:bottom w:val="single" w:sz="4" w:space="0" w:color="auto"/>
              <w:right w:val="single" w:sz="4" w:space="0" w:color="auto"/>
            </w:tcBorders>
            <w:hideMark/>
          </w:tcPr>
          <w:p w14:paraId="726FE079"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Иваново"</w:t>
            </w:r>
          </w:p>
        </w:tc>
        <w:tc>
          <w:tcPr>
            <w:tcW w:w="2049" w:type="dxa"/>
            <w:tcBorders>
              <w:top w:val="single" w:sz="4" w:space="0" w:color="auto"/>
              <w:left w:val="nil"/>
              <w:bottom w:val="single" w:sz="4" w:space="0" w:color="auto"/>
              <w:right w:val="single" w:sz="4" w:space="0" w:color="auto"/>
            </w:tcBorders>
            <w:hideMark/>
          </w:tcPr>
          <w:p w14:paraId="490385D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3730006498</w:t>
            </w:r>
          </w:p>
        </w:tc>
        <w:tc>
          <w:tcPr>
            <w:tcW w:w="3054" w:type="dxa"/>
            <w:tcBorders>
              <w:top w:val="single" w:sz="4" w:space="0" w:color="auto"/>
              <w:left w:val="nil"/>
              <w:bottom w:val="single" w:sz="4" w:space="0" w:color="auto"/>
              <w:right w:val="single" w:sz="4" w:space="0" w:color="auto"/>
            </w:tcBorders>
            <w:noWrap/>
            <w:hideMark/>
          </w:tcPr>
          <w:p w14:paraId="273215C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A6032C9"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CB0DB80"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61</w:t>
            </w:r>
          </w:p>
        </w:tc>
        <w:tc>
          <w:tcPr>
            <w:tcW w:w="3872" w:type="dxa"/>
            <w:tcBorders>
              <w:top w:val="single" w:sz="4" w:space="0" w:color="auto"/>
              <w:left w:val="nil"/>
              <w:bottom w:val="single" w:sz="4" w:space="0" w:color="auto"/>
              <w:right w:val="single" w:sz="4" w:space="0" w:color="auto"/>
            </w:tcBorders>
            <w:hideMark/>
          </w:tcPr>
          <w:p w14:paraId="17E1897B"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Пенза"</w:t>
            </w:r>
          </w:p>
        </w:tc>
        <w:tc>
          <w:tcPr>
            <w:tcW w:w="2049" w:type="dxa"/>
            <w:tcBorders>
              <w:top w:val="single" w:sz="4" w:space="0" w:color="auto"/>
              <w:left w:val="nil"/>
              <w:bottom w:val="single" w:sz="4" w:space="0" w:color="auto"/>
              <w:right w:val="single" w:sz="4" w:space="0" w:color="auto"/>
            </w:tcBorders>
            <w:hideMark/>
          </w:tcPr>
          <w:p w14:paraId="4263EE3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5836611971</w:t>
            </w:r>
          </w:p>
        </w:tc>
        <w:tc>
          <w:tcPr>
            <w:tcW w:w="3054" w:type="dxa"/>
            <w:tcBorders>
              <w:top w:val="single" w:sz="4" w:space="0" w:color="auto"/>
              <w:left w:val="nil"/>
              <w:bottom w:val="single" w:sz="4" w:space="0" w:color="auto"/>
              <w:right w:val="single" w:sz="4" w:space="0" w:color="auto"/>
            </w:tcBorders>
            <w:noWrap/>
            <w:hideMark/>
          </w:tcPr>
          <w:p w14:paraId="0EB6156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C51E9F2"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7893A76"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62</w:t>
            </w:r>
          </w:p>
        </w:tc>
        <w:tc>
          <w:tcPr>
            <w:tcW w:w="3872" w:type="dxa"/>
            <w:tcBorders>
              <w:top w:val="single" w:sz="4" w:space="0" w:color="auto"/>
              <w:left w:val="nil"/>
              <w:bottom w:val="single" w:sz="4" w:space="0" w:color="auto"/>
              <w:right w:val="single" w:sz="4" w:space="0" w:color="auto"/>
            </w:tcBorders>
            <w:hideMark/>
          </w:tcPr>
          <w:p w14:paraId="46949B01"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Тамбов"</w:t>
            </w:r>
          </w:p>
        </w:tc>
        <w:tc>
          <w:tcPr>
            <w:tcW w:w="2049" w:type="dxa"/>
            <w:tcBorders>
              <w:top w:val="single" w:sz="4" w:space="0" w:color="auto"/>
              <w:left w:val="nil"/>
              <w:bottom w:val="single" w:sz="4" w:space="0" w:color="auto"/>
              <w:right w:val="single" w:sz="4" w:space="0" w:color="auto"/>
            </w:tcBorders>
            <w:hideMark/>
          </w:tcPr>
          <w:p w14:paraId="4E0B62E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6832003117</w:t>
            </w:r>
          </w:p>
        </w:tc>
        <w:tc>
          <w:tcPr>
            <w:tcW w:w="3054" w:type="dxa"/>
            <w:tcBorders>
              <w:top w:val="single" w:sz="4" w:space="0" w:color="auto"/>
              <w:left w:val="nil"/>
              <w:bottom w:val="single" w:sz="4" w:space="0" w:color="auto"/>
              <w:right w:val="single" w:sz="4" w:space="0" w:color="auto"/>
            </w:tcBorders>
            <w:noWrap/>
            <w:hideMark/>
          </w:tcPr>
          <w:p w14:paraId="25DE4D8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9695F73"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D88CCF1"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63</w:t>
            </w:r>
          </w:p>
        </w:tc>
        <w:tc>
          <w:tcPr>
            <w:tcW w:w="3872" w:type="dxa"/>
            <w:tcBorders>
              <w:top w:val="single" w:sz="4" w:space="0" w:color="auto"/>
              <w:left w:val="nil"/>
              <w:bottom w:val="single" w:sz="4" w:space="0" w:color="auto"/>
              <w:right w:val="single" w:sz="4" w:space="0" w:color="auto"/>
            </w:tcBorders>
            <w:hideMark/>
          </w:tcPr>
          <w:p w14:paraId="142B263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космические системы"</w:t>
            </w:r>
          </w:p>
        </w:tc>
        <w:tc>
          <w:tcPr>
            <w:tcW w:w="2049" w:type="dxa"/>
            <w:tcBorders>
              <w:top w:val="single" w:sz="4" w:space="0" w:color="auto"/>
              <w:left w:val="nil"/>
              <w:bottom w:val="single" w:sz="4" w:space="0" w:color="auto"/>
              <w:right w:val="single" w:sz="4" w:space="0" w:color="auto"/>
            </w:tcBorders>
            <w:hideMark/>
          </w:tcPr>
          <w:p w14:paraId="5665348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5018035691</w:t>
            </w:r>
          </w:p>
        </w:tc>
        <w:tc>
          <w:tcPr>
            <w:tcW w:w="3054" w:type="dxa"/>
            <w:tcBorders>
              <w:top w:val="single" w:sz="4" w:space="0" w:color="auto"/>
              <w:left w:val="nil"/>
              <w:bottom w:val="single" w:sz="4" w:space="0" w:color="auto"/>
              <w:right w:val="single" w:sz="4" w:space="0" w:color="auto"/>
            </w:tcBorders>
            <w:noWrap/>
            <w:hideMark/>
          </w:tcPr>
          <w:p w14:paraId="039D6CF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257A592" w14:textId="77777777" w:rsidTr="001633E7">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6A7F88F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64</w:t>
            </w:r>
          </w:p>
        </w:tc>
        <w:tc>
          <w:tcPr>
            <w:tcW w:w="3872" w:type="dxa"/>
            <w:tcBorders>
              <w:top w:val="single" w:sz="4" w:space="0" w:color="auto"/>
              <w:left w:val="nil"/>
              <w:bottom w:val="single" w:sz="4" w:space="0" w:color="auto"/>
              <w:right w:val="single" w:sz="4" w:space="0" w:color="auto"/>
            </w:tcBorders>
            <w:hideMark/>
          </w:tcPr>
          <w:p w14:paraId="39B5F21A"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трубинвест"</w:t>
            </w:r>
          </w:p>
        </w:tc>
        <w:tc>
          <w:tcPr>
            <w:tcW w:w="2049" w:type="dxa"/>
            <w:tcBorders>
              <w:top w:val="single" w:sz="4" w:space="0" w:color="auto"/>
              <w:left w:val="nil"/>
              <w:bottom w:val="single" w:sz="4" w:space="0" w:color="auto"/>
              <w:right w:val="single" w:sz="4" w:space="0" w:color="auto"/>
            </w:tcBorders>
            <w:hideMark/>
          </w:tcPr>
          <w:p w14:paraId="141593C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4401008660</w:t>
            </w:r>
          </w:p>
        </w:tc>
        <w:tc>
          <w:tcPr>
            <w:tcW w:w="3054" w:type="dxa"/>
            <w:tcBorders>
              <w:top w:val="single" w:sz="4" w:space="0" w:color="auto"/>
              <w:left w:val="nil"/>
              <w:bottom w:val="single" w:sz="4" w:space="0" w:color="auto"/>
              <w:right w:val="single" w:sz="4" w:space="0" w:color="auto"/>
            </w:tcBorders>
            <w:noWrap/>
            <w:hideMark/>
          </w:tcPr>
          <w:p w14:paraId="1AD32C4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DE49A55"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777A7D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65</w:t>
            </w:r>
          </w:p>
        </w:tc>
        <w:tc>
          <w:tcPr>
            <w:tcW w:w="3872" w:type="dxa"/>
            <w:tcBorders>
              <w:top w:val="single" w:sz="4" w:space="0" w:color="auto"/>
              <w:left w:val="nil"/>
              <w:bottom w:val="single" w:sz="4" w:space="0" w:color="auto"/>
              <w:right w:val="single" w:sz="4" w:space="0" w:color="auto"/>
            </w:tcBorders>
            <w:hideMark/>
          </w:tcPr>
          <w:p w14:paraId="746E6F64"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"Газэнергосервис"</w:t>
            </w:r>
          </w:p>
        </w:tc>
        <w:tc>
          <w:tcPr>
            <w:tcW w:w="2049" w:type="dxa"/>
            <w:tcBorders>
              <w:top w:val="single" w:sz="4" w:space="0" w:color="auto"/>
              <w:left w:val="nil"/>
              <w:bottom w:val="single" w:sz="4" w:space="0" w:color="auto"/>
              <w:right w:val="single" w:sz="4" w:space="0" w:color="auto"/>
            </w:tcBorders>
            <w:hideMark/>
          </w:tcPr>
          <w:p w14:paraId="4BB4477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7709105630</w:t>
            </w:r>
          </w:p>
        </w:tc>
        <w:tc>
          <w:tcPr>
            <w:tcW w:w="3054" w:type="dxa"/>
            <w:tcBorders>
              <w:top w:val="single" w:sz="4" w:space="0" w:color="auto"/>
              <w:left w:val="nil"/>
              <w:bottom w:val="single" w:sz="4" w:space="0" w:color="auto"/>
              <w:right w:val="single" w:sz="4" w:space="0" w:color="auto"/>
            </w:tcBorders>
            <w:noWrap/>
            <w:hideMark/>
          </w:tcPr>
          <w:p w14:paraId="5E25741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0BD782D"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6019D40"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66</w:t>
            </w:r>
          </w:p>
        </w:tc>
        <w:tc>
          <w:tcPr>
            <w:tcW w:w="3872" w:type="dxa"/>
            <w:tcBorders>
              <w:top w:val="single" w:sz="4" w:space="0" w:color="auto"/>
              <w:left w:val="nil"/>
              <w:bottom w:val="single" w:sz="4" w:space="0" w:color="auto"/>
              <w:right w:val="single" w:sz="4" w:space="0" w:color="auto"/>
            </w:tcBorders>
            <w:hideMark/>
          </w:tcPr>
          <w:p w14:paraId="26FA6915"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"Гипрогазцентр"</w:t>
            </w:r>
          </w:p>
        </w:tc>
        <w:tc>
          <w:tcPr>
            <w:tcW w:w="2049" w:type="dxa"/>
            <w:tcBorders>
              <w:top w:val="single" w:sz="4" w:space="0" w:color="auto"/>
              <w:left w:val="nil"/>
              <w:bottom w:val="single" w:sz="4" w:space="0" w:color="auto"/>
              <w:right w:val="single" w:sz="4" w:space="0" w:color="auto"/>
            </w:tcBorders>
            <w:hideMark/>
          </w:tcPr>
          <w:p w14:paraId="6F9E136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5260900490</w:t>
            </w:r>
          </w:p>
        </w:tc>
        <w:tc>
          <w:tcPr>
            <w:tcW w:w="3054" w:type="dxa"/>
            <w:tcBorders>
              <w:top w:val="single" w:sz="4" w:space="0" w:color="auto"/>
              <w:left w:val="nil"/>
              <w:bottom w:val="single" w:sz="4" w:space="0" w:color="auto"/>
              <w:right w:val="single" w:sz="4" w:space="0" w:color="auto"/>
            </w:tcBorders>
            <w:noWrap/>
            <w:hideMark/>
          </w:tcPr>
          <w:p w14:paraId="1E5A7EC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A00B697"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FB8037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67</w:t>
            </w:r>
          </w:p>
        </w:tc>
        <w:tc>
          <w:tcPr>
            <w:tcW w:w="3872" w:type="dxa"/>
            <w:tcBorders>
              <w:top w:val="single" w:sz="4" w:space="0" w:color="auto"/>
              <w:left w:val="nil"/>
              <w:bottom w:val="single" w:sz="4" w:space="0" w:color="auto"/>
              <w:right w:val="single" w:sz="4" w:space="0" w:color="auto"/>
            </w:tcBorders>
            <w:hideMark/>
          </w:tcPr>
          <w:p w14:paraId="61696051"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ОАО "Камчатгазпром"</w:t>
            </w:r>
          </w:p>
        </w:tc>
        <w:tc>
          <w:tcPr>
            <w:tcW w:w="2049" w:type="dxa"/>
            <w:tcBorders>
              <w:top w:val="single" w:sz="4" w:space="0" w:color="auto"/>
              <w:left w:val="nil"/>
              <w:bottom w:val="single" w:sz="4" w:space="0" w:color="auto"/>
              <w:right w:val="single" w:sz="4" w:space="0" w:color="auto"/>
            </w:tcBorders>
            <w:hideMark/>
          </w:tcPr>
          <w:p w14:paraId="22A0E1D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4105023034</w:t>
            </w:r>
          </w:p>
        </w:tc>
        <w:tc>
          <w:tcPr>
            <w:tcW w:w="3054" w:type="dxa"/>
            <w:tcBorders>
              <w:top w:val="single" w:sz="4" w:space="0" w:color="auto"/>
              <w:left w:val="nil"/>
              <w:bottom w:val="single" w:sz="4" w:space="0" w:color="auto"/>
              <w:right w:val="single" w:sz="4" w:space="0" w:color="auto"/>
            </w:tcBorders>
            <w:noWrap/>
            <w:hideMark/>
          </w:tcPr>
          <w:p w14:paraId="1104A37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172D492"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869CA4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68</w:t>
            </w:r>
          </w:p>
        </w:tc>
        <w:tc>
          <w:tcPr>
            <w:tcW w:w="3872" w:type="dxa"/>
            <w:tcBorders>
              <w:top w:val="single" w:sz="4" w:space="0" w:color="auto"/>
              <w:left w:val="nil"/>
              <w:bottom w:val="single" w:sz="4" w:space="0" w:color="auto"/>
              <w:right w:val="single" w:sz="4" w:space="0" w:color="auto"/>
            </w:tcBorders>
            <w:hideMark/>
          </w:tcPr>
          <w:p w14:paraId="5D82A0CC"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"Оргэнергогаз"</w:t>
            </w:r>
          </w:p>
        </w:tc>
        <w:tc>
          <w:tcPr>
            <w:tcW w:w="2049" w:type="dxa"/>
            <w:tcBorders>
              <w:top w:val="single" w:sz="4" w:space="0" w:color="auto"/>
              <w:left w:val="nil"/>
              <w:bottom w:val="single" w:sz="4" w:space="0" w:color="auto"/>
              <w:right w:val="single" w:sz="4" w:space="0" w:color="auto"/>
            </w:tcBorders>
            <w:hideMark/>
          </w:tcPr>
          <w:p w14:paraId="775F8E1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5003000696</w:t>
            </w:r>
          </w:p>
        </w:tc>
        <w:tc>
          <w:tcPr>
            <w:tcW w:w="3054" w:type="dxa"/>
            <w:tcBorders>
              <w:top w:val="single" w:sz="4" w:space="0" w:color="auto"/>
              <w:left w:val="nil"/>
              <w:bottom w:val="single" w:sz="4" w:space="0" w:color="auto"/>
              <w:right w:val="single" w:sz="4" w:space="0" w:color="auto"/>
            </w:tcBorders>
            <w:noWrap/>
            <w:hideMark/>
          </w:tcPr>
          <w:p w14:paraId="27DC173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CECC8C7"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D51C518"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69</w:t>
            </w:r>
          </w:p>
        </w:tc>
        <w:tc>
          <w:tcPr>
            <w:tcW w:w="3872" w:type="dxa"/>
            <w:tcBorders>
              <w:top w:val="single" w:sz="4" w:space="0" w:color="auto"/>
              <w:left w:val="nil"/>
              <w:bottom w:val="single" w:sz="4" w:space="0" w:color="auto"/>
              <w:right w:val="single" w:sz="4" w:space="0" w:color="auto"/>
            </w:tcBorders>
            <w:hideMark/>
          </w:tcPr>
          <w:p w14:paraId="750324AC"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"СевКавНИПИгаз"</w:t>
            </w:r>
          </w:p>
        </w:tc>
        <w:tc>
          <w:tcPr>
            <w:tcW w:w="2049" w:type="dxa"/>
            <w:tcBorders>
              <w:top w:val="single" w:sz="4" w:space="0" w:color="auto"/>
              <w:left w:val="nil"/>
              <w:bottom w:val="single" w:sz="4" w:space="0" w:color="auto"/>
              <w:right w:val="single" w:sz="4" w:space="0" w:color="auto"/>
            </w:tcBorders>
            <w:hideMark/>
          </w:tcPr>
          <w:p w14:paraId="14A2DD8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2635000455</w:t>
            </w:r>
          </w:p>
        </w:tc>
        <w:tc>
          <w:tcPr>
            <w:tcW w:w="3054" w:type="dxa"/>
            <w:tcBorders>
              <w:top w:val="single" w:sz="4" w:space="0" w:color="auto"/>
              <w:left w:val="nil"/>
              <w:bottom w:val="single" w:sz="4" w:space="0" w:color="auto"/>
              <w:right w:val="single" w:sz="4" w:space="0" w:color="auto"/>
            </w:tcBorders>
            <w:noWrap/>
            <w:hideMark/>
          </w:tcPr>
          <w:p w14:paraId="47199EC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430D913"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2DF52A2"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70</w:t>
            </w:r>
          </w:p>
        </w:tc>
        <w:tc>
          <w:tcPr>
            <w:tcW w:w="3872" w:type="dxa"/>
            <w:tcBorders>
              <w:top w:val="single" w:sz="4" w:space="0" w:color="auto"/>
              <w:left w:val="nil"/>
              <w:bottom w:val="single" w:sz="4" w:space="0" w:color="auto"/>
              <w:right w:val="single" w:sz="4" w:space="0" w:color="auto"/>
            </w:tcBorders>
            <w:hideMark/>
          </w:tcPr>
          <w:p w14:paraId="2C71F09D"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добыча Томск"</w:t>
            </w:r>
          </w:p>
        </w:tc>
        <w:tc>
          <w:tcPr>
            <w:tcW w:w="2049" w:type="dxa"/>
            <w:tcBorders>
              <w:top w:val="single" w:sz="4" w:space="0" w:color="auto"/>
              <w:left w:val="nil"/>
              <w:bottom w:val="single" w:sz="4" w:space="0" w:color="auto"/>
              <w:right w:val="single" w:sz="4" w:space="0" w:color="auto"/>
            </w:tcBorders>
            <w:hideMark/>
          </w:tcPr>
          <w:p w14:paraId="2A286FC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7019035722</w:t>
            </w:r>
          </w:p>
        </w:tc>
        <w:tc>
          <w:tcPr>
            <w:tcW w:w="3054" w:type="dxa"/>
            <w:tcBorders>
              <w:top w:val="single" w:sz="4" w:space="0" w:color="auto"/>
              <w:left w:val="nil"/>
              <w:bottom w:val="single" w:sz="4" w:space="0" w:color="auto"/>
              <w:right w:val="single" w:sz="4" w:space="0" w:color="auto"/>
            </w:tcBorders>
            <w:noWrap/>
            <w:hideMark/>
          </w:tcPr>
          <w:p w14:paraId="6C542C3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4DB8729"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104966E"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71</w:t>
            </w:r>
          </w:p>
        </w:tc>
        <w:tc>
          <w:tcPr>
            <w:tcW w:w="3872" w:type="dxa"/>
            <w:tcBorders>
              <w:top w:val="single" w:sz="4" w:space="0" w:color="auto"/>
              <w:left w:val="nil"/>
              <w:bottom w:val="single" w:sz="4" w:space="0" w:color="auto"/>
              <w:right w:val="single" w:sz="4" w:space="0" w:color="auto"/>
            </w:tcBorders>
            <w:hideMark/>
          </w:tcPr>
          <w:p w14:paraId="780BBC6B"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"ВолгоУралНИПИгаз"</w:t>
            </w:r>
          </w:p>
        </w:tc>
        <w:tc>
          <w:tcPr>
            <w:tcW w:w="2049" w:type="dxa"/>
            <w:tcBorders>
              <w:top w:val="single" w:sz="4" w:space="0" w:color="auto"/>
              <w:left w:val="nil"/>
              <w:bottom w:val="single" w:sz="4" w:space="0" w:color="auto"/>
              <w:right w:val="single" w:sz="4" w:space="0" w:color="auto"/>
            </w:tcBorders>
            <w:hideMark/>
          </w:tcPr>
          <w:p w14:paraId="7548597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5610050523</w:t>
            </w:r>
          </w:p>
        </w:tc>
        <w:tc>
          <w:tcPr>
            <w:tcW w:w="3054" w:type="dxa"/>
            <w:tcBorders>
              <w:top w:val="single" w:sz="4" w:space="0" w:color="auto"/>
              <w:left w:val="nil"/>
              <w:bottom w:val="single" w:sz="4" w:space="0" w:color="auto"/>
              <w:right w:val="single" w:sz="4" w:space="0" w:color="auto"/>
            </w:tcBorders>
            <w:noWrap/>
            <w:hideMark/>
          </w:tcPr>
          <w:p w14:paraId="739E241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16D7A02"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4DCECA9"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72</w:t>
            </w:r>
          </w:p>
        </w:tc>
        <w:tc>
          <w:tcPr>
            <w:tcW w:w="3872" w:type="dxa"/>
            <w:tcBorders>
              <w:top w:val="single" w:sz="4" w:space="0" w:color="auto"/>
              <w:left w:val="nil"/>
              <w:bottom w:val="single" w:sz="4" w:space="0" w:color="auto"/>
              <w:right w:val="single" w:sz="4" w:space="0" w:color="auto"/>
            </w:tcBorders>
            <w:hideMark/>
          </w:tcPr>
          <w:p w14:paraId="6A6FF525"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ГНП холдинг"</w:t>
            </w:r>
          </w:p>
        </w:tc>
        <w:tc>
          <w:tcPr>
            <w:tcW w:w="2049" w:type="dxa"/>
            <w:tcBorders>
              <w:top w:val="single" w:sz="4" w:space="0" w:color="auto"/>
              <w:left w:val="nil"/>
              <w:bottom w:val="single" w:sz="4" w:space="0" w:color="auto"/>
              <w:right w:val="single" w:sz="4" w:space="0" w:color="auto"/>
            </w:tcBorders>
            <w:hideMark/>
          </w:tcPr>
          <w:p w14:paraId="641C7FE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3906229324</w:t>
            </w:r>
          </w:p>
        </w:tc>
        <w:tc>
          <w:tcPr>
            <w:tcW w:w="3054" w:type="dxa"/>
            <w:tcBorders>
              <w:top w:val="single" w:sz="4" w:space="0" w:color="auto"/>
              <w:left w:val="nil"/>
              <w:bottom w:val="single" w:sz="4" w:space="0" w:color="auto"/>
              <w:right w:val="single" w:sz="4" w:space="0" w:color="auto"/>
            </w:tcBorders>
            <w:noWrap/>
            <w:hideMark/>
          </w:tcPr>
          <w:p w14:paraId="3463BD9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D5E6D7E"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FEEA05B"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73</w:t>
            </w:r>
          </w:p>
        </w:tc>
        <w:tc>
          <w:tcPr>
            <w:tcW w:w="3872" w:type="dxa"/>
            <w:tcBorders>
              <w:top w:val="single" w:sz="4" w:space="0" w:color="auto"/>
              <w:left w:val="nil"/>
              <w:bottom w:val="single" w:sz="4" w:space="0" w:color="auto"/>
              <w:right w:val="single" w:sz="4" w:space="0" w:color="auto"/>
            </w:tcBorders>
            <w:hideMark/>
          </w:tcPr>
          <w:p w14:paraId="508A7FD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335"</w:t>
            </w:r>
          </w:p>
        </w:tc>
        <w:tc>
          <w:tcPr>
            <w:tcW w:w="2049" w:type="dxa"/>
            <w:tcBorders>
              <w:top w:val="single" w:sz="4" w:space="0" w:color="auto"/>
              <w:left w:val="nil"/>
              <w:bottom w:val="single" w:sz="4" w:space="0" w:color="auto"/>
              <w:right w:val="single" w:sz="4" w:space="0" w:color="auto"/>
            </w:tcBorders>
            <w:hideMark/>
          </w:tcPr>
          <w:p w14:paraId="6C56A76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7810432160</w:t>
            </w:r>
          </w:p>
        </w:tc>
        <w:tc>
          <w:tcPr>
            <w:tcW w:w="3054" w:type="dxa"/>
            <w:tcBorders>
              <w:top w:val="single" w:sz="4" w:space="0" w:color="auto"/>
              <w:left w:val="nil"/>
              <w:bottom w:val="single" w:sz="4" w:space="0" w:color="auto"/>
              <w:right w:val="single" w:sz="4" w:space="0" w:color="auto"/>
            </w:tcBorders>
            <w:noWrap/>
            <w:hideMark/>
          </w:tcPr>
          <w:p w14:paraId="53610DE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B2F3A3D"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A9B652C"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74</w:t>
            </w:r>
          </w:p>
        </w:tc>
        <w:tc>
          <w:tcPr>
            <w:tcW w:w="3872" w:type="dxa"/>
            <w:tcBorders>
              <w:top w:val="single" w:sz="4" w:space="0" w:color="auto"/>
              <w:left w:val="nil"/>
              <w:bottom w:val="single" w:sz="4" w:space="0" w:color="auto"/>
              <w:right w:val="single" w:sz="4" w:space="0" w:color="auto"/>
            </w:tcBorders>
            <w:hideMark/>
          </w:tcPr>
          <w:p w14:paraId="7685201F"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ВНИИГАЗ"</w:t>
            </w:r>
          </w:p>
        </w:tc>
        <w:tc>
          <w:tcPr>
            <w:tcW w:w="2049" w:type="dxa"/>
            <w:tcBorders>
              <w:top w:val="single" w:sz="4" w:space="0" w:color="auto"/>
              <w:left w:val="nil"/>
              <w:bottom w:val="single" w:sz="4" w:space="0" w:color="auto"/>
              <w:right w:val="single" w:sz="4" w:space="0" w:color="auto"/>
            </w:tcBorders>
            <w:hideMark/>
          </w:tcPr>
          <w:p w14:paraId="6C2E4EF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5003028155</w:t>
            </w:r>
          </w:p>
        </w:tc>
        <w:tc>
          <w:tcPr>
            <w:tcW w:w="3054" w:type="dxa"/>
            <w:tcBorders>
              <w:top w:val="single" w:sz="4" w:space="0" w:color="auto"/>
              <w:left w:val="nil"/>
              <w:bottom w:val="single" w:sz="4" w:space="0" w:color="auto"/>
              <w:right w:val="single" w:sz="4" w:space="0" w:color="auto"/>
            </w:tcBorders>
            <w:noWrap/>
            <w:hideMark/>
          </w:tcPr>
          <w:p w14:paraId="4798C7A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5488F82"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DDA0C53"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75</w:t>
            </w:r>
          </w:p>
        </w:tc>
        <w:tc>
          <w:tcPr>
            <w:tcW w:w="3872" w:type="dxa"/>
            <w:tcBorders>
              <w:top w:val="single" w:sz="4" w:space="0" w:color="auto"/>
              <w:left w:val="nil"/>
              <w:bottom w:val="single" w:sz="4" w:space="0" w:color="auto"/>
              <w:right w:val="single" w:sz="4" w:space="0" w:color="auto"/>
            </w:tcBorders>
            <w:hideMark/>
          </w:tcPr>
          <w:p w14:paraId="6117C802"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газнадзор"</w:t>
            </w:r>
          </w:p>
        </w:tc>
        <w:tc>
          <w:tcPr>
            <w:tcW w:w="2049" w:type="dxa"/>
            <w:tcBorders>
              <w:top w:val="single" w:sz="4" w:space="0" w:color="auto"/>
              <w:left w:val="nil"/>
              <w:bottom w:val="single" w:sz="4" w:space="0" w:color="auto"/>
              <w:right w:val="single" w:sz="4" w:space="0" w:color="auto"/>
            </w:tcBorders>
            <w:hideMark/>
          </w:tcPr>
          <w:p w14:paraId="6860D84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7740000051</w:t>
            </w:r>
          </w:p>
        </w:tc>
        <w:tc>
          <w:tcPr>
            <w:tcW w:w="3054" w:type="dxa"/>
            <w:tcBorders>
              <w:top w:val="single" w:sz="4" w:space="0" w:color="auto"/>
              <w:left w:val="nil"/>
              <w:bottom w:val="single" w:sz="4" w:space="0" w:color="auto"/>
              <w:right w:val="single" w:sz="4" w:space="0" w:color="auto"/>
            </w:tcBorders>
            <w:noWrap/>
            <w:hideMark/>
          </w:tcPr>
          <w:p w14:paraId="6657118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915AE4D"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BB646CB"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76</w:t>
            </w:r>
          </w:p>
        </w:tc>
        <w:tc>
          <w:tcPr>
            <w:tcW w:w="3872" w:type="dxa"/>
            <w:tcBorders>
              <w:top w:val="single" w:sz="4" w:space="0" w:color="auto"/>
              <w:left w:val="nil"/>
              <w:bottom w:val="single" w:sz="4" w:space="0" w:color="auto"/>
              <w:right w:val="single" w:sz="4" w:space="0" w:color="auto"/>
            </w:tcBorders>
            <w:hideMark/>
          </w:tcPr>
          <w:p w14:paraId="5AC6A80B"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газобезопасность"</w:t>
            </w:r>
          </w:p>
        </w:tc>
        <w:tc>
          <w:tcPr>
            <w:tcW w:w="2049" w:type="dxa"/>
            <w:tcBorders>
              <w:top w:val="single" w:sz="4" w:space="0" w:color="auto"/>
              <w:left w:val="nil"/>
              <w:bottom w:val="single" w:sz="4" w:space="0" w:color="auto"/>
              <w:right w:val="single" w:sz="4" w:space="0" w:color="auto"/>
            </w:tcBorders>
            <w:hideMark/>
          </w:tcPr>
          <w:p w14:paraId="1229A71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5003028148</w:t>
            </w:r>
          </w:p>
        </w:tc>
        <w:tc>
          <w:tcPr>
            <w:tcW w:w="3054" w:type="dxa"/>
            <w:tcBorders>
              <w:top w:val="single" w:sz="4" w:space="0" w:color="auto"/>
              <w:left w:val="nil"/>
              <w:bottom w:val="single" w:sz="4" w:space="0" w:color="auto"/>
              <w:right w:val="single" w:sz="4" w:space="0" w:color="auto"/>
            </w:tcBorders>
            <w:noWrap/>
            <w:hideMark/>
          </w:tcPr>
          <w:p w14:paraId="62FB987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DCEE8C5"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FCCB75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77</w:t>
            </w:r>
          </w:p>
        </w:tc>
        <w:tc>
          <w:tcPr>
            <w:tcW w:w="3872" w:type="dxa"/>
            <w:tcBorders>
              <w:top w:val="single" w:sz="4" w:space="0" w:color="auto"/>
              <w:left w:val="nil"/>
              <w:bottom w:val="single" w:sz="4" w:space="0" w:color="auto"/>
              <w:right w:val="single" w:sz="4" w:space="0" w:color="auto"/>
            </w:tcBorders>
            <w:hideMark/>
          </w:tcPr>
          <w:p w14:paraId="6BA21F4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газораспределение Волгоград"</w:t>
            </w:r>
          </w:p>
        </w:tc>
        <w:tc>
          <w:tcPr>
            <w:tcW w:w="2049" w:type="dxa"/>
            <w:tcBorders>
              <w:top w:val="single" w:sz="4" w:space="0" w:color="auto"/>
              <w:left w:val="nil"/>
              <w:bottom w:val="single" w:sz="4" w:space="0" w:color="auto"/>
              <w:right w:val="single" w:sz="4" w:space="0" w:color="auto"/>
            </w:tcBorders>
            <w:hideMark/>
          </w:tcPr>
          <w:p w14:paraId="4596DA1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3455052505</w:t>
            </w:r>
          </w:p>
        </w:tc>
        <w:tc>
          <w:tcPr>
            <w:tcW w:w="3054" w:type="dxa"/>
            <w:tcBorders>
              <w:top w:val="single" w:sz="4" w:space="0" w:color="auto"/>
              <w:left w:val="nil"/>
              <w:bottom w:val="single" w:sz="4" w:space="0" w:color="auto"/>
              <w:right w:val="single" w:sz="4" w:space="0" w:color="auto"/>
            </w:tcBorders>
            <w:noWrap/>
            <w:hideMark/>
          </w:tcPr>
          <w:p w14:paraId="473A2CA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3A94294"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5C47D99"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78</w:t>
            </w:r>
          </w:p>
        </w:tc>
        <w:tc>
          <w:tcPr>
            <w:tcW w:w="3872" w:type="dxa"/>
            <w:tcBorders>
              <w:top w:val="single" w:sz="4" w:space="0" w:color="auto"/>
              <w:left w:val="nil"/>
              <w:bottom w:val="single" w:sz="4" w:space="0" w:color="auto"/>
              <w:right w:val="single" w:sz="4" w:space="0" w:color="auto"/>
            </w:tcBorders>
            <w:hideMark/>
          </w:tcPr>
          <w:p w14:paraId="7E131A9D"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газораспределение Самара"</w:t>
            </w:r>
          </w:p>
        </w:tc>
        <w:tc>
          <w:tcPr>
            <w:tcW w:w="2049" w:type="dxa"/>
            <w:tcBorders>
              <w:top w:val="single" w:sz="4" w:space="0" w:color="auto"/>
              <w:left w:val="nil"/>
              <w:bottom w:val="single" w:sz="4" w:space="0" w:color="auto"/>
              <w:right w:val="single" w:sz="4" w:space="0" w:color="auto"/>
            </w:tcBorders>
            <w:hideMark/>
          </w:tcPr>
          <w:p w14:paraId="3DF0F68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6345009196</w:t>
            </w:r>
          </w:p>
        </w:tc>
        <w:tc>
          <w:tcPr>
            <w:tcW w:w="3054" w:type="dxa"/>
            <w:tcBorders>
              <w:top w:val="single" w:sz="4" w:space="0" w:color="auto"/>
              <w:left w:val="nil"/>
              <w:bottom w:val="single" w:sz="4" w:space="0" w:color="auto"/>
              <w:right w:val="single" w:sz="4" w:space="0" w:color="auto"/>
            </w:tcBorders>
            <w:noWrap/>
            <w:hideMark/>
          </w:tcPr>
          <w:p w14:paraId="602EEF9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BFEE156"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F6BE463"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79</w:t>
            </w:r>
          </w:p>
        </w:tc>
        <w:tc>
          <w:tcPr>
            <w:tcW w:w="3872" w:type="dxa"/>
            <w:tcBorders>
              <w:top w:val="single" w:sz="4" w:space="0" w:color="auto"/>
              <w:left w:val="nil"/>
              <w:bottom w:val="single" w:sz="4" w:space="0" w:color="auto"/>
              <w:right w:val="single" w:sz="4" w:space="0" w:color="auto"/>
            </w:tcBorders>
            <w:hideMark/>
          </w:tcPr>
          <w:p w14:paraId="39255B6B"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газораспределение Томск"</w:t>
            </w:r>
          </w:p>
        </w:tc>
        <w:tc>
          <w:tcPr>
            <w:tcW w:w="2049" w:type="dxa"/>
            <w:tcBorders>
              <w:top w:val="single" w:sz="4" w:space="0" w:color="auto"/>
              <w:left w:val="nil"/>
              <w:bottom w:val="single" w:sz="4" w:space="0" w:color="auto"/>
              <w:right w:val="single" w:sz="4" w:space="0" w:color="auto"/>
            </w:tcBorders>
            <w:hideMark/>
          </w:tcPr>
          <w:p w14:paraId="6930ED3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7017203428</w:t>
            </w:r>
          </w:p>
        </w:tc>
        <w:tc>
          <w:tcPr>
            <w:tcW w:w="3054" w:type="dxa"/>
            <w:tcBorders>
              <w:top w:val="single" w:sz="4" w:space="0" w:color="auto"/>
              <w:left w:val="nil"/>
              <w:bottom w:val="single" w:sz="4" w:space="0" w:color="auto"/>
              <w:right w:val="single" w:sz="4" w:space="0" w:color="auto"/>
            </w:tcBorders>
            <w:noWrap/>
            <w:hideMark/>
          </w:tcPr>
          <w:p w14:paraId="15092C8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EDEA3F2"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C1757FE"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80</w:t>
            </w:r>
          </w:p>
        </w:tc>
        <w:tc>
          <w:tcPr>
            <w:tcW w:w="3872" w:type="dxa"/>
            <w:tcBorders>
              <w:top w:val="single" w:sz="4" w:space="0" w:color="auto"/>
              <w:left w:val="nil"/>
              <w:bottom w:val="single" w:sz="4" w:space="0" w:color="auto"/>
              <w:right w:val="single" w:sz="4" w:space="0" w:color="auto"/>
            </w:tcBorders>
            <w:hideMark/>
          </w:tcPr>
          <w:p w14:paraId="46976425"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газораспределение Ульяновск"</w:t>
            </w:r>
          </w:p>
        </w:tc>
        <w:tc>
          <w:tcPr>
            <w:tcW w:w="2049" w:type="dxa"/>
            <w:tcBorders>
              <w:top w:val="single" w:sz="4" w:space="0" w:color="auto"/>
              <w:left w:val="nil"/>
              <w:bottom w:val="single" w:sz="4" w:space="0" w:color="auto"/>
              <w:right w:val="single" w:sz="4" w:space="0" w:color="auto"/>
            </w:tcBorders>
            <w:hideMark/>
          </w:tcPr>
          <w:p w14:paraId="38E9B41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7303022447</w:t>
            </w:r>
          </w:p>
        </w:tc>
        <w:tc>
          <w:tcPr>
            <w:tcW w:w="3054" w:type="dxa"/>
            <w:tcBorders>
              <w:top w:val="single" w:sz="4" w:space="0" w:color="auto"/>
              <w:left w:val="nil"/>
              <w:bottom w:val="single" w:sz="4" w:space="0" w:color="auto"/>
              <w:right w:val="single" w:sz="4" w:space="0" w:color="auto"/>
            </w:tcBorders>
            <w:noWrap/>
            <w:hideMark/>
          </w:tcPr>
          <w:p w14:paraId="78AF79C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95C4CD3"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E447C0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81</w:t>
            </w:r>
          </w:p>
        </w:tc>
        <w:tc>
          <w:tcPr>
            <w:tcW w:w="3872" w:type="dxa"/>
            <w:tcBorders>
              <w:top w:val="single" w:sz="4" w:space="0" w:color="auto"/>
              <w:left w:val="nil"/>
              <w:bottom w:val="single" w:sz="4" w:space="0" w:color="auto"/>
              <w:right w:val="single" w:sz="4" w:space="0" w:color="auto"/>
            </w:tcBorders>
            <w:hideMark/>
          </w:tcPr>
          <w:p w14:paraId="64567E1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геологоразведка"</w:t>
            </w:r>
          </w:p>
        </w:tc>
        <w:tc>
          <w:tcPr>
            <w:tcW w:w="2049" w:type="dxa"/>
            <w:tcBorders>
              <w:top w:val="single" w:sz="4" w:space="0" w:color="auto"/>
              <w:left w:val="nil"/>
              <w:bottom w:val="single" w:sz="4" w:space="0" w:color="auto"/>
              <w:right w:val="single" w:sz="4" w:space="0" w:color="auto"/>
            </w:tcBorders>
            <w:hideMark/>
          </w:tcPr>
          <w:p w14:paraId="653033F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2460066149</w:t>
            </w:r>
          </w:p>
        </w:tc>
        <w:tc>
          <w:tcPr>
            <w:tcW w:w="3054" w:type="dxa"/>
            <w:tcBorders>
              <w:top w:val="single" w:sz="4" w:space="0" w:color="auto"/>
              <w:left w:val="nil"/>
              <w:bottom w:val="single" w:sz="4" w:space="0" w:color="auto"/>
              <w:right w:val="single" w:sz="4" w:space="0" w:color="auto"/>
            </w:tcBorders>
            <w:noWrap/>
            <w:hideMark/>
          </w:tcPr>
          <w:p w14:paraId="05473F8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41CBDD3"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4FBF20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82</w:t>
            </w:r>
          </w:p>
        </w:tc>
        <w:tc>
          <w:tcPr>
            <w:tcW w:w="3872" w:type="dxa"/>
            <w:tcBorders>
              <w:top w:val="single" w:sz="4" w:space="0" w:color="auto"/>
              <w:left w:val="nil"/>
              <w:bottom w:val="single" w:sz="4" w:space="0" w:color="auto"/>
              <w:right w:val="single" w:sz="4" w:space="0" w:color="auto"/>
            </w:tcBorders>
            <w:hideMark/>
          </w:tcPr>
          <w:p w14:paraId="5080B2EF"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недра"</w:t>
            </w:r>
          </w:p>
        </w:tc>
        <w:tc>
          <w:tcPr>
            <w:tcW w:w="2049" w:type="dxa"/>
            <w:tcBorders>
              <w:top w:val="single" w:sz="4" w:space="0" w:color="auto"/>
              <w:left w:val="nil"/>
              <w:bottom w:val="single" w:sz="4" w:space="0" w:color="auto"/>
              <w:right w:val="single" w:sz="4" w:space="0" w:color="auto"/>
            </w:tcBorders>
            <w:hideMark/>
          </w:tcPr>
          <w:p w14:paraId="745D641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7709769582</w:t>
            </w:r>
          </w:p>
        </w:tc>
        <w:tc>
          <w:tcPr>
            <w:tcW w:w="3054" w:type="dxa"/>
            <w:tcBorders>
              <w:top w:val="single" w:sz="4" w:space="0" w:color="auto"/>
              <w:left w:val="nil"/>
              <w:bottom w:val="single" w:sz="4" w:space="0" w:color="auto"/>
              <w:right w:val="single" w:sz="4" w:space="0" w:color="auto"/>
            </w:tcBorders>
            <w:noWrap/>
            <w:hideMark/>
          </w:tcPr>
          <w:p w14:paraId="3DD5F4C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69C2567"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DAB3CB0"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83</w:t>
            </w:r>
          </w:p>
        </w:tc>
        <w:tc>
          <w:tcPr>
            <w:tcW w:w="3872" w:type="dxa"/>
            <w:tcBorders>
              <w:top w:val="single" w:sz="4" w:space="0" w:color="auto"/>
              <w:left w:val="nil"/>
              <w:bottom w:val="single" w:sz="4" w:space="0" w:color="auto"/>
              <w:right w:val="single" w:sz="4" w:space="0" w:color="auto"/>
            </w:tcBorders>
            <w:hideMark/>
          </w:tcPr>
          <w:p w14:paraId="5D44218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геотехнологии"</w:t>
            </w:r>
          </w:p>
        </w:tc>
        <w:tc>
          <w:tcPr>
            <w:tcW w:w="2049" w:type="dxa"/>
            <w:tcBorders>
              <w:top w:val="single" w:sz="4" w:space="0" w:color="auto"/>
              <w:left w:val="nil"/>
              <w:bottom w:val="single" w:sz="4" w:space="0" w:color="auto"/>
              <w:right w:val="single" w:sz="4" w:space="0" w:color="auto"/>
            </w:tcBorders>
            <w:hideMark/>
          </w:tcPr>
          <w:p w14:paraId="19C6053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7719002546</w:t>
            </w:r>
          </w:p>
        </w:tc>
        <w:tc>
          <w:tcPr>
            <w:tcW w:w="3054" w:type="dxa"/>
            <w:tcBorders>
              <w:top w:val="single" w:sz="4" w:space="0" w:color="auto"/>
              <w:left w:val="nil"/>
              <w:bottom w:val="single" w:sz="4" w:space="0" w:color="auto"/>
              <w:right w:val="single" w:sz="4" w:space="0" w:color="auto"/>
            </w:tcBorders>
            <w:noWrap/>
            <w:hideMark/>
          </w:tcPr>
          <w:p w14:paraId="5CC1EC8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57B8697"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F53ADE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84</w:t>
            </w:r>
          </w:p>
        </w:tc>
        <w:tc>
          <w:tcPr>
            <w:tcW w:w="3872" w:type="dxa"/>
            <w:tcBorders>
              <w:top w:val="single" w:sz="4" w:space="0" w:color="auto"/>
              <w:left w:val="nil"/>
              <w:bottom w:val="single" w:sz="4" w:space="0" w:color="auto"/>
              <w:right w:val="single" w:sz="4" w:space="0" w:color="auto"/>
            </w:tcBorders>
            <w:hideMark/>
          </w:tcPr>
          <w:p w14:paraId="4842FCFD"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добыча Астрахань"</w:t>
            </w:r>
          </w:p>
        </w:tc>
        <w:tc>
          <w:tcPr>
            <w:tcW w:w="2049" w:type="dxa"/>
            <w:tcBorders>
              <w:top w:val="single" w:sz="4" w:space="0" w:color="auto"/>
              <w:left w:val="nil"/>
              <w:bottom w:val="single" w:sz="4" w:space="0" w:color="auto"/>
              <w:right w:val="single" w:sz="4" w:space="0" w:color="auto"/>
            </w:tcBorders>
            <w:hideMark/>
          </w:tcPr>
          <w:p w14:paraId="4CF044C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3006006420</w:t>
            </w:r>
          </w:p>
        </w:tc>
        <w:tc>
          <w:tcPr>
            <w:tcW w:w="3054" w:type="dxa"/>
            <w:tcBorders>
              <w:top w:val="single" w:sz="4" w:space="0" w:color="auto"/>
              <w:left w:val="nil"/>
              <w:bottom w:val="single" w:sz="4" w:space="0" w:color="auto"/>
              <w:right w:val="single" w:sz="4" w:space="0" w:color="auto"/>
            </w:tcBorders>
            <w:noWrap/>
            <w:hideMark/>
          </w:tcPr>
          <w:p w14:paraId="388C9D4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198C347"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EE70CBE"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lastRenderedPageBreak/>
              <w:t>85</w:t>
            </w:r>
          </w:p>
        </w:tc>
        <w:tc>
          <w:tcPr>
            <w:tcW w:w="3872" w:type="dxa"/>
            <w:tcBorders>
              <w:top w:val="single" w:sz="4" w:space="0" w:color="auto"/>
              <w:left w:val="nil"/>
              <w:bottom w:val="single" w:sz="4" w:space="0" w:color="auto"/>
              <w:right w:val="single" w:sz="4" w:space="0" w:color="auto"/>
            </w:tcBorders>
            <w:hideMark/>
          </w:tcPr>
          <w:p w14:paraId="30E0D69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добыча Иркутск"</w:t>
            </w:r>
          </w:p>
        </w:tc>
        <w:tc>
          <w:tcPr>
            <w:tcW w:w="2049" w:type="dxa"/>
            <w:tcBorders>
              <w:top w:val="single" w:sz="4" w:space="0" w:color="auto"/>
              <w:left w:val="nil"/>
              <w:bottom w:val="single" w:sz="4" w:space="0" w:color="auto"/>
              <w:right w:val="single" w:sz="4" w:space="0" w:color="auto"/>
            </w:tcBorders>
            <w:hideMark/>
          </w:tcPr>
          <w:p w14:paraId="3C94A17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3812100646</w:t>
            </w:r>
          </w:p>
        </w:tc>
        <w:tc>
          <w:tcPr>
            <w:tcW w:w="3054" w:type="dxa"/>
            <w:tcBorders>
              <w:top w:val="single" w:sz="4" w:space="0" w:color="auto"/>
              <w:left w:val="nil"/>
              <w:bottom w:val="single" w:sz="4" w:space="0" w:color="auto"/>
              <w:right w:val="single" w:sz="4" w:space="0" w:color="auto"/>
            </w:tcBorders>
            <w:noWrap/>
            <w:hideMark/>
          </w:tcPr>
          <w:p w14:paraId="2D041B5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81BA330"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C882DE5"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86</w:t>
            </w:r>
          </w:p>
        </w:tc>
        <w:tc>
          <w:tcPr>
            <w:tcW w:w="3872" w:type="dxa"/>
            <w:tcBorders>
              <w:top w:val="single" w:sz="4" w:space="0" w:color="auto"/>
              <w:left w:val="nil"/>
              <w:bottom w:val="single" w:sz="4" w:space="0" w:color="auto"/>
              <w:right w:val="single" w:sz="4" w:space="0" w:color="auto"/>
            </w:tcBorders>
            <w:hideMark/>
          </w:tcPr>
          <w:p w14:paraId="7F557F62"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добыча Краснодар"</w:t>
            </w:r>
          </w:p>
        </w:tc>
        <w:tc>
          <w:tcPr>
            <w:tcW w:w="2049" w:type="dxa"/>
            <w:tcBorders>
              <w:top w:val="single" w:sz="4" w:space="0" w:color="auto"/>
              <w:left w:val="nil"/>
              <w:bottom w:val="single" w:sz="4" w:space="0" w:color="auto"/>
              <w:right w:val="single" w:sz="4" w:space="0" w:color="auto"/>
            </w:tcBorders>
            <w:hideMark/>
          </w:tcPr>
          <w:p w14:paraId="0E04C09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2308065678</w:t>
            </w:r>
          </w:p>
        </w:tc>
        <w:tc>
          <w:tcPr>
            <w:tcW w:w="3054" w:type="dxa"/>
            <w:tcBorders>
              <w:top w:val="single" w:sz="4" w:space="0" w:color="auto"/>
              <w:left w:val="nil"/>
              <w:bottom w:val="single" w:sz="4" w:space="0" w:color="auto"/>
              <w:right w:val="single" w:sz="4" w:space="0" w:color="auto"/>
            </w:tcBorders>
            <w:noWrap/>
            <w:hideMark/>
          </w:tcPr>
          <w:p w14:paraId="675D79E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281E5FE"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750285A"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87</w:t>
            </w:r>
          </w:p>
        </w:tc>
        <w:tc>
          <w:tcPr>
            <w:tcW w:w="3872" w:type="dxa"/>
            <w:tcBorders>
              <w:top w:val="single" w:sz="4" w:space="0" w:color="auto"/>
              <w:left w:val="nil"/>
              <w:bottom w:val="single" w:sz="4" w:space="0" w:color="auto"/>
              <w:right w:val="single" w:sz="4" w:space="0" w:color="auto"/>
            </w:tcBorders>
            <w:hideMark/>
          </w:tcPr>
          <w:p w14:paraId="4928DC36"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добыча Кузнецк"</w:t>
            </w:r>
          </w:p>
        </w:tc>
        <w:tc>
          <w:tcPr>
            <w:tcW w:w="2049" w:type="dxa"/>
            <w:tcBorders>
              <w:top w:val="single" w:sz="4" w:space="0" w:color="auto"/>
              <w:left w:val="nil"/>
              <w:bottom w:val="single" w:sz="4" w:space="0" w:color="auto"/>
              <w:right w:val="single" w:sz="4" w:space="0" w:color="auto"/>
            </w:tcBorders>
            <w:hideMark/>
          </w:tcPr>
          <w:p w14:paraId="3F94E37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4216000032</w:t>
            </w:r>
          </w:p>
        </w:tc>
        <w:tc>
          <w:tcPr>
            <w:tcW w:w="3054" w:type="dxa"/>
            <w:tcBorders>
              <w:top w:val="single" w:sz="4" w:space="0" w:color="auto"/>
              <w:left w:val="nil"/>
              <w:bottom w:val="single" w:sz="4" w:space="0" w:color="auto"/>
              <w:right w:val="single" w:sz="4" w:space="0" w:color="auto"/>
            </w:tcBorders>
            <w:noWrap/>
            <w:hideMark/>
          </w:tcPr>
          <w:p w14:paraId="4DE698D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C29E6BE"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C61071B"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88</w:t>
            </w:r>
          </w:p>
        </w:tc>
        <w:tc>
          <w:tcPr>
            <w:tcW w:w="3872" w:type="dxa"/>
            <w:tcBorders>
              <w:top w:val="single" w:sz="4" w:space="0" w:color="auto"/>
              <w:left w:val="nil"/>
              <w:bottom w:val="single" w:sz="4" w:space="0" w:color="auto"/>
              <w:right w:val="single" w:sz="4" w:space="0" w:color="auto"/>
            </w:tcBorders>
            <w:hideMark/>
          </w:tcPr>
          <w:p w14:paraId="615A7BBC"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добыча Надым"</w:t>
            </w:r>
          </w:p>
        </w:tc>
        <w:tc>
          <w:tcPr>
            <w:tcW w:w="2049" w:type="dxa"/>
            <w:tcBorders>
              <w:top w:val="single" w:sz="4" w:space="0" w:color="auto"/>
              <w:left w:val="nil"/>
              <w:bottom w:val="single" w:sz="4" w:space="0" w:color="auto"/>
              <w:right w:val="single" w:sz="4" w:space="0" w:color="auto"/>
            </w:tcBorders>
            <w:hideMark/>
          </w:tcPr>
          <w:p w14:paraId="6749CEE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8903019871</w:t>
            </w:r>
          </w:p>
        </w:tc>
        <w:tc>
          <w:tcPr>
            <w:tcW w:w="3054" w:type="dxa"/>
            <w:tcBorders>
              <w:top w:val="single" w:sz="4" w:space="0" w:color="auto"/>
              <w:left w:val="nil"/>
              <w:bottom w:val="single" w:sz="4" w:space="0" w:color="auto"/>
              <w:right w:val="single" w:sz="4" w:space="0" w:color="auto"/>
            </w:tcBorders>
            <w:noWrap/>
            <w:hideMark/>
          </w:tcPr>
          <w:p w14:paraId="1593A4E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B723F4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E85E309"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89</w:t>
            </w:r>
          </w:p>
        </w:tc>
        <w:tc>
          <w:tcPr>
            <w:tcW w:w="3872" w:type="dxa"/>
            <w:tcBorders>
              <w:top w:val="single" w:sz="4" w:space="0" w:color="auto"/>
              <w:left w:val="nil"/>
              <w:bottom w:val="single" w:sz="4" w:space="0" w:color="auto"/>
              <w:right w:val="single" w:sz="4" w:space="0" w:color="auto"/>
            </w:tcBorders>
            <w:hideMark/>
          </w:tcPr>
          <w:p w14:paraId="0163AC36"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добыча Ноябрьск"</w:t>
            </w:r>
          </w:p>
        </w:tc>
        <w:tc>
          <w:tcPr>
            <w:tcW w:w="2049" w:type="dxa"/>
            <w:tcBorders>
              <w:top w:val="single" w:sz="4" w:space="0" w:color="auto"/>
              <w:left w:val="nil"/>
              <w:bottom w:val="single" w:sz="4" w:space="0" w:color="auto"/>
              <w:right w:val="single" w:sz="4" w:space="0" w:color="auto"/>
            </w:tcBorders>
            <w:hideMark/>
          </w:tcPr>
          <w:p w14:paraId="67D2423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8905026850</w:t>
            </w:r>
          </w:p>
        </w:tc>
        <w:tc>
          <w:tcPr>
            <w:tcW w:w="3054" w:type="dxa"/>
            <w:tcBorders>
              <w:top w:val="single" w:sz="4" w:space="0" w:color="auto"/>
              <w:left w:val="nil"/>
              <w:bottom w:val="single" w:sz="4" w:space="0" w:color="auto"/>
              <w:right w:val="single" w:sz="4" w:space="0" w:color="auto"/>
            </w:tcBorders>
            <w:noWrap/>
            <w:hideMark/>
          </w:tcPr>
          <w:p w14:paraId="08435DC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C437F0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8F2CE1B"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90</w:t>
            </w:r>
          </w:p>
        </w:tc>
        <w:tc>
          <w:tcPr>
            <w:tcW w:w="3872" w:type="dxa"/>
            <w:tcBorders>
              <w:top w:val="single" w:sz="4" w:space="0" w:color="auto"/>
              <w:left w:val="nil"/>
              <w:bottom w:val="single" w:sz="4" w:space="0" w:color="auto"/>
              <w:right w:val="single" w:sz="4" w:space="0" w:color="auto"/>
            </w:tcBorders>
            <w:hideMark/>
          </w:tcPr>
          <w:p w14:paraId="65D99B94"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добыча Оренбург"</w:t>
            </w:r>
          </w:p>
        </w:tc>
        <w:tc>
          <w:tcPr>
            <w:tcW w:w="2049" w:type="dxa"/>
            <w:tcBorders>
              <w:top w:val="single" w:sz="4" w:space="0" w:color="auto"/>
              <w:left w:val="nil"/>
              <w:bottom w:val="single" w:sz="4" w:space="0" w:color="auto"/>
              <w:right w:val="single" w:sz="4" w:space="0" w:color="auto"/>
            </w:tcBorders>
            <w:hideMark/>
          </w:tcPr>
          <w:p w14:paraId="6832585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5610058025</w:t>
            </w:r>
          </w:p>
        </w:tc>
        <w:tc>
          <w:tcPr>
            <w:tcW w:w="3054" w:type="dxa"/>
            <w:tcBorders>
              <w:top w:val="single" w:sz="4" w:space="0" w:color="auto"/>
              <w:left w:val="nil"/>
              <w:bottom w:val="single" w:sz="4" w:space="0" w:color="auto"/>
              <w:right w:val="single" w:sz="4" w:space="0" w:color="auto"/>
            </w:tcBorders>
            <w:noWrap/>
            <w:hideMark/>
          </w:tcPr>
          <w:p w14:paraId="6E73670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DB3A65A" w14:textId="77777777" w:rsidTr="001633E7">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246E394B"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91</w:t>
            </w:r>
          </w:p>
        </w:tc>
        <w:tc>
          <w:tcPr>
            <w:tcW w:w="3872" w:type="dxa"/>
            <w:tcBorders>
              <w:top w:val="single" w:sz="4" w:space="0" w:color="auto"/>
              <w:left w:val="nil"/>
              <w:bottom w:val="single" w:sz="4" w:space="0" w:color="auto"/>
              <w:right w:val="single" w:sz="4" w:space="0" w:color="auto"/>
            </w:tcBorders>
            <w:hideMark/>
          </w:tcPr>
          <w:p w14:paraId="3398B9BB"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добыча Уренгой"</w:t>
            </w:r>
          </w:p>
        </w:tc>
        <w:tc>
          <w:tcPr>
            <w:tcW w:w="2049" w:type="dxa"/>
            <w:tcBorders>
              <w:top w:val="single" w:sz="4" w:space="0" w:color="auto"/>
              <w:left w:val="nil"/>
              <w:bottom w:val="single" w:sz="4" w:space="0" w:color="auto"/>
              <w:right w:val="single" w:sz="4" w:space="0" w:color="auto"/>
            </w:tcBorders>
            <w:hideMark/>
          </w:tcPr>
          <w:p w14:paraId="0519F95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8904034784</w:t>
            </w:r>
          </w:p>
        </w:tc>
        <w:tc>
          <w:tcPr>
            <w:tcW w:w="3054" w:type="dxa"/>
            <w:tcBorders>
              <w:top w:val="single" w:sz="4" w:space="0" w:color="auto"/>
              <w:left w:val="nil"/>
              <w:bottom w:val="single" w:sz="4" w:space="0" w:color="auto"/>
              <w:right w:val="single" w:sz="4" w:space="0" w:color="auto"/>
            </w:tcBorders>
            <w:noWrap/>
            <w:hideMark/>
          </w:tcPr>
          <w:p w14:paraId="507FB0E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C2789D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001A942"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92</w:t>
            </w:r>
          </w:p>
        </w:tc>
        <w:tc>
          <w:tcPr>
            <w:tcW w:w="3872" w:type="dxa"/>
            <w:tcBorders>
              <w:top w:val="single" w:sz="4" w:space="0" w:color="auto"/>
              <w:left w:val="nil"/>
              <w:bottom w:val="single" w:sz="4" w:space="0" w:color="auto"/>
              <w:right w:val="single" w:sz="4" w:space="0" w:color="auto"/>
            </w:tcBorders>
            <w:hideMark/>
          </w:tcPr>
          <w:p w14:paraId="5AC7054B"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добыча шельф Южно-Сахалинск"</w:t>
            </w:r>
          </w:p>
        </w:tc>
        <w:tc>
          <w:tcPr>
            <w:tcW w:w="2049" w:type="dxa"/>
            <w:tcBorders>
              <w:top w:val="single" w:sz="4" w:space="0" w:color="auto"/>
              <w:left w:val="nil"/>
              <w:bottom w:val="single" w:sz="4" w:space="0" w:color="auto"/>
              <w:right w:val="single" w:sz="4" w:space="0" w:color="auto"/>
            </w:tcBorders>
            <w:hideMark/>
          </w:tcPr>
          <w:p w14:paraId="2022F08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7725646034</w:t>
            </w:r>
          </w:p>
        </w:tc>
        <w:tc>
          <w:tcPr>
            <w:tcW w:w="3054" w:type="dxa"/>
            <w:tcBorders>
              <w:top w:val="single" w:sz="4" w:space="0" w:color="auto"/>
              <w:left w:val="nil"/>
              <w:bottom w:val="single" w:sz="4" w:space="0" w:color="auto"/>
              <w:right w:val="single" w:sz="4" w:space="0" w:color="auto"/>
            </w:tcBorders>
            <w:noWrap/>
            <w:hideMark/>
          </w:tcPr>
          <w:p w14:paraId="777344E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DF70976"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3E0E0CB"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93</w:t>
            </w:r>
          </w:p>
        </w:tc>
        <w:tc>
          <w:tcPr>
            <w:tcW w:w="3872" w:type="dxa"/>
            <w:tcBorders>
              <w:top w:val="single" w:sz="4" w:space="0" w:color="auto"/>
              <w:left w:val="nil"/>
              <w:bottom w:val="single" w:sz="4" w:space="0" w:color="auto"/>
              <w:right w:val="single" w:sz="4" w:space="0" w:color="auto"/>
            </w:tcBorders>
            <w:hideMark/>
          </w:tcPr>
          <w:p w14:paraId="551C88BD"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добыча Ямбург"</w:t>
            </w:r>
          </w:p>
        </w:tc>
        <w:tc>
          <w:tcPr>
            <w:tcW w:w="2049" w:type="dxa"/>
            <w:tcBorders>
              <w:top w:val="single" w:sz="4" w:space="0" w:color="auto"/>
              <w:left w:val="nil"/>
              <w:bottom w:val="single" w:sz="4" w:space="0" w:color="auto"/>
              <w:right w:val="single" w:sz="4" w:space="0" w:color="auto"/>
            </w:tcBorders>
            <w:hideMark/>
          </w:tcPr>
          <w:p w14:paraId="42B68EF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8904034777</w:t>
            </w:r>
          </w:p>
        </w:tc>
        <w:tc>
          <w:tcPr>
            <w:tcW w:w="3054" w:type="dxa"/>
            <w:tcBorders>
              <w:top w:val="single" w:sz="4" w:space="0" w:color="auto"/>
              <w:left w:val="nil"/>
              <w:bottom w:val="single" w:sz="4" w:space="0" w:color="auto"/>
              <w:right w:val="single" w:sz="4" w:space="0" w:color="auto"/>
            </w:tcBorders>
            <w:noWrap/>
            <w:hideMark/>
          </w:tcPr>
          <w:p w14:paraId="70970DB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228C6E9"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932F32C"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94</w:t>
            </w:r>
          </w:p>
        </w:tc>
        <w:tc>
          <w:tcPr>
            <w:tcW w:w="3872" w:type="dxa"/>
            <w:tcBorders>
              <w:top w:val="single" w:sz="4" w:space="0" w:color="auto"/>
              <w:left w:val="nil"/>
              <w:bottom w:val="single" w:sz="4" w:space="0" w:color="auto"/>
              <w:right w:val="single" w:sz="4" w:space="0" w:color="auto"/>
            </w:tcBorders>
            <w:hideMark/>
          </w:tcPr>
          <w:p w14:paraId="72A7A9D6"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ЕРЦ"</w:t>
            </w:r>
          </w:p>
        </w:tc>
        <w:tc>
          <w:tcPr>
            <w:tcW w:w="2049" w:type="dxa"/>
            <w:tcBorders>
              <w:top w:val="single" w:sz="4" w:space="0" w:color="auto"/>
              <w:left w:val="nil"/>
              <w:bottom w:val="single" w:sz="4" w:space="0" w:color="auto"/>
              <w:right w:val="single" w:sz="4" w:space="0" w:color="auto"/>
            </w:tcBorders>
            <w:hideMark/>
          </w:tcPr>
          <w:p w14:paraId="252B623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7727182290</w:t>
            </w:r>
          </w:p>
        </w:tc>
        <w:tc>
          <w:tcPr>
            <w:tcW w:w="3054" w:type="dxa"/>
            <w:tcBorders>
              <w:top w:val="single" w:sz="4" w:space="0" w:color="auto"/>
              <w:left w:val="nil"/>
              <w:bottom w:val="single" w:sz="4" w:space="0" w:color="auto"/>
              <w:right w:val="single" w:sz="4" w:space="0" w:color="auto"/>
            </w:tcBorders>
            <w:noWrap/>
            <w:hideMark/>
          </w:tcPr>
          <w:p w14:paraId="0C62B79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96901DE"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163A9F1"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95</w:t>
            </w:r>
          </w:p>
        </w:tc>
        <w:tc>
          <w:tcPr>
            <w:tcW w:w="3872" w:type="dxa"/>
            <w:tcBorders>
              <w:top w:val="single" w:sz="4" w:space="0" w:color="auto"/>
              <w:left w:val="nil"/>
              <w:bottom w:val="single" w:sz="4" w:space="0" w:color="auto"/>
              <w:right w:val="single" w:sz="4" w:space="0" w:color="auto"/>
            </w:tcBorders>
            <w:hideMark/>
          </w:tcPr>
          <w:p w14:paraId="577B5F76"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инвест"</w:t>
            </w:r>
          </w:p>
        </w:tc>
        <w:tc>
          <w:tcPr>
            <w:tcW w:w="2049" w:type="dxa"/>
            <w:tcBorders>
              <w:top w:val="single" w:sz="4" w:space="0" w:color="auto"/>
              <w:left w:val="nil"/>
              <w:bottom w:val="single" w:sz="4" w:space="0" w:color="auto"/>
              <w:right w:val="single" w:sz="4" w:space="0" w:color="auto"/>
            </w:tcBorders>
            <w:hideMark/>
          </w:tcPr>
          <w:p w14:paraId="330A14B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7810483334</w:t>
            </w:r>
          </w:p>
        </w:tc>
        <w:tc>
          <w:tcPr>
            <w:tcW w:w="3054" w:type="dxa"/>
            <w:tcBorders>
              <w:top w:val="single" w:sz="4" w:space="0" w:color="auto"/>
              <w:left w:val="nil"/>
              <w:bottom w:val="single" w:sz="4" w:space="0" w:color="auto"/>
              <w:right w:val="single" w:sz="4" w:space="0" w:color="auto"/>
            </w:tcBorders>
            <w:noWrap/>
            <w:hideMark/>
          </w:tcPr>
          <w:p w14:paraId="24C8E0E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A390D07"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C79767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96</w:t>
            </w:r>
          </w:p>
        </w:tc>
        <w:tc>
          <w:tcPr>
            <w:tcW w:w="3872" w:type="dxa"/>
            <w:tcBorders>
              <w:top w:val="single" w:sz="4" w:space="0" w:color="auto"/>
              <w:left w:val="nil"/>
              <w:bottom w:val="single" w:sz="4" w:space="0" w:color="auto"/>
              <w:right w:val="single" w:sz="4" w:space="0" w:color="auto"/>
            </w:tcBorders>
            <w:hideMark/>
          </w:tcPr>
          <w:p w14:paraId="3AC2A4BF"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инвестгазификация"</w:t>
            </w:r>
          </w:p>
        </w:tc>
        <w:tc>
          <w:tcPr>
            <w:tcW w:w="2049" w:type="dxa"/>
            <w:tcBorders>
              <w:top w:val="single" w:sz="4" w:space="0" w:color="auto"/>
              <w:left w:val="nil"/>
              <w:bottom w:val="single" w:sz="4" w:space="0" w:color="auto"/>
              <w:right w:val="single" w:sz="4" w:space="0" w:color="auto"/>
            </w:tcBorders>
            <w:hideMark/>
          </w:tcPr>
          <w:p w14:paraId="5837145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7810170130</w:t>
            </w:r>
          </w:p>
        </w:tc>
        <w:tc>
          <w:tcPr>
            <w:tcW w:w="3054" w:type="dxa"/>
            <w:tcBorders>
              <w:top w:val="single" w:sz="4" w:space="0" w:color="auto"/>
              <w:left w:val="nil"/>
              <w:bottom w:val="single" w:sz="4" w:space="0" w:color="auto"/>
              <w:right w:val="single" w:sz="4" w:space="0" w:color="auto"/>
            </w:tcBorders>
            <w:noWrap/>
            <w:hideMark/>
          </w:tcPr>
          <w:p w14:paraId="54144F7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55D34BA"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9B590FE"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97</w:t>
            </w:r>
          </w:p>
        </w:tc>
        <w:tc>
          <w:tcPr>
            <w:tcW w:w="3872" w:type="dxa"/>
            <w:tcBorders>
              <w:top w:val="single" w:sz="4" w:space="0" w:color="auto"/>
              <w:left w:val="nil"/>
              <w:bottom w:val="single" w:sz="4" w:space="0" w:color="auto"/>
              <w:right w:val="single" w:sz="4" w:space="0" w:color="auto"/>
            </w:tcBorders>
            <w:hideMark/>
          </w:tcPr>
          <w:p w14:paraId="75885D1A"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инвестпроект"</w:t>
            </w:r>
          </w:p>
        </w:tc>
        <w:tc>
          <w:tcPr>
            <w:tcW w:w="2049" w:type="dxa"/>
            <w:tcBorders>
              <w:top w:val="single" w:sz="4" w:space="0" w:color="auto"/>
              <w:left w:val="nil"/>
              <w:bottom w:val="single" w:sz="4" w:space="0" w:color="auto"/>
              <w:right w:val="single" w:sz="4" w:space="0" w:color="auto"/>
            </w:tcBorders>
            <w:hideMark/>
          </w:tcPr>
          <w:p w14:paraId="0B689FD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7708624200</w:t>
            </w:r>
          </w:p>
        </w:tc>
        <w:tc>
          <w:tcPr>
            <w:tcW w:w="3054" w:type="dxa"/>
            <w:tcBorders>
              <w:top w:val="single" w:sz="4" w:space="0" w:color="auto"/>
              <w:left w:val="nil"/>
              <w:bottom w:val="single" w:sz="4" w:space="0" w:color="auto"/>
              <w:right w:val="single" w:sz="4" w:space="0" w:color="auto"/>
            </w:tcBorders>
            <w:noWrap/>
            <w:hideMark/>
          </w:tcPr>
          <w:p w14:paraId="47C7C1A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9ED902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3BCB695"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98</w:t>
            </w:r>
          </w:p>
        </w:tc>
        <w:tc>
          <w:tcPr>
            <w:tcW w:w="3872" w:type="dxa"/>
            <w:tcBorders>
              <w:top w:val="single" w:sz="4" w:space="0" w:color="auto"/>
              <w:left w:val="nil"/>
              <w:bottom w:val="single" w:sz="4" w:space="0" w:color="auto"/>
              <w:right w:val="single" w:sz="4" w:space="0" w:color="auto"/>
            </w:tcBorders>
            <w:hideMark/>
          </w:tcPr>
          <w:p w14:paraId="29B56B5D"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информ"</w:t>
            </w:r>
          </w:p>
        </w:tc>
        <w:tc>
          <w:tcPr>
            <w:tcW w:w="2049" w:type="dxa"/>
            <w:tcBorders>
              <w:top w:val="single" w:sz="4" w:space="0" w:color="auto"/>
              <w:left w:val="nil"/>
              <w:bottom w:val="single" w:sz="4" w:space="0" w:color="auto"/>
              <w:right w:val="single" w:sz="4" w:space="0" w:color="auto"/>
            </w:tcBorders>
            <w:hideMark/>
          </w:tcPr>
          <w:p w14:paraId="2FE4A4BB"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7727696104</w:t>
            </w:r>
          </w:p>
        </w:tc>
        <w:tc>
          <w:tcPr>
            <w:tcW w:w="3054" w:type="dxa"/>
            <w:tcBorders>
              <w:top w:val="single" w:sz="4" w:space="0" w:color="auto"/>
              <w:left w:val="nil"/>
              <w:bottom w:val="single" w:sz="4" w:space="0" w:color="auto"/>
              <w:right w:val="single" w:sz="4" w:space="0" w:color="auto"/>
            </w:tcBorders>
            <w:noWrap/>
            <w:hideMark/>
          </w:tcPr>
          <w:p w14:paraId="71905A8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F2D19E7"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9C13C42"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99</w:t>
            </w:r>
          </w:p>
        </w:tc>
        <w:tc>
          <w:tcPr>
            <w:tcW w:w="3872" w:type="dxa"/>
            <w:tcBorders>
              <w:top w:val="single" w:sz="4" w:space="0" w:color="auto"/>
              <w:left w:val="nil"/>
              <w:bottom w:val="single" w:sz="4" w:space="0" w:color="auto"/>
              <w:right w:val="single" w:sz="4" w:space="0" w:color="auto"/>
            </w:tcBorders>
            <w:hideMark/>
          </w:tcPr>
          <w:p w14:paraId="45317A01"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комплектация"</w:t>
            </w:r>
          </w:p>
        </w:tc>
        <w:tc>
          <w:tcPr>
            <w:tcW w:w="2049" w:type="dxa"/>
            <w:tcBorders>
              <w:top w:val="single" w:sz="4" w:space="0" w:color="auto"/>
              <w:left w:val="nil"/>
              <w:bottom w:val="single" w:sz="4" w:space="0" w:color="auto"/>
              <w:right w:val="single" w:sz="4" w:space="0" w:color="auto"/>
            </w:tcBorders>
            <w:hideMark/>
          </w:tcPr>
          <w:p w14:paraId="162263E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7740000044</w:t>
            </w:r>
          </w:p>
        </w:tc>
        <w:tc>
          <w:tcPr>
            <w:tcW w:w="3054" w:type="dxa"/>
            <w:tcBorders>
              <w:top w:val="single" w:sz="4" w:space="0" w:color="auto"/>
              <w:left w:val="nil"/>
              <w:bottom w:val="single" w:sz="4" w:space="0" w:color="auto"/>
              <w:right w:val="single" w:sz="4" w:space="0" w:color="auto"/>
            </w:tcBorders>
            <w:noWrap/>
            <w:hideMark/>
          </w:tcPr>
          <w:p w14:paraId="405EC80B"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2926186"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0476678"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100</w:t>
            </w:r>
          </w:p>
        </w:tc>
        <w:tc>
          <w:tcPr>
            <w:tcW w:w="3872" w:type="dxa"/>
            <w:tcBorders>
              <w:top w:val="single" w:sz="4" w:space="0" w:color="auto"/>
              <w:left w:val="nil"/>
              <w:bottom w:val="single" w:sz="4" w:space="0" w:color="auto"/>
              <w:right w:val="single" w:sz="4" w:space="0" w:color="auto"/>
            </w:tcBorders>
            <w:hideMark/>
          </w:tcPr>
          <w:p w14:paraId="5E32E23B"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Астрахань"</w:t>
            </w:r>
          </w:p>
        </w:tc>
        <w:tc>
          <w:tcPr>
            <w:tcW w:w="2049" w:type="dxa"/>
            <w:tcBorders>
              <w:top w:val="single" w:sz="4" w:space="0" w:color="auto"/>
              <w:left w:val="nil"/>
              <w:bottom w:val="single" w:sz="4" w:space="0" w:color="auto"/>
              <w:right w:val="single" w:sz="4" w:space="0" w:color="auto"/>
            </w:tcBorders>
            <w:hideMark/>
          </w:tcPr>
          <w:p w14:paraId="611DED1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3015108355</w:t>
            </w:r>
          </w:p>
        </w:tc>
        <w:tc>
          <w:tcPr>
            <w:tcW w:w="3054" w:type="dxa"/>
            <w:tcBorders>
              <w:top w:val="single" w:sz="4" w:space="0" w:color="auto"/>
              <w:left w:val="nil"/>
              <w:bottom w:val="single" w:sz="4" w:space="0" w:color="auto"/>
              <w:right w:val="single" w:sz="4" w:space="0" w:color="auto"/>
            </w:tcBorders>
            <w:noWrap/>
            <w:hideMark/>
          </w:tcPr>
          <w:p w14:paraId="541C73C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8BA1878"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4B42F6B"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101</w:t>
            </w:r>
          </w:p>
        </w:tc>
        <w:tc>
          <w:tcPr>
            <w:tcW w:w="3872" w:type="dxa"/>
            <w:tcBorders>
              <w:top w:val="single" w:sz="4" w:space="0" w:color="auto"/>
              <w:left w:val="nil"/>
              <w:bottom w:val="single" w:sz="4" w:space="0" w:color="auto"/>
              <w:right w:val="single" w:sz="4" w:space="0" w:color="auto"/>
            </w:tcBorders>
            <w:hideMark/>
          </w:tcPr>
          <w:p w14:paraId="2F8BD844"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Владикавказ"</w:t>
            </w:r>
          </w:p>
        </w:tc>
        <w:tc>
          <w:tcPr>
            <w:tcW w:w="2049" w:type="dxa"/>
            <w:tcBorders>
              <w:top w:val="single" w:sz="4" w:space="0" w:color="auto"/>
              <w:left w:val="nil"/>
              <w:bottom w:val="single" w:sz="4" w:space="0" w:color="auto"/>
              <w:right w:val="single" w:sz="4" w:space="0" w:color="auto"/>
            </w:tcBorders>
            <w:hideMark/>
          </w:tcPr>
          <w:p w14:paraId="22F46B9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1513061265</w:t>
            </w:r>
          </w:p>
        </w:tc>
        <w:tc>
          <w:tcPr>
            <w:tcW w:w="3054" w:type="dxa"/>
            <w:tcBorders>
              <w:top w:val="single" w:sz="4" w:space="0" w:color="auto"/>
              <w:left w:val="nil"/>
              <w:bottom w:val="single" w:sz="4" w:space="0" w:color="auto"/>
              <w:right w:val="single" w:sz="4" w:space="0" w:color="auto"/>
            </w:tcBorders>
            <w:noWrap/>
            <w:hideMark/>
          </w:tcPr>
          <w:p w14:paraId="15D147B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C0B1556"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6498245"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102</w:t>
            </w:r>
          </w:p>
        </w:tc>
        <w:tc>
          <w:tcPr>
            <w:tcW w:w="3872" w:type="dxa"/>
            <w:tcBorders>
              <w:top w:val="single" w:sz="4" w:space="0" w:color="auto"/>
              <w:left w:val="nil"/>
              <w:bottom w:val="single" w:sz="4" w:space="0" w:color="auto"/>
              <w:right w:val="single" w:sz="4" w:space="0" w:color="auto"/>
            </w:tcBorders>
            <w:hideMark/>
          </w:tcPr>
          <w:p w14:paraId="3D176044"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Владимир"</w:t>
            </w:r>
          </w:p>
        </w:tc>
        <w:tc>
          <w:tcPr>
            <w:tcW w:w="2049" w:type="dxa"/>
            <w:tcBorders>
              <w:top w:val="single" w:sz="4" w:space="0" w:color="auto"/>
              <w:left w:val="nil"/>
              <w:bottom w:val="single" w:sz="4" w:space="0" w:color="auto"/>
              <w:right w:val="single" w:sz="4" w:space="0" w:color="auto"/>
            </w:tcBorders>
            <w:hideMark/>
          </w:tcPr>
          <w:p w14:paraId="44D4EA5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3328415442</w:t>
            </w:r>
          </w:p>
        </w:tc>
        <w:tc>
          <w:tcPr>
            <w:tcW w:w="3054" w:type="dxa"/>
            <w:tcBorders>
              <w:top w:val="single" w:sz="4" w:space="0" w:color="auto"/>
              <w:left w:val="nil"/>
              <w:bottom w:val="single" w:sz="4" w:space="0" w:color="auto"/>
              <w:right w:val="single" w:sz="4" w:space="0" w:color="auto"/>
            </w:tcBorders>
            <w:noWrap/>
            <w:hideMark/>
          </w:tcPr>
          <w:p w14:paraId="372E088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E65993D"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03E77B5"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103</w:t>
            </w:r>
          </w:p>
        </w:tc>
        <w:tc>
          <w:tcPr>
            <w:tcW w:w="3872" w:type="dxa"/>
            <w:tcBorders>
              <w:top w:val="single" w:sz="4" w:space="0" w:color="auto"/>
              <w:left w:val="nil"/>
              <w:bottom w:val="single" w:sz="4" w:space="0" w:color="auto"/>
              <w:right w:val="single" w:sz="4" w:space="0" w:color="auto"/>
            </w:tcBorders>
            <w:hideMark/>
          </w:tcPr>
          <w:p w14:paraId="07833126"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Волгоград"</w:t>
            </w:r>
          </w:p>
        </w:tc>
        <w:tc>
          <w:tcPr>
            <w:tcW w:w="2049" w:type="dxa"/>
            <w:tcBorders>
              <w:top w:val="single" w:sz="4" w:space="0" w:color="auto"/>
              <w:left w:val="nil"/>
              <w:bottom w:val="single" w:sz="4" w:space="0" w:color="auto"/>
              <w:right w:val="single" w:sz="4" w:space="0" w:color="auto"/>
            </w:tcBorders>
            <w:hideMark/>
          </w:tcPr>
          <w:p w14:paraId="4F0142D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3445045202</w:t>
            </w:r>
          </w:p>
        </w:tc>
        <w:tc>
          <w:tcPr>
            <w:tcW w:w="3054" w:type="dxa"/>
            <w:tcBorders>
              <w:top w:val="single" w:sz="4" w:space="0" w:color="auto"/>
              <w:left w:val="nil"/>
              <w:bottom w:val="single" w:sz="4" w:space="0" w:color="auto"/>
              <w:right w:val="single" w:sz="4" w:space="0" w:color="auto"/>
            </w:tcBorders>
            <w:noWrap/>
            <w:hideMark/>
          </w:tcPr>
          <w:p w14:paraId="7E6E093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5E45B57"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AB4B3F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104</w:t>
            </w:r>
          </w:p>
        </w:tc>
        <w:tc>
          <w:tcPr>
            <w:tcW w:w="3872" w:type="dxa"/>
            <w:tcBorders>
              <w:top w:val="single" w:sz="4" w:space="0" w:color="auto"/>
              <w:left w:val="nil"/>
              <w:bottom w:val="single" w:sz="4" w:space="0" w:color="auto"/>
              <w:right w:val="single" w:sz="4" w:space="0" w:color="auto"/>
            </w:tcBorders>
            <w:hideMark/>
          </w:tcPr>
          <w:p w14:paraId="0168FFC6"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Вологда"</w:t>
            </w:r>
          </w:p>
        </w:tc>
        <w:tc>
          <w:tcPr>
            <w:tcW w:w="2049" w:type="dxa"/>
            <w:tcBorders>
              <w:top w:val="single" w:sz="4" w:space="0" w:color="auto"/>
              <w:left w:val="nil"/>
              <w:bottom w:val="single" w:sz="4" w:space="0" w:color="auto"/>
              <w:right w:val="single" w:sz="4" w:space="0" w:color="auto"/>
            </w:tcBorders>
            <w:hideMark/>
          </w:tcPr>
          <w:p w14:paraId="3428F7EB"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3525104171</w:t>
            </w:r>
          </w:p>
        </w:tc>
        <w:tc>
          <w:tcPr>
            <w:tcW w:w="3054" w:type="dxa"/>
            <w:tcBorders>
              <w:top w:val="single" w:sz="4" w:space="0" w:color="auto"/>
              <w:left w:val="nil"/>
              <w:bottom w:val="single" w:sz="4" w:space="0" w:color="auto"/>
              <w:right w:val="single" w:sz="4" w:space="0" w:color="auto"/>
            </w:tcBorders>
            <w:noWrap/>
            <w:hideMark/>
          </w:tcPr>
          <w:p w14:paraId="22BBB39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73683A0"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490E76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105</w:t>
            </w:r>
          </w:p>
        </w:tc>
        <w:tc>
          <w:tcPr>
            <w:tcW w:w="3872" w:type="dxa"/>
            <w:tcBorders>
              <w:top w:val="single" w:sz="4" w:space="0" w:color="auto"/>
              <w:left w:val="nil"/>
              <w:bottom w:val="single" w:sz="4" w:space="0" w:color="auto"/>
              <w:right w:val="single" w:sz="4" w:space="0" w:color="auto"/>
            </w:tcBorders>
            <w:hideMark/>
          </w:tcPr>
          <w:p w14:paraId="7609D429"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Воронеж"</w:t>
            </w:r>
          </w:p>
        </w:tc>
        <w:tc>
          <w:tcPr>
            <w:tcW w:w="2049" w:type="dxa"/>
            <w:tcBorders>
              <w:top w:val="single" w:sz="4" w:space="0" w:color="auto"/>
              <w:left w:val="nil"/>
              <w:bottom w:val="single" w:sz="4" w:space="0" w:color="auto"/>
              <w:right w:val="single" w:sz="4" w:space="0" w:color="auto"/>
            </w:tcBorders>
            <w:hideMark/>
          </w:tcPr>
          <w:p w14:paraId="721D0F9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3650004897</w:t>
            </w:r>
          </w:p>
        </w:tc>
        <w:tc>
          <w:tcPr>
            <w:tcW w:w="3054" w:type="dxa"/>
            <w:tcBorders>
              <w:top w:val="single" w:sz="4" w:space="0" w:color="auto"/>
              <w:left w:val="nil"/>
              <w:bottom w:val="single" w:sz="4" w:space="0" w:color="auto"/>
              <w:right w:val="single" w:sz="4" w:space="0" w:color="auto"/>
            </w:tcBorders>
            <w:noWrap/>
            <w:hideMark/>
          </w:tcPr>
          <w:p w14:paraId="5FED21C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473068E"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16455E8"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106</w:t>
            </w:r>
          </w:p>
        </w:tc>
        <w:tc>
          <w:tcPr>
            <w:tcW w:w="3872" w:type="dxa"/>
            <w:tcBorders>
              <w:top w:val="single" w:sz="4" w:space="0" w:color="auto"/>
              <w:left w:val="nil"/>
              <w:bottom w:val="single" w:sz="4" w:space="0" w:color="auto"/>
              <w:right w:val="single" w:sz="4" w:space="0" w:color="auto"/>
            </w:tcBorders>
            <w:hideMark/>
          </w:tcPr>
          <w:p w14:paraId="31409BBE"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Грозный"</w:t>
            </w:r>
          </w:p>
        </w:tc>
        <w:tc>
          <w:tcPr>
            <w:tcW w:w="2049" w:type="dxa"/>
            <w:tcBorders>
              <w:top w:val="single" w:sz="4" w:space="0" w:color="auto"/>
              <w:left w:val="nil"/>
              <w:bottom w:val="single" w:sz="4" w:space="0" w:color="auto"/>
              <w:right w:val="single" w:sz="4" w:space="0" w:color="auto"/>
            </w:tcBorders>
            <w:hideMark/>
          </w:tcPr>
          <w:p w14:paraId="16A3A89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2013006003</w:t>
            </w:r>
          </w:p>
        </w:tc>
        <w:tc>
          <w:tcPr>
            <w:tcW w:w="3054" w:type="dxa"/>
            <w:tcBorders>
              <w:top w:val="single" w:sz="4" w:space="0" w:color="auto"/>
              <w:left w:val="nil"/>
              <w:bottom w:val="single" w:sz="4" w:space="0" w:color="auto"/>
              <w:right w:val="single" w:sz="4" w:space="0" w:color="auto"/>
            </w:tcBorders>
            <w:noWrap/>
            <w:hideMark/>
          </w:tcPr>
          <w:p w14:paraId="1F88215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B52729D"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BCF3F2B"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107</w:t>
            </w:r>
          </w:p>
        </w:tc>
        <w:tc>
          <w:tcPr>
            <w:tcW w:w="3872" w:type="dxa"/>
            <w:tcBorders>
              <w:top w:val="single" w:sz="4" w:space="0" w:color="auto"/>
              <w:left w:val="nil"/>
              <w:bottom w:val="single" w:sz="4" w:space="0" w:color="auto"/>
              <w:right w:val="single" w:sz="4" w:space="0" w:color="auto"/>
            </w:tcBorders>
            <w:hideMark/>
          </w:tcPr>
          <w:p w14:paraId="28B71656"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Дальний Восток"</w:t>
            </w:r>
          </w:p>
        </w:tc>
        <w:tc>
          <w:tcPr>
            <w:tcW w:w="2049" w:type="dxa"/>
            <w:tcBorders>
              <w:top w:val="single" w:sz="4" w:space="0" w:color="auto"/>
              <w:left w:val="nil"/>
              <w:bottom w:val="single" w:sz="4" w:space="0" w:color="auto"/>
              <w:right w:val="single" w:sz="4" w:space="0" w:color="auto"/>
            </w:tcBorders>
            <w:hideMark/>
          </w:tcPr>
          <w:p w14:paraId="12E0A02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2722038529</w:t>
            </w:r>
          </w:p>
        </w:tc>
        <w:tc>
          <w:tcPr>
            <w:tcW w:w="3054" w:type="dxa"/>
            <w:tcBorders>
              <w:top w:val="single" w:sz="4" w:space="0" w:color="auto"/>
              <w:left w:val="nil"/>
              <w:bottom w:val="single" w:sz="4" w:space="0" w:color="auto"/>
              <w:right w:val="single" w:sz="4" w:space="0" w:color="auto"/>
            </w:tcBorders>
            <w:noWrap/>
            <w:hideMark/>
          </w:tcPr>
          <w:p w14:paraId="4E6DF4B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7EBD1E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503D23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108</w:t>
            </w:r>
          </w:p>
        </w:tc>
        <w:tc>
          <w:tcPr>
            <w:tcW w:w="3872" w:type="dxa"/>
            <w:tcBorders>
              <w:top w:val="single" w:sz="4" w:space="0" w:color="auto"/>
              <w:left w:val="nil"/>
              <w:bottom w:val="single" w:sz="4" w:space="0" w:color="auto"/>
              <w:right w:val="single" w:sz="4" w:space="0" w:color="auto"/>
            </w:tcBorders>
            <w:hideMark/>
          </w:tcPr>
          <w:p w14:paraId="0EA4787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Иваново"</w:t>
            </w:r>
          </w:p>
        </w:tc>
        <w:tc>
          <w:tcPr>
            <w:tcW w:w="2049" w:type="dxa"/>
            <w:tcBorders>
              <w:top w:val="single" w:sz="4" w:space="0" w:color="auto"/>
              <w:left w:val="nil"/>
              <w:bottom w:val="single" w:sz="4" w:space="0" w:color="auto"/>
              <w:right w:val="single" w:sz="4" w:space="0" w:color="auto"/>
            </w:tcBorders>
            <w:hideMark/>
          </w:tcPr>
          <w:p w14:paraId="56AD9FE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3702232505</w:t>
            </w:r>
          </w:p>
        </w:tc>
        <w:tc>
          <w:tcPr>
            <w:tcW w:w="3054" w:type="dxa"/>
            <w:tcBorders>
              <w:top w:val="single" w:sz="4" w:space="0" w:color="auto"/>
              <w:left w:val="nil"/>
              <w:bottom w:val="single" w:sz="4" w:space="0" w:color="auto"/>
              <w:right w:val="single" w:sz="4" w:space="0" w:color="auto"/>
            </w:tcBorders>
            <w:noWrap/>
            <w:hideMark/>
          </w:tcPr>
          <w:p w14:paraId="5DDC4FB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F47FFC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CE1BA9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109</w:t>
            </w:r>
          </w:p>
        </w:tc>
        <w:tc>
          <w:tcPr>
            <w:tcW w:w="3872" w:type="dxa"/>
            <w:tcBorders>
              <w:top w:val="single" w:sz="4" w:space="0" w:color="auto"/>
              <w:left w:val="nil"/>
              <w:bottom w:val="single" w:sz="4" w:space="0" w:color="auto"/>
              <w:right w:val="single" w:sz="4" w:space="0" w:color="auto"/>
            </w:tcBorders>
            <w:hideMark/>
          </w:tcPr>
          <w:p w14:paraId="5ABFAA2A"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Йошкар-Ола"</w:t>
            </w:r>
          </w:p>
        </w:tc>
        <w:tc>
          <w:tcPr>
            <w:tcW w:w="2049" w:type="dxa"/>
            <w:tcBorders>
              <w:top w:val="single" w:sz="4" w:space="0" w:color="auto"/>
              <w:left w:val="nil"/>
              <w:bottom w:val="single" w:sz="4" w:space="0" w:color="auto"/>
              <w:right w:val="single" w:sz="4" w:space="0" w:color="auto"/>
            </w:tcBorders>
            <w:hideMark/>
          </w:tcPr>
          <w:p w14:paraId="05EFE46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1215068716</w:t>
            </w:r>
          </w:p>
        </w:tc>
        <w:tc>
          <w:tcPr>
            <w:tcW w:w="3054" w:type="dxa"/>
            <w:tcBorders>
              <w:top w:val="single" w:sz="4" w:space="0" w:color="auto"/>
              <w:left w:val="nil"/>
              <w:bottom w:val="single" w:sz="4" w:space="0" w:color="auto"/>
              <w:right w:val="single" w:sz="4" w:space="0" w:color="auto"/>
            </w:tcBorders>
            <w:noWrap/>
            <w:hideMark/>
          </w:tcPr>
          <w:p w14:paraId="5F1A006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7 п.2 ст.105.1</w:t>
            </w:r>
          </w:p>
          <w:p w14:paraId="038E907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p>
        </w:tc>
      </w:tr>
      <w:tr w:rsidR="00983A19" w:rsidRPr="00983A19" w14:paraId="0688E26E"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82CBFD3"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110</w:t>
            </w:r>
          </w:p>
        </w:tc>
        <w:tc>
          <w:tcPr>
            <w:tcW w:w="3872" w:type="dxa"/>
            <w:tcBorders>
              <w:top w:val="single" w:sz="4" w:space="0" w:color="auto"/>
              <w:left w:val="nil"/>
              <w:bottom w:val="single" w:sz="4" w:space="0" w:color="auto"/>
              <w:right w:val="single" w:sz="4" w:space="0" w:color="auto"/>
            </w:tcBorders>
            <w:hideMark/>
          </w:tcPr>
          <w:p w14:paraId="47C7DA84"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Калуга"</w:t>
            </w:r>
          </w:p>
        </w:tc>
        <w:tc>
          <w:tcPr>
            <w:tcW w:w="2049" w:type="dxa"/>
            <w:tcBorders>
              <w:top w:val="single" w:sz="4" w:space="0" w:color="auto"/>
              <w:left w:val="nil"/>
              <w:bottom w:val="single" w:sz="4" w:space="0" w:color="auto"/>
              <w:right w:val="single" w:sz="4" w:space="0" w:color="auto"/>
            </w:tcBorders>
            <w:hideMark/>
          </w:tcPr>
          <w:p w14:paraId="5916E42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4029019805</w:t>
            </w:r>
          </w:p>
        </w:tc>
        <w:tc>
          <w:tcPr>
            <w:tcW w:w="3054" w:type="dxa"/>
            <w:tcBorders>
              <w:top w:val="single" w:sz="4" w:space="0" w:color="auto"/>
              <w:left w:val="nil"/>
              <w:bottom w:val="single" w:sz="4" w:space="0" w:color="auto"/>
              <w:right w:val="single" w:sz="4" w:space="0" w:color="auto"/>
            </w:tcBorders>
            <w:noWrap/>
            <w:hideMark/>
          </w:tcPr>
          <w:p w14:paraId="5E3A883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804734C"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C6342C5"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111</w:t>
            </w:r>
          </w:p>
        </w:tc>
        <w:tc>
          <w:tcPr>
            <w:tcW w:w="3872" w:type="dxa"/>
            <w:tcBorders>
              <w:top w:val="single" w:sz="4" w:space="0" w:color="auto"/>
              <w:left w:val="nil"/>
              <w:bottom w:val="single" w:sz="4" w:space="0" w:color="auto"/>
              <w:right w:val="single" w:sz="4" w:space="0" w:color="auto"/>
            </w:tcBorders>
            <w:hideMark/>
          </w:tcPr>
          <w:p w14:paraId="17054ADF"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Киров"</w:t>
            </w:r>
          </w:p>
        </w:tc>
        <w:tc>
          <w:tcPr>
            <w:tcW w:w="2049" w:type="dxa"/>
            <w:tcBorders>
              <w:top w:val="single" w:sz="4" w:space="0" w:color="auto"/>
              <w:left w:val="nil"/>
              <w:bottom w:val="single" w:sz="4" w:space="0" w:color="auto"/>
              <w:right w:val="single" w:sz="4" w:space="0" w:color="auto"/>
            </w:tcBorders>
            <w:hideMark/>
          </w:tcPr>
          <w:p w14:paraId="4116158B"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4345010511</w:t>
            </w:r>
          </w:p>
        </w:tc>
        <w:tc>
          <w:tcPr>
            <w:tcW w:w="3054" w:type="dxa"/>
            <w:tcBorders>
              <w:top w:val="single" w:sz="4" w:space="0" w:color="auto"/>
              <w:left w:val="nil"/>
              <w:bottom w:val="single" w:sz="4" w:space="0" w:color="auto"/>
              <w:right w:val="single" w:sz="4" w:space="0" w:color="auto"/>
            </w:tcBorders>
            <w:noWrap/>
            <w:hideMark/>
          </w:tcPr>
          <w:p w14:paraId="074548B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2999A0E"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DC7EF05"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112</w:t>
            </w:r>
          </w:p>
        </w:tc>
        <w:tc>
          <w:tcPr>
            <w:tcW w:w="3872" w:type="dxa"/>
            <w:tcBorders>
              <w:top w:val="single" w:sz="4" w:space="0" w:color="auto"/>
              <w:left w:val="nil"/>
              <w:bottom w:val="single" w:sz="4" w:space="0" w:color="auto"/>
              <w:right w:val="single" w:sz="4" w:space="0" w:color="auto"/>
            </w:tcBorders>
            <w:hideMark/>
          </w:tcPr>
          <w:p w14:paraId="6A29666F"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Краснодар"</w:t>
            </w:r>
          </w:p>
        </w:tc>
        <w:tc>
          <w:tcPr>
            <w:tcW w:w="2049" w:type="dxa"/>
            <w:tcBorders>
              <w:top w:val="single" w:sz="4" w:space="0" w:color="auto"/>
              <w:left w:val="nil"/>
              <w:bottom w:val="single" w:sz="4" w:space="0" w:color="auto"/>
              <w:right w:val="single" w:sz="4" w:space="0" w:color="auto"/>
            </w:tcBorders>
            <w:hideMark/>
          </w:tcPr>
          <w:p w14:paraId="514BA57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2308070396</w:t>
            </w:r>
          </w:p>
        </w:tc>
        <w:tc>
          <w:tcPr>
            <w:tcW w:w="3054" w:type="dxa"/>
            <w:tcBorders>
              <w:top w:val="single" w:sz="4" w:space="0" w:color="auto"/>
              <w:left w:val="nil"/>
              <w:bottom w:val="single" w:sz="4" w:space="0" w:color="auto"/>
              <w:right w:val="single" w:sz="4" w:space="0" w:color="auto"/>
            </w:tcBorders>
            <w:noWrap/>
            <w:hideMark/>
          </w:tcPr>
          <w:p w14:paraId="5E168FDB"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C55C2C0"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9B7C839"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113</w:t>
            </w:r>
          </w:p>
        </w:tc>
        <w:tc>
          <w:tcPr>
            <w:tcW w:w="3872" w:type="dxa"/>
            <w:tcBorders>
              <w:top w:val="single" w:sz="4" w:space="0" w:color="auto"/>
              <w:left w:val="nil"/>
              <w:bottom w:val="single" w:sz="4" w:space="0" w:color="auto"/>
              <w:right w:val="single" w:sz="4" w:space="0" w:color="auto"/>
            </w:tcBorders>
            <w:hideMark/>
          </w:tcPr>
          <w:p w14:paraId="1A893B4E"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Москва"</w:t>
            </w:r>
          </w:p>
        </w:tc>
        <w:tc>
          <w:tcPr>
            <w:tcW w:w="2049" w:type="dxa"/>
            <w:tcBorders>
              <w:top w:val="single" w:sz="4" w:space="0" w:color="auto"/>
              <w:left w:val="nil"/>
              <w:bottom w:val="single" w:sz="4" w:space="0" w:color="auto"/>
              <w:right w:val="single" w:sz="4" w:space="0" w:color="auto"/>
            </w:tcBorders>
            <w:hideMark/>
          </w:tcPr>
          <w:p w14:paraId="1DB4D7E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5009033419</w:t>
            </w:r>
          </w:p>
        </w:tc>
        <w:tc>
          <w:tcPr>
            <w:tcW w:w="3054" w:type="dxa"/>
            <w:tcBorders>
              <w:top w:val="single" w:sz="4" w:space="0" w:color="auto"/>
              <w:left w:val="nil"/>
              <w:bottom w:val="single" w:sz="4" w:space="0" w:color="auto"/>
              <w:right w:val="single" w:sz="4" w:space="0" w:color="auto"/>
            </w:tcBorders>
            <w:noWrap/>
            <w:hideMark/>
          </w:tcPr>
          <w:p w14:paraId="3DCBBE7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EFD975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11D277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114</w:t>
            </w:r>
          </w:p>
        </w:tc>
        <w:tc>
          <w:tcPr>
            <w:tcW w:w="3872" w:type="dxa"/>
            <w:tcBorders>
              <w:top w:val="single" w:sz="4" w:space="0" w:color="auto"/>
              <w:left w:val="nil"/>
              <w:bottom w:val="single" w:sz="4" w:space="0" w:color="auto"/>
              <w:right w:val="single" w:sz="4" w:space="0" w:color="auto"/>
            </w:tcBorders>
            <w:hideMark/>
          </w:tcPr>
          <w:p w14:paraId="267F4F9B"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Новосибирск"</w:t>
            </w:r>
          </w:p>
        </w:tc>
        <w:tc>
          <w:tcPr>
            <w:tcW w:w="2049" w:type="dxa"/>
            <w:tcBorders>
              <w:top w:val="single" w:sz="4" w:space="0" w:color="auto"/>
              <w:left w:val="nil"/>
              <w:bottom w:val="single" w:sz="4" w:space="0" w:color="auto"/>
              <w:right w:val="single" w:sz="4" w:space="0" w:color="auto"/>
            </w:tcBorders>
            <w:hideMark/>
          </w:tcPr>
          <w:p w14:paraId="7D1DA53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5407208153</w:t>
            </w:r>
          </w:p>
        </w:tc>
        <w:tc>
          <w:tcPr>
            <w:tcW w:w="3054" w:type="dxa"/>
            <w:tcBorders>
              <w:top w:val="single" w:sz="4" w:space="0" w:color="auto"/>
              <w:left w:val="nil"/>
              <w:bottom w:val="single" w:sz="4" w:space="0" w:color="auto"/>
              <w:right w:val="single" w:sz="4" w:space="0" w:color="auto"/>
            </w:tcBorders>
            <w:noWrap/>
            <w:hideMark/>
          </w:tcPr>
          <w:p w14:paraId="7557A90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3233980"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1A2C370"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lastRenderedPageBreak/>
              <w:t>115</w:t>
            </w:r>
          </w:p>
        </w:tc>
        <w:tc>
          <w:tcPr>
            <w:tcW w:w="3872" w:type="dxa"/>
            <w:tcBorders>
              <w:top w:val="single" w:sz="4" w:space="0" w:color="auto"/>
              <w:left w:val="nil"/>
              <w:bottom w:val="single" w:sz="4" w:space="0" w:color="auto"/>
              <w:right w:val="single" w:sz="4" w:space="0" w:color="auto"/>
            </w:tcBorders>
            <w:hideMark/>
          </w:tcPr>
          <w:p w14:paraId="7C305E5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Орёл"</w:t>
            </w:r>
          </w:p>
        </w:tc>
        <w:tc>
          <w:tcPr>
            <w:tcW w:w="2049" w:type="dxa"/>
            <w:tcBorders>
              <w:top w:val="single" w:sz="4" w:space="0" w:color="auto"/>
              <w:left w:val="nil"/>
              <w:bottom w:val="single" w:sz="4" w:space="0" w:color="auto"/>
              <w:right w:val="single" w:sz="4" w:space="0" w:color="auto"/>
            </w:tcBorders>
            <w:hideMark/>
          </w:tcPr>
          <w:p w14:paraId="669F90A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5753028484</w:t>
            </w:r>
          </w:p>
        </w:tc>
        <w:tc>
          <w:tcPr>
            <w:tcW w:w="3054" w:type="dxa"/>
            <w:tcBorders>
              <w:top w:val="single" w:sz="4" w:space="0" w:color="auto"/>
              <w:left w:val="nil"/>
              <w:bottom w:val="single" w:sz="4" w:space="0" w:color="auto"/>
              <w:right w:val="single" w:sz="4" w:space="0" w:color="auto"/>
            </w:tcBorders>
            <w:noWrap/>
            <w:hideMark/>
          </w:tcPr>
          <w:p w14:paraId="127D7CA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AA75212"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961DDDC"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116</w:t>
            </w:r>
          </w:p>
        </w:tc>
        <w:tc>
          <w:tcPr>
            <w:tcW w:w="3872" w:type="dxa"/>
            <w:tcBorders>
              <w:top w:val="single" w:sz="4" w:space="0" w:color="auto"/>
              <w:left w:val="nil"/>
              <w:bottom w:val="single" w:sz="4" w:space="0" w:color="auto"/>
              <w:right w:val="single" w:sz="4" w:space="0" w:color="auto"/>
            </w:tcBorders>
            <w:hideMark/>
          </w:tcPr>
          <w:p w14:paraId="2A890C3A"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Оренбург"</w:t>
            </w:r>
          </w:p>
        </w:tc>
        <w:tc>
          <w:tcPr>
            <w:tcW w:w="2049" w:type="dxa"/>
            <w:tcBorders>
              <w:top w:val="single" w:sz="4" w:space="0" w:color="auto"/>
              <w:left w:val="nil"/>
              <w:bottom w:val="single" w:sz="4" w:space="0" w:color="auto"/>
              <w:right w:val="single" w:sz="4" w:space="0" w:color="auto"/>
            </w:tcBorders>
            <w:hideMark/>
          </w:tcPr>
          <w:p w14:paraId="66A6D59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5609032431</w:t>
            </w:r>
          </w:p>
        </w:tc>
        <w:tc>
          <w:tcPr>
            <w:tcW w:w="3054" w:type="dxa"/>
            <w:tcBorders>
              <w:top w:val="single" w:sz="4" w:space="0" w:color="auto"/>
              <w:left w:val="nil"/>
              <w:bottom w:val="single" w:sz="4" w:space="0" w:color="auto"/>
              <w:right w:val="single" w:sz="4" w:space="0" w:color="auto"/>
            </w:tcBorders>
            <w:noWrap/>
            <w:hideMark/>
          </w:tcPr>
          <w:p w14:paraId="295D483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69E148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0046751"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117</w:t>
            </w:r>
          </w:p>
        </w:tc>
        <w:tc>
          <w:tcPr>
            <w:tcW w:w="3872" w:type="dxa"/>
            <w:tcBorders>
              <w:top w:val="single" w:sz="4" w:space="0" w:color="auto"/>
              <w:left w:val="nil"/>
              <w:bottom w:val="single" w:sz="4" w:space="0" w:color="auto"/>
              <w:right w:val="single" w:sz="4" w:space="0" w:color="auto"/>
            </w:tcBorders>
            <w:hideMark/>
          </w:tcPr>
          <w:p w14:paraId="43FC3BC2"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Пенза"</w:t>
            </w:r>
          </w:p>
        </w:tc>
        <w:tc>
          <w:tcPr>
            <w:tcW w:w="2049" w:type="dxa"/>
            <w:tcBorders>
              <w:top w:val="single" w:sz="4" w:space="0" w:color="auto"/>
              <w:left w:val="nil"/>
              <w:bottom w:val="single" w:sz="4" w:space="0" w:color="auto"/>
              <w:right w:val="single" w:sz="4" w:space="0" w:color="auto"/>
            </w:tcBorders>
            <w:hideMark/>
          </w:tcPr>
          <w:p w14:paraId="3E8D573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5834019424</w:t>
            </w:r>
          </w:p>
        </w:tc>
        <w:tc>
          <w:tcPr>
            <w:tcW w:w="3054" w:type="dxa"/>
            <w:tcBorders>
              <w:top w:val="single" w:sz="4" w:space="0" w:color="auto"/>
              <w:left w:val="nil"/>
              <w:bottom w:val="single" w:sz="4" w:space="0" w:color="auto"/>
              <w:right w:val="single" w:sz="4" w:space="0" w:color="auto"/>
            </w:tcBorders>
            <w:noWrap/>
            <w:hideMark/>
          </w:tcPr>
          <w:p w14:paraId="4F56F91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DD75FE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98796CE"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118</w:t>
            </w:r>
          </w:p>
        </w:tc>
        <w:tc>
          <w:tcPr>
            <w:tcW w:w="3872" w:type="dxa"/>
            <w:tcBorders>
              <w:top w:val="single" w:sz="4" w:space="0" w:color="auto"/>
              <w:left w:val="nil"/>
              <w:bottom w:val="single" w:sz="4" w:space="0" w:color="auto"/>
              <w:right w:val="single" w:sz="4" w:space="0" w:color="auto"/>
            </w:tcBorders>
            <w:hideMark/>
          </w:tcPr>
          <w:p w14:paraId="31B1230C"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Пермь"</w:t>
            </w:r>
          </w:p>
        </w:tc>
        <w:tc>
          <w:tcPr>
            <w:tcW w:w="2049" w:type="dxa"/>
            <w:tcBorders>
              <w:top w:val="single" w:sz="4" w:space="0" w:color="auto"/>
              <w:left w:val="nil"/>
              <w:bottom w:val="single" w:sz="4" w:space="0" w:color="auto"/>
              <w:right w:val="single" w:sz="4" w:space="0" w:color="auto"/>
            </w:tcBorders>
            <w:hideMark/>
          </w:tcPr>
          <w:p w14:paraId="739A3E6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5948022406</w:t>
            </w:r>
          </w:p>
        </w:tc>
        <w:tc>
          <w:tcPr>
            <w:tcW w:w="3054" w:type="dxa"/>
            <w:tcBorders>
              <w:top w:val="single" w:sz="4" w:space="0" w:color="auto"/>
              <w:left w:val="nil"/>
              <w:bottom w:val="single" w:sz="4" w:space="0" w:color="auto"/>
              <w:right w:val="single" w:sz="4" w:space="0" w:color="auto"/>
            </w:tcBorders>
            <w:noWrap/>
            <w:hideMark/>
          </w:tcPr>
          <w:p w14:paraId="7F58D45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9BBEA58"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A880235"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119</w:t>
            </w:r>
          </w:p>
        </w:tc>
        <w:tc>
          <w:tcPr>
            <w:tcW w:w="3872" w:type="dxa"/>
            <w:tcBorders>
              <w:top w:val="single" w:sz="4" w:space="0" w:color="auto"/>
              <w:left w:val="nil"/>
              <w:bottom w:val="single" w:sz="4" w:space="0" w:color="auto"/>
              <w:right w:val="single" w:sz="4" w:space="0" w:color="auto"/>
            </w:tcBorders>
            <w:hideMark/>
          </w:tcPr>
          <w:p w14:paraId="6EC96F7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Пятигорск"</w:t>
            </w:r>
          </w:p>
        </w:tc>
        <w:tc>
          <w:tcPr>
            <w:tcW w:w="2049" w:type="dxa"/>
            <w:tcBorders>
              <w:top w:val="single" w:sz="4" w:space="0" w:color="auto"/>
              <w:left w:val="nil"/>
              <w:bottom w:val="single" w:sz="4" w:space="0" w:color="auto"/>
              <w:right w:val="single" w:sz="4" w:space="0" w:color="auto"/>
            </w:tcBorders>
            <w:hideMark/>
          </w:tcPr>
          <w:p w14:paraId="40C500C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2632082700</w:t>
            </w:r>
          </w:p>
        </w:tc>
        <w:tc>
          <w:tcPr>
            <w:tcW w:w="3054" w:type="dxa"/>
            <w:tcBorders>
              <w:top w:val="single" w:sz="4" w:space="0" w:color="auto"/>
              <w:left w:val="nil"/>
              <w:bottom w:val="single" w:sz="4" w:space="0" w:color="auto"/>
              <w:right w:val="single" w:sz="4" w:space="0" w:color="auto"/>
            </w:tcBorders>
            <w:noWrap/>
            <w:hideMark/>
          </w:tcPr>
          <w:p w14:paraId="60BB3A6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AA10D1A"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919E78C"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120</w:t>
            </w:r>
          </w:p>
        </w:tc>
        <w:tc>
          <w:tcPr>
            <w:tcW w:w="3872" w:type="dxa"/>
            <w:tcBorders>
              <w:top w:val="single" w:sz="4" w:space="0" w:color="auto"/>
              <w:left w:val="nil"/>
              <w:bottom w:val="single" w:sz="4" w:space="0" w:color="auto"/>
              <w:right w:val="single" w:sz="4" w:space="0" w:color="auto"/>
            </w:tcBorders>
            <w:hideMark/>
          </w:tcPr>
          <w:p w14:paraId="41D4947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Ростов-на-Дону"</w:t>
            </w:r>
          </w:p>
        </w:tc>
        <w:tc>
          <w:tcPr>
            <w:tcW w:w="2049" w:type="dxa"/>
            <w:tcBorders>
              <w:top w:val="single" w:sz="4" w:space="0" w:color="auto"/>
              <w:left w:val="nil"/>
              <w:bottom w:val="single" w:sz="4" w:space="0" w:color="auto"/>
              <w:right w:val="single" w:sz="4" w:space="0" w:color="auto"/>
            </w:tcBorders>
            <w:hideMark/>
          </w:tcPr>
          <w:p w14:paraId="1350725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6167049710</w:t>
            </w:r>
          </w:p>
        </w:tc>
        <w:tc>
          <w:tcPr>
            <w:tcW w:w="3054" w:type="dxa"/>
            <w:tcBorders>
              <w:top w:val="single" w:sz="4" w:space="0" w:color="auto"/>
              <w:left w:val="nil"/>
              <w:bottom w:val="single" w:sz="4" w:space="0" w:color="auto"/>
              <w:right w:val="single" w:sz="4" w:space="0" w:color="auto"/>
            </w:tcBorders>
            <w:noWrap/>
            <w:hideMark/>
          </w:tcPr>
          <w:p w14:paraId="103E8C8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F6F6AA7"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F8068E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121</w:t>
            </w:r>
          </w:p>
        </w:tc>
        <w:tc>
          <w:tcPr>
            <w:tcW w:w="3872" w:type="dxa"/>
            <w:tcBorders>
              <w:top w:val="single" w:sz="4" w:space="0" w:color="auto"/>
              <w:left w:val="nil"/>
              <w:bottom w:val="single" w:sz="4" w:space="0" w:color="auto"/>
              <w:right w:val="single" w:sz="4" w:space="0" w:color="auto"/>
            </w:tcBorders>
            <w:hideMark/>
          </w:tcPr>
          <w:p w14:paraId="1C4614B5"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Рязань"</w:t>
            </w:r>
          </w:p>
        </w:tc>
        <w:tc>
          <w:tcPr>
            <w:tcW w:w="2049" w:type="dxa"/>
            <w:tcBorders>
              <w:top w:val="single" w:sz="4" w:space="0" w:color="auto"/>
              <w:left w:val="nil"/>
              <w:bottom w:val="single" w:sz="4" w:space="0" w:color="auto"/>
              <w:right w:val="single" w:sz="4" w:space="0" w:color="auto"/>
            </w:tcBorders>
            <w:hideMark/>
          </w:tcPr>
          <w:p w14:paraId="4795179B"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6231044292</w:t>
            </w:r>
          </w:p>
        </w:tc>
        <w:tc>
          <w:tcPr>
            <w:tcW w:w="3054" w:type="dxa"/>
            <w:tcBorders>
              <w:top w:val="single" w:sz="4" w:space="0" w:color="auto"/>
              <w:left w:val="nil"/>
              <w:bottom w:val="single" w:sz="4" w:space="0" w:color="auto"/>
              <w:right w:val="single" w:sz="4" w:space="0" w:color="auto"/>
            </w:tcBorders>
            <w:noWrap/>
            <w:hideMark/>
          </w:tcPr>
          <w:p w14:paraId="3DB7637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324AADC" w14:textId="77777777" w:rsidTr="001633E7">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305B58C5"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122</w:t>
            </w:r>
          </w:p>
        </w:tc>
        <w:tc>
          <w:tcPr>
            <w:tcW w:w="3872" w:type="dxa"/>
            <w:tcBorders>
              <w:top w:val="single" w:sz="4" w:space="0" w:color="auto"/>
              <w:left w:val="nil"/>
              <w:bottom w:val="single" w:sz="4" w:space="0" w:color="auto"/>
              <w:right w:val="single" w:sz="4" w:space="0" w:color="auto"/>
            </w:tcBorders>
            <w:hideMark/>
          </w:tcPr>
          <w:p w14:paraId="3B6937B6"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Самара"</w:t>
            </w:r>
          </w:p>
        </w:tc>
        <w:tc>
          <w:tcPr>
            <w:tcW w:w="2049" w:type="dxa"/>
            <w:tcBorders>
              <w:top w:val="single" w:sz="4" w:space="0" w:color="auto"/>
              <w:left w:val="nil"/>
              <w:bottom w:val="single" w:sz="4" w:space="0" w:color="auto"/>
              <w:right w:val="single" w:sz="4" w:space="0" w:color="auto"/>
            </w:tcBorders>
            <w:hideMark/>
          </w:tcPr>
          <w:p w14:paraId="4E8B192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6310000026</w:t>
            </w:r>
          </w:p>
        </w:tc>
        <w:tc>
          <w:tcPr>
            <w:tcW w:w="3054" w:type="dxa"/>
            <w:tcBorders>
              <w:top w:val="single" w:sz="4" w:space="0" w:color="auto"/>
              <w:left w:val="nil"/>
              <w:bottom w:val="single" w:sz="4" w:space="0" w:color="auto"/>
              <w:right w:val="single" w:sz="4" w:space="0" w:color="auto"/>
            </w:tcBorders>
            <w:noWrap/>
            <w:hideMark/>
          </w:tcPr>
          <w:p w14:paraId="4950FDC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4F93263"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0BBA58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123</w:t>
            </w:r>
          </w:p>
        </w:tc>
        <w:tc>
          <w:tcPr>
            <w:tcW w:w="3872" w:type="dxa"/>
            <w:tcBorders>
              <w:top w:val="single" w:sz="4" w:space="0" w:color="auto"/>
              <w:left w:val="nil"/>
              <w:bottom w:val="single" w:sz="4" w:space="0" w:color="auto"/>
              <w:right w:val="single" w:sz="4" w:space="0" w:color="auto"/>
            </w:tcBorders>
            <w:hideMark/>
          </w:tcPr>
          <w:p w14:paraId="69C9B2DC"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Санкт-Петербург"</w:t>
            </w:r>
          </w:p>
        </w:tc>
        <w:tc>
          <w:tcPr>
            <w:tcW w:w="2049" w:type="dxa"/>
            <w:tcBorders>
              <w:top w:val="single" w:sz="4" w:space="0" w:color="auto"/>
              <w:left w:val="nil"/>
              <w:bottom w:val="single" w:sz="4" w:space="0" w:color="auto"/>
              <w:right w:val="single" w:sz="4" w:space="0" w:color="auto"/>
            </w:tcBorders>
            <w:hideMark/>
          </w:tcPr>
          <w:p w14:paraId="79DF902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7838056212</w:t>
            </w:r>
          </w:p>
        </w:tc>
        <w:tc>
          <w:tcPr>
            <w:tcW w:w="3054" w:type="dxa"/>
            <w:tcBorders>
              <w:top w:val="single" w:sz="4" w:space="0" w:color="auto"/>
              <w:left w:val="nil"/>
              <w:bottom w:val="single" w:sz="4" w:space="0" w:color="auto"/>
              <w:right w:val="single" w:sz="4" w:space="0" w:color="auto"/>
            </w:tcBorders>
            <w:noWrap/>
            <w:hideMark/>
          </w:tcPr>
          <w:p w14:paraId="10A9965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CB12C3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70EF54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124</w:t>
            </w:r>
          </w:p>
        </w:tc>
        <w:tc>
          <w:tcPr>
            <w:tcW w:w="3872" w:type="dxa"/>
            <w:tcBorders>
              <w:top w:val="single" w:sz="4" w:space="0" w:color="auto"/>
              <w:left w:val="nil"/>
              <w:bottom w:val="single" w:sz="4" w:space="0" w:color="auto"/>
              <w:right w:val="single" w:sz="4" w:space="0" w:color="auto"/>
            </w:tcBorders>
            <w:hideMark/>
          </w:tcPr>
          <w:p w14:paraId="13E5760C"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Саранск"</w:t>
            </w:r>
          </w:p>
        </w:tc>
        <w:tc>
          <w:tcPr>
            <w:tcW w:w="2049" w:type="dxa"/>
            <w:tcBorders>
              <w:top w:val="single" w:sz="4" w:space="0" w:color="auto"/>
              <w:left w:val="nil"/>
              <w:bottom w:val="single" w:sz="4" w:space="0" w:color="auto"/>
              <w:right w:val="single" w:sz="4" w:space="0" w:color="auto"/>
            </w:tcBorders>
            <w:hideMark/>
          </w:tcPr>
          <w:p w14:paraId="64EE739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1300003220</w:t>
            </w:r>
          </w:p>
        </w:tc>
        <w:tc>
          <w:tcPr>
            <w:tcW w:w="3054" w:type="dxa"/>
            <w:tcBorders>
              <w:top w:val="single" w:sz="4" w:space="0" w:color="auto"/>
              <w:left w:val="nil"/>
              <w:bottom w:val="single" w:sz="4" w:space="0" w:color="auto"/>
              <w:right w:val="single" w:sz="4" w:space="0" w:color="auto"/>
            </w:tcBorders>
            <w:noWrap/>
            <w:hideMark/>
          </w:tcPr>
          <w:p w14:paraId="2AD446E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934CDBC"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3F91B96"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125</w:t>
            </w:r>
          </w:p>
        </w:tc>
        <w:tc>
          <w:tcPr>
            <w:tcW w:w="3872" w:type="dxa"/>
            <w:tcBorders>
              <w:top w:val="single" w:sz="4" w:space="0" w:color="auto"/>
              <w:left w:val="nil"/>
              <w:bottom w:val="single" w:sz="4" w:space="0" w:color="auto"/>
              <w:right w:val="single" w:sz="4" w:space="0" w:color="auto"/>
            </w:tcBorders>
            <w:hideMark/>
          </w:tcPr>
          <w:p w14:paraId="26A3FD6B"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Саратов"</w:t>
            </w:r>
          </w:p>
        </w:tc>
        <w:tc>
          <w:tcPr>
            <w:tcW w:w="2049" w:type="dxa"/>
            <w:tcBorders>
              <w:top w:val="single" w:sz="4" w:space="0" w:color="auto"/>
              <w:left w:val="nil"/>
              <w:bottom w:val="single" w:sz="4" w:space="0" w:color="auto"/>
              <w:right w:val="single" w:sz="4" w:space="0" w:color="auto"/>
            </w:tcBorders>
            <w:hideMark/>
          </w:tcPr>
          <w:p w14:paraId="7C3DC6F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6450068585</w:t>
            </w:r>
          </w:p>
        </w:tc>
        <w:tc>
          <w:tcPr>
            <w:tcW w:w="3054" w:type="dxa"/>
            <w:tcBorders>
              <w:top w:val="single" w:sz="4" w:space="0" w:color="auto"/>
              <w:left w:val="nil"/>
              <w:bottom w:val="single" w:sz="4" w:space="0" w:color="auto"/>
              <w:right w:val="single" w:sz="4" w:space="0" w:color="auto"/>
            </w:tcBorders>
            <w:noWrap/>
            <w:hideMark/>
          </w:tcPr>
          <w:p w14:paraId="6907BEE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D69C216"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9C58941"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126</w:t>
            </w:r>
          </w:p>
        </w:tc>
        <w:tc>
          <w:tcPr>
            <w:tcW w:w="3872" w:type="dxa"/>
            <w:tcBorders>
              <w:top w:val="single" w:sz="4" w:space="0" w:color="auto"/>
              <w:left w:val="nil"/>
              <w:bottom w:val="single" w:sz="4" w:space="0" w:color="auto"/>
              <w:right w:val="single" w:sz="4" w:space="0" w:color="auto"/>
            </w:tcBorders>
            <w:hideMark/>
          </w:tcPr>
          <w:p w14:paraId="1A2F41EE"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Север"</w:t>
            </w:r>
          </w:p>
        </w:tc>
        <w:tc>
          <w:tcPr>
            <w:tcW w:w="2049" w:type="dxa"/>
            <w:tcBorders>
              <w:top w:val="single" w:sz="4" w:space="0" w:color="auto"/>
              <w:left w:val="nil"/>
              <w:bottom w:val="single" w:sz="4" w:space="0" w:color="auto"/>
              <w:right w:val="single" w:sz="4" w:space="0" w:color="auto"/>
            </w:tcBorders>
            <w:hideMark/>
          </w:tcPr>
          <w:p w14:paraId="22010D9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7838042298</w:t>
            </w:r>
          </w:p>
        </w:tc>
        <w:tc>
          <w:tcPr>
            <w:tcW w:w="3054" w:type="dxa"/>
            <w:tcBorders>
              <w:top w:val="single" w:sz="4" w:space="0" w:color="auto"/>
              <w:left w:val="nil"/>
              <w:bottom w:val="single" w:sz="4" w:space="0" w:color="auto"/>
              <w:right w:val="single" w:sz="4" w:space="0" w:color="auto"/>
            </w:tcBorders>
            <w:noWrap/>
            <w:hideMark/>
          </w:tcPr>
          <w:p w14:paraId="1D735AA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F005539"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D47A4C8"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127</w:t>
            </w:r>
          </w:p>
        </w:tc>
        <w:tc>
          <w:tcPr>
            <w:tcW w:w="3872" w:type="dxa"/>
            <w:tcBorders>
              <w:top w:val="single" w:sz="4" w:space="0" w:color="auto"/>
              <w:left w:val="nil"/>
              <w:bottom w:val="single" w:sz="4" w:space="0" w:color="auto"/>
              <w:right w:val="single" w:sz="4" w:space="0" w:color="auto"/>
            </w:tcBorders>
            <w:hideMark/>
          </w:tcPr>
          <w:p w14:paraId="10893798"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Смоленск"</w:t>
            </w:r>
          </w:p>
        </w:tc>
        <w:tc>
          <w:tcPr>
            <w:tcW w:w="2049" w:type="dxa"/>
            <w:tcBorders>
              <w:top w:val="single" w:sz="4" w:space="0" w:color="auto"/>
              <w:left w:val="nil"/>
              <w:bottom w:val="single" w:sz="4" w:space="0" w:color="auto"/>
              <w:right w:val="single" w:sz="4" w:space="0" w:color="auto"/>
            </w:tcBorders>
            <w:hideMark/>
          </w:tcPr>
          <w:p w14:paraId="7B2678C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6731035426</w:t>
            </w:r>
          </w:p>
        </w:tc>
        <w:tc>
          <w:tcPr>
            <w:tcW w:w="3054" w:type="dxa"/>
            <w:tcBorders>
              <w:top w:val="single" w:sz="4" w:space="0" w:color="auto"/>
              <w:left w:val="nil"/>
              <w:bottom w:val="single" w:sz="4" w:space="0" w:color="auto"/>
              <w:right w:val="single" w:sz="4" w:space="0" w:color="auto"/>
            </w:tcBorders>
            <w:noWrap/>
            <w:hideMark/>
          </w:tcPr>
          <w:p w14:paraId="0DF3DA0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B52B7D5"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AD25043"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128</w:t>
            </w:r>
          </w:p>
        </w:tc>
        <w:tc>
          <w:tcPr>
            <w:tcW w:w="3872" w:type="dxa"/>
            <w:tcBorders>
              <w:top w:val="single" w:sz="4" w:space="0" w:color="auto"/>
              <w:left w:val="nil"/>
              <w:bottom w:val="single" w:sz="4" w:space="0" w:color="auto"/>
              <w:right w:val="single" w:sz="4" w:space="0" w:color="auto"/>
            </w:tcBorders>
            <w:hideMark/>
          </w:tcPr>
          <w:p w14:paraId="615DEB09"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Ставрополь"</w:t>
            </w:r>
          </w:p>
        </w:tc>
        <w:tc>
          <w:tcPr>
            <w:tcW w:w="2049" w:type="dxa"/>
            <w:tcBorders>
              <w:top w:val="single" w:sz="4" w:space="0" w:color="auto"/>
              <w:left w:val="nil"/>
              <w:bottom w:val="single" w:sz="4" w:space="0" w:color="auto"/>
              <w:right w:val="single" w:sz="4" w:space="0" w:color="auto"/>
            </w:tcBorders>
            <w:hideMark/>
          </w:tcPr>
          <w:p w14:paraId="6B0EAA2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2635048440</w:t>
            </w:r>
          </w:p>
        </w:tc>
        <w:tc>
          <w:tcPr>
            <w:tcW w:w="3054" w:type="dxa"/>
            <w:tcBorders>
              <w:top w:val="single" w:sz="4" w:space="0" w:color="auto"/>
              <w:left w:val="nil"/>
              <w:bottom w:val="single" w:sz="4" w:space="0" w:color="auto"/>
              <w:right w:val="single" w:sz="4" w:space="0" w:color="auto"/>
            </w:tcBorders>
            <w:noWrap/>
            <w:hideMark/>
          </w:tcPr>
          <w:p w14:paraId="2CA2C45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8DF8555"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F63671B" w14:textId="77777777" w:rsidR="00983A19" w:rsidRPr="00983A19" w:rsidRDefault="00983A19" w:rsidP="00983A19">
            <w:pPr>
              <w:jc w:val="right"/>
              <w:rPr>
                <w:rFonts w:ascii="Times New Roman" w:eastAsia="Calibri" w:hAnsi="Times New Roman" w:cs="Times New Roman"/>
                <w:color w:val="000000"/>
                <w:sz w:val="20"/>
                <w:szCs w:val="20"/>
                <w:lang w:val="en-US"/>
              </w:rPr>
            </w:pPr>
            <w:r w:rsidRPr="00983A19">
              <w:rPr>
                <w:rFonts w:ascii="Times New Roman" w:eastAsia="Calibri" w:hAnsi="Times New Roman" w:cs="Times New Roman"/>
                <w:color w:val="000000"/>
                <w:sz w:val="20"/>
                <w:szCs w:val="20"/>
              </w:rPr>
              <w:t>129</w:t>
            </w:r>
          </w:p>
        </w:tc>
        <w:tc>
          <w:tcPr>
            <w:tcW w:w="3872" w:type="dxa"/>
            <w:tcBorders>
              <w:top w:val="single" w:sz="4" w:space="0" w:color="auto"/>
              <w:left w:val="nil"/>
              <w:bottom w:val="single" w:sz="4" w:space="0" w:color="auto"/>
              <w:right w:val="single" w:sz="4" w:space="0" w:color="auto"/>
            </w:tcBorders>
            <w:hideMark/>
          </w:tcPr>
          <w:p w14:paraId="1377530C"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Тверь"</w:t>
            </w:r>
          </w:p>
        </w:tc>
        <w:tc>
          <w:tcPr>
            <w:tcW w:w="2049" w:type="dxa"/>
            <w:tcBorders>
              <w:top w:val="single" w:sz="4" w:space="0" w:color="auto"/>
              <w:left w:val="nil"/>
              <w:bottom w:val="single" w:sz="4" w:space="0" w:color="auto"/>
              <w:right w:val="single" w:sz="4" w:space="0" w:color="auto"/>
            </w:tcBorders>
            <w:hideMark/>
          </w:tcPr>
          <w:p w14:paraId="63B9BDD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6905062685</w:t>
            </w:r>
          </w:p>
        </w:tc>
        <w:tc>
          <w:tcPr>
            <w:tcW w:w="3054" w:type="dxa"/>
            <w:tcBorders>
              <w:top w:val="single" w:sz="4" w:space="0" w:color="auto"/>
              <w:left w:val="nil"/>
              <w:bottom w:val="single" w:sz="4" w:space="0" w:color="auto"/>
              <w:right w:val="single" w:sz="4" w:space="0" w:color="auto"/>
            </w:tcBorders>
            <w:noWrap/>
            <w:hideMark/>
          </w:tcPr>
          <w:p w14:paraId="67B4A9B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773465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20ADC0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130</w:t>
            </w:r>
          </w:p>
        </w:tc>
        <w:tc>
          <w:tcPr>
            <w:tcW w:w="3872" w:type="dxa"/>
            <w:tcBorders>
              <w:top w:val="single" w:sz="4" w:space="0" w:color="auto"/>
              <w:left w:val="nil"/>
              <w:bottom w:val="single" w:sz="4" w:space="0" w:color="auto"/>
              <w:right w:val="single" w:sz="4" w:space="0" w:color="auto"/>
            </w:tcBorders>
            <w:hideMark/>
          </w:tcPr>
          <w:p w14:paraId="05A7E3B2"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Ульяновск"</w:t>
            </w:r>
          </w:p>
        </w:tc>
        <w:tc>
          <w:tcPr>
            <w:tcW w:w="2049" w:type="dxa"/>
            <w:tcBorders>
              <w:top w:val="single" w:sz="4" w:space="0" w:color="auto"/>
              <w:left w:val="nil"/>
              <w:bottom w:val="single" w:sz="4" w:space="0" w:color="auto"/>
              <w:right w:val="single" w:sz="4" w:space="0" w:color="auto"/>
            </w:tcBorders>
            <w:hideMark/>
          </w:tcPr>
          <w:p w14:paraId="14D6CD6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7303026219</w:t>
            </w:r>
          </w:p>
        </w:tc>
        <w:tc>
          <w:tcPr>
            <w:tcW w:w="3054" w:type="dxa"/>
            <w:tcBorders>
              <w:top w:val="single" w:sz="4" w:space="0" w:color="auto"/>
              <w:left w:val="nil"/>
              <w:bottom w:val="single" w:sz="4" w:space="0" w:color="auto"/>
              <w:right w:val="single" w:sz="4" w:space="0" w:color="auto"/>
            </w:tcBorders>
            <w:noWrap/>
            <w:hideMark/>
          </w:tcPr>
          <w:p w14:paraId="0F92A29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2448940"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C5ED4F1"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131</w:t>
            </w:r>
          </w:p>
        </w:tc>
        <w:tc>
          <w:tcPr>
            <w:tcW w:w="3872" w:type="dxa"/>
            <w:tcBorders>
              <w:top w:val="single" w:sz="4" w:space="0" w:color="auto"/>
              <w:left w:val="nil"/>
              <w:bottom w:val="single" w:sz="4" w:space="0" w:color="auto"/>
              <w:right w:val="single" w:sz="4" w:space="0" w:color="auto"/>
            </w:tcBorders>
            <w:hideMark/>
          </w:tcPr>
          <w:p w14:paraId="0D1C111F"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Ухта"</w:t>
            </w:r>
          </w:p>
        </w:tc>
        <w:tc>
          <w:tcPr>
            <w:tcW w:w="2049" w:type="dxa"/>
            <w:tcBorders>
              <w:top w:val="single" w:sz="4" w:space="0" w:color="auto"/>
              <w:left w:val="nil"/>
              <w:bottom w:val="single" w:sz="4" w:space="0" w:color="auto"/>
              <w:right w:val="single" w:sz="4" w:space="0" w:color="auto"/>
            </w:tcBorders>
            <w:hideMark/>
          </w:tcPr>
          <w:p w14:paraId="08C9979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1102025359</w:t>
            </w:r>
          </w:p>
        </w:tc>
        <w:tc>
          <w:tcPr>
            <w:tcW w:w="3054" w:type="dxa"/>
            <w:tcBorders>
              <w:top w:val="single" w:sz="4" w:space="0" w:color="auto"/>
              <w:left w:val="nil"/>
              <w:bottom w:val="single" w:sz="4" w:space="0" w:color="auto"/>
              <w:right w:val="single" w:sz="4" w:space="0" w:color="auto"/>
            </w:tcBorders>
            <w:noWrap/>
            <w:hideMark/>
          </w:tcPr>
          <w:p w14:paraId="38C8968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D41390A"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A52108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132</w:t>
            </w:r>
          </w:p>
        </w:tc>
        <w:tc>
          <w:tcPr>
            <w:tcW w:w="3872" w:type="dxa"/>
            <w:tcBorders>
              <w:top w:val="single" w:sz="4" w:space="0" w:color="auto"/>
              <w:left w:val="nil"/>
              <w:bottom w:val="single" w:sz="4" w:space="0" w:color="auto"/>
              <w:right w:val="single" w:sz="4" w:space="0" w:color="auto"/>
            </w:tcBorders>
            <w:hideMark/>
          </w:tcPr>
          <w:p w14:paraId="5951C2D2"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Ярославль"</w:t>
            </w:r>
          </w:p>
        </w:tc>
        <w:tc>
          <w:tcPr>
            <w:tcW w:w="2049" w:type="dxa"/>
            <w:tcBorders>
              <w:top w:val="single" w:sz="4" w:space="0" w:color="auto"/>
              <w:left w:val="nil"/>
              <w:bottom w:val="single" w:sz="4" w:space="0" w:color="auto"/>
              <w:right w:val="single" w:sz="4" w:space="0" w:color="auto"/>
            </w:tcBorders>
            <w:hideMark/>
          </w:tcPr>
          <w:p w14:paraId="30ABDBB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7604049153</w:t>
            </w:r>
          </w:p>
        </w:tc>
        <w:tc>
          <w:tcPr>
            <w:tcW w:w="3054" w:type="dxa"/>
            <w:tcBorders>
              <w:top w:val="single" w:sz="4" w:space="0" w:color="auto"/>
              <w:left w:val="nil"/>
              <w:bottom w:val="single" w:sz="4" w:space="0" w:color="auto"/>
              <w:right w:val="single" w:sz="4" w:space="0" w:color="auto"/>
            </w:tcBorders>
            <w:noWrap/>
            <w:hideMark/>
          </w:tcPr>
          <w:p w14:paraId="4C18C4C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0890503"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A362A6B"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133</w:t>
            </w:r>
          </w:p>
        </w:tc>
        <w:tc>
          <w:tcPr>
            <w:tcW w:w="3872" w:type="dxa"/>
            <w:tcBorders>
              <w:top w:val="single" w:sz="4" w:space="0" w:color="auto"/>
              <w:left w:val="nil"/>
              <w:bottom w:val="single" w:sz="4" w:space="0" w:color="auto"/>
              <w:right w:val="single" w:sz="4" w:space="0" w:color="auto"/>
            </w:tcBorders>
            <w:hideMark/>
          </w:tcPr>
          <w:p w14:paraId="0B063965"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w:t>
            </w:r>
          </w:p>
        </w:tc>
        <w:tc>
          <w:tcPr>
            <w:tcW w:w="2049" w:type="dxa"/>
            <w:tcBorders>
              <w:top w:val="single" w:sz="4" w:space="0" w:color="auto"/>
              <w:left w:val="nil"/>
              <w:bottom w:val="single" w:sz="4" w:space="0" w:color="auto"/>
              <w:right w:val="single" w:sz="4" w:space="0" w:color="auto"/>
            </w:tcBorders>
            <w:hideMark/>
          </w:tcPr>
          <w:p w14:paraId="08D4882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5003021311</w:t>
            </w:r>
          </w:p>
        </w:tc>
        <w:tc>
          <w:tcPr>
            <w:tcW w:w="3054" w:type="dxa"/>
            <w:tcBorders>
              <w:top w:val="single" w:sz="4" w:space="0" w:color="auto"/>
              <w:left w:val="nil"/>
              <w:bottom w:val="single" w:sz="4" w:space="0" w:color="auto"/>
              <w:right w:val="single" w:sz="4" w:space="0" w:color="auto"/>
            </w:tcBorders>
            <w:noWrap/>
            <w:hideMark/>
          </w:tcPr>
          <w:p w14:paraId="5C78C77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пп.1 п.2 ст.105.1</w:t>
            </w:r>
          </w:p>
        </w:tc>
      </w:tr>
      <w:tr w:rsidR="00983A19" w:rsidRPr="00983A19" w14:paraId="685ED802"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392035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134</w:t>
            </w:r>
          </w:p>
        </w:tc>
        <w:tc>
          <w:tcPr>
            <w:tcW w:w="3872" w:type="dxa"/>
            <w:tcBorders>
              <w:top w:val="single" w:sz="4" w:space="0" w:color="auto"/>
              <w:left w:val="nil"/>
              <w:bottom w:val="single" w:sz="4" w:space="0" w:color="auto"/>
              <w:right w:val="single" w:sz="4" w:space="0" w:color="auto"/>
            </w:tcBorders>
            <w:hideMark/>
          </w:tcPr>
          <w:p w14:paraId="5396930B"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нефтехим Салават"</w:t>
            </w:r>
          </w:p>
        </w:tc>
        <w:tc>
          <w:tcPr>
            <w:tcW w:w="2049" w:type="dxa"/>
            <w:tcBorders>
              <w:top w:val="single" w:sz="4" w:space="0" w:color="auto"/>
              <w:left w:val="nil"/>
              <w:bottom w:val="single" w:sz="4" w:space="0" w:color="auto"/>
              <w:right w:val="single" w:sz="4" w:space="0" w:color="auto"/>
            </w:tcBorders>
            <w:hideMark/>
          </w:tcPr>
          <w:p w14:paraId="5293EB8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0266048970</w:t>
            </w:r>
          </w:p>
        </w:tc>
        <w:tc>
          <w:tcPr>
            <w:tcW w:w="3054" w:type="dxa"/>
            <w:tcBorders>
              <w:top w:val="single" w:sz="4" w:space="0" w:color="auto"/>
              <w:left w:val="nil"/>
              <w:bottom w:val="single" w:sz="4" w:space="0" w:color="auto"/>
              <w:right w:val="single" w:sz="4" w:space="0" w:color="auto"/>
            </w:tcBorders>
            <w:noWrap/>
            <w:hideMark/>
          </w:tcPr>
          <w:p w14:paraId="0FC0894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E29B51D"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991AA8F"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135</w:t>
            </w:r>
          </w:p>
        </w:tc>
        <w:tc>
          <w:tcPr>
            <w:tcW w:w="3872" w:type="dxa"/>
            <w:tcBorders>
              <w:top w:val="single" w:sz="4" w:space="0" w:color="auto"/>
              <w:left w:val="nil"/>
              <w:bottom w:val="single" w:sz="4" w:space="0" w:color="auto"/>
              <w:right w:val="single" w:sz="4" w:space="0" w:color="auto"/>
            </w:tcBorders>
            <w:hideMark/>
          </w:tcPr>
          <w:p w14:paraId="0448DDA9"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переработка Благовещенск"</w:t>
            </w:r>
          </w:p>
        </w:tc>
        <w:tc>
          <w:tcPr>
            <w:tcW w:w="2049" w:type="dxa"/>
            <w:tcBorders>
              <w:top w:val="single" w:sz="4" w:space="0" w:color="auto"/>
              <w:left w:val="nil"/>
              <w:bottom w:val="single" w:sz="4" w:space="0" w:color="auto"/>
              <w:right w:val="single" w:sz="4" w:space="0" w:color="auto"/>
            </w:tcBorders>
            <w:hideMark/>
          </w:tcPr>
          <w:p w14:paraId="7A6C483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2722130919</w:t>
            </w:r>
          </w:p>
        </w:tc>
        <w:tc>
          <w:tcPr>
            <w:tcW w:w="3054" w:type="dxa"/>
            <w:tcBorders>
              <w:top w:val="single" w:sz="4" w:space="0" w:color="auto"/>
              <w:left w:val="nil"/>
              <w:bottom w:val="single" w:sz="4" w:space="0" w:color="auto"/>
              <w:right w:val="single" w:sz="4" w:space="0" w:color="auto"/>
            </w:tcBorders>
            <w:noWrap/>
            <w:hideMark/>
          </w:tcPr>
          <w:p w14:paraId="271BBCE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65245F3"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1160E46"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136</w:t>
            </w:r>
          </w:p>
        </w:tc>
        <w:tc>
          <w:tcPr>
            <w:tcW w:w="3872" w:type="dxa"/>
            <w:tcBorders>
              <w:top w:val="single" w:sz="4" w:space="0" w:color="auto"/>
              <w:left w:val="nil"/>
              <w:bottom w:val="single" w:sz="4" w:space="0" w:color="auto"/>
              <w:right w:val="single" w:sz="4" w:space="0" w:color="auto"/>
            </w:tcBorders>
            <w:hideMark/>
          </w:tcPr>
          <w:p w14:paraId="562E6D45"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переработка"</w:t>
            </w:r>
          </w:p>
        </w:tc>
        <w:tc>
          <w:tcPr>
            <w:tcW w:w="2049" w:type="dxa"/>
            <w:tcBorders>
              <w:top w:val="single" w:sz="4" w:space="0" w:color="auto"/>
              <w:left w:val="nil"/>
              <w:bottom w:val="single" w:sz="4" w:space="0" w:color="auto"/>
              <w:right w:val="single" w:sz="4" w:space="0" w:color="auto"/>
            </w:tcBorders>
            <w:hideMark/>
          </w:tcPr>
          <w:p w14:paraId="4E22C1B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1102054991</w:t>
            </w:r>
          </w:p>
        </w:tc>
        <w:tc>
          <w:tcPr>
            <w:tcW w:w="3054" w:type="dxa"/>
            <w:tcBorders>
              <w:top w:val="single" w:sz="4" w:space="0" w:color="auto"/>
              <w:left w:val="nil"/>
              <w:bottom w:val="single" w:sz="4" w:space="0" w:color="auto"/>
              <w:right w:val="single" w:sz="4" w:space="0" w:color="auto"/>
            </w:tcBorders>
            <w:noWrap/>
            <w:hideMark/>
          </w:tcPr>
          <w:p w14:paraId="266F490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1F9889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D52470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137</w:t>
            </w:r>
          </w:p>
        </w:tc>
        <w:tc>
          <w:tcPr>
            <w:tcW w:w="3872" w:type="dxa"/>
            <w:tcBorders>
              <w:top w:val="single" w:sz="4" w:space="0" w:color="auto"/>
              <w:left w:val="nil"/>
              <w:bottom w:val="single" w:sz="4" w:space="0" w:color="auto"/>
              <w:right w:val="single" w:sz="4" w:space="0" w:color="auto"/>
            </w:tcBorders>
            <w:hideMark/>
          </w:tcPr>
          <w:p w14:paraId="087BC9E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Персонал"</w:t>
            </w:r>
          </w:p>
        </w:tc>
        <w:tc>
          <w:tcPr>
            <w:tcW w:w="2049" w:type="dxa"/>
            <w:tcBorders>
              <w:top w:val="single" w:sz="4" w:space="0" w:color="auto"/>
              <w:left w:val="nil"/>
              <w:bottom w:val="single" w:sz="4" w:space="0" w:color="auto"/>
              <w:right w:val="single" w:sz="4" w:space="0" w:color="auto"/>
            </w:tcBorders>
            <w:hideMark/>
          </w:tcPr>
          <w:p w14:paraId="0FFCC42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7728794168</w:t>
            </w:r>
          </w:p>
        </w:tc>
        <w:tc>
          <w:tcPr>
            <w:tcW w:w="3054" w:type="dxa"/>
            <w:tcBorders>
              <w:top w:val="single" w:sz="4" w:space="0" w:color="auto"/>
              <w:left w:val="nil"/>
              <w:bottom w:val="single" w:sz="4" w:space="0" w:color="auto"/>
              <w:right w:val="single" w:sz="4" w:space="0" w:color="auto"/>
            </w:tcBorders>
            <w:noWrap/>
            <w:hideMark/>
          </w:tcPr>
          <w:p w14:paraId="6EFD2EC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46CB8AC"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CFA47D9"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138</w:t>
            </w:r>
          </w:p>
        </w:tc>
        <w:tc>
          <w:tcPr>
            <w:tcW w:w="3872" w:type="dxa"/>
            <w:tcBorders>
              <w:top w:val="single" w:sz="4" w:space="0" w:color="auto"/>
              <w:left w:val="nil"/>
              <w:bottom w:val="single" w:sz="4" w:space="0" w:color="auto"/>
              <w:right w:val="single" w:sz="4" w:space="0" w:color="auto"/>
            </w:tcBorders>
            <w:hideMark/>
          </w:tcPr>
          <w:p w14:paraId="08A329C1"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питание"</w:t>
            </w:r>
          </w:p>
        </w:tc>
        <w:tc>
          <w:tcPr>
            <w:tcW w:w="2049" w:type="dxa"/>
            <w:tcBorders>
              <w:top w:val="single" w:sz="4" w:space="0" w:color="auto"/>
              <w:left w:val="nil"/>
              <w:bottom w:val="single" w:sz="4" w:space="0" w:color="auto"/>
              <w:right w:val="single" w:sz="4" w:space="0" w:color="auto"/>
            </w:tcBorders>
            <w:hideMark/>
          </w:tcPr>
          <w:p w14:paraId="7685740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7702211710</w:t>
            </w:r>
          </w:p>
        </w:tc>
        <w:tc>
          <w:tcPr>
            <w:tcW w:w="3054" w:type="dxa"/>
            <w:tcBorders>
              <w:top w:val="single" w:sz="4" w:space="0" w:color="auto"/>
              <w:left w:val="nil"/>
              <w:bottom w:val="single" w:sz="4" w:space="0" w:color="auto"/>
              <w:right w:val="single" w:sz="4" w:space="0" w:color="auto"/>
            </w:tcBorders>
            <w:noWrap/>
            <w:hideMark/>
          </w:tcPr>
          <w:p w14:paraId="78C1231B"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3CD7910"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9F56DAE"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139</w:t>
            </w:r>
          </w:p>
        </w:tc>
        <w:tc>
          <w:tcPr>
            <w:tcW w:w="3872" w:type="dxa"/>
            <w:tcBorders>
              <w:top w:val="single" w:sz="4" w:space="0" w:color="auto"/>
              <w:left w:val="nil"/>
              <w:bottom w:val="single" w:sz="4" w:space="0" w:color="auto"/>
              <w:right w:val="single" w:sz="4" w:space="0" w:color="auto"/>
            </w:tcBorders>
            <w:hideMark/>
          </w:tcPr>
          <w:p w14:paraId="577DAC3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подземремонт Уренгой"</w:t>
            </w:r>
          </w:p>
        </w:tc>
        <w:tc>
          <w:tcPr>
            <w:tcW w:w="2049" w:type="dxa"/>
            <w:tcBorders>
              <w:top w:val="single" w:sz="4" w:space="0" w:color="auto"/>
              <w:left w:val="nil"/>
              <w:bottom w:val="single" w:sz="4" w:space="0" w:color="auto"/>
              <w:right w:val="single" w:sz="4" w:space="0" w:color="auto"/>
            </w:tcBorders>
            <w:hideMark/>
          </w:tcPr>
          <w:p w14:paraId="0B43909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8904051130</w:t>
            </w:r>
          </w:p>
        </w:tc>
        <w:tc>
          <w:tcPr>
            <w:tcW w:w="3054" w:type="dxa"/>
            <w:tcBorders>
              <w:top w:val="single" w:sz="4" w:space="0" w:color="auto"/>
              <w:left w:val="nil"/>
              <w:bottom w:val="single" w:sz="4" w:space="0" w:color="auto"/>
              <w:right w:val="single" w:sz="4" w:space="0" w:color="auto"/>
            </w:tcBorders>
            <w:noWrap/>
            <w:hideMark/>
          </w:tcPr>
          <w:p w14:paraId="3A0DF06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B50F1C4"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CAA3121"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140</w:t>
            </w:r>
          </w:p>
        </w:tc>
        <w:tc>
          <w:tcPr>
            <w:tcW w:w="3872" w:type="dxa"/>
            <w:tcBorders>
              <w:top w:val="single" w:sz="4" w:space="0" w:color="auto"/>
              <w:left w:val="nil"/>
              <w:bottom w:val="single" w:sz="4" w:space="0" w:color="auto"/>
              <w:right w:val="single" w:sz="4" w:space="0" w:color="auto"/>
            </w:tcBorders>
            <w:hideMark/>
          </w:tcPr>
          <w:p w14:paraId="682BA26A"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проектирование"</w:t>
            </w:r>
          </w:p>
        </w:tc>
        <w:tc>
          <w:tcPr>
            <w:tcW w:w="2049" w:type="dxa"/>
            <w:tcBorders>
              <w:top w:val="single" w:sz="4" w:space="0" w:color="auto"/>
              <w:left w:val="nil"/>
              <w:bottom w:val="single" w:sz="4" w:space="0" w:color="auto"/>
              <w:right w:val="single" w:sz="4" w:space="0" w:color="auto"/>
            </w:tcBorders>
            <w:hideMark/>
          </w:tcPr>
          <w:p w14:paraId="6D02BE2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0560022871</w:t>
            </w:r>
          </w:p>
        </w:tc>
        <w:tc>
          <w:tcPr>
            <w:tcW w:w="3054" w:type="dxa"/>
            <w:tcBorders>
              <w:top w:val="single" w:sz="4" w:space="0" w:color="auto"/>
              <w:left w:val="nil"/>
              <w:bottom w:val="single" w:sz="4" w:space="0" w:color="auto"/>
              <w:right w:val="single" w:sz="4" w:space="0" w:color="auto"/>
            </w:tcBorders>
            <w:noWrap/>
            <w:hideMark/>
          </w:tcPr>
          <w:p w14:paraId="1D45015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D3C54A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B57EEE0"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141</w:t>
            </w:r>
          </w:p>
        </w:tc>
        <w:tc>
          <w:tcPr>
            <w:tcW w:w="3872" w:type="dxa"/>
            <w:tcBorders>
              <w:top w:val="single" w:sz="4" w:space="0" w:color="auto"/>
              <w:left w:val="nil"/>
              <w:bottom w:val="single" w:sz="4" w:space="0" w:color="auto"/>
              <w:right w:val="single" w:sz="4" w:space="0" w:color="auto"/>
            </w:tcBorders>
            <w:hideMark/>
          </w:tcPr>
          <w:p w14:paraId="2773FF3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ПХГ"</w:t>
            </w:r>
          </w:p>
        </w:tc>
        <w:tc>
          <w:tcPr>
            <w:tcW w:w="2049" w:type="dxa"/>
            <w:tcBorders>
              <w:top w:val="single" w:sz="4" w:space="0" w:color="auto"/>
              <w:left w:val="nil"/>
              <w:bottom w:val="single" w:sz="4" w:space="0" w:color="auto"/>
              <w:right w:val="single" w:sz="4" w:space="0" w:color="auto"/>
            </w:tcBorders>
            <w:hideMark/>
          </w:tcPr>
          <w:p w14:paraId="2811990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5003065767</w:t>
            </w:r>
          </w:p>
        </w:tc>
        <w:tc>
          <w:tcPr>
            <w:tcW w:w="3054" w:type="dxa"/>
            <w:tcBorders>
              <w:top w:val="single" w:sz="4" w:space="0" w:color="auto"/>
              <w:left w:val="nil"/>
              <w:bottom w:val="single" w:sz="4" w:space="0" w:color="auto"/>
              <w:right w:val="single" w:sz="4" w:space="0" w:color="auto"/>
            </w:tcBorders>
            <w:noWrap/>
            <w:hideMark/>
          </w:tcPr>
          <w:p w14:paraId="4627503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5478C1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E89216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142</w:t>
            </w:r>
          </w:p>
        </w:tc>
        <w:tc>
          <w:tcPr>
            <w:tcW w:w="3872" w:type="dxa"/>
            <w:tcBorders>
              <w:top w:val="single" w:sz="4" w:space="0" w:color="auto"/>
              <w:left w:val="nil"/>
              <w:bottom w:val="single" w:sz="4" w:space="0" w:color="auto"/>
              <w:right w:val="single" w:sz="4" w:space="0" w:color="auto"/>
            </w:tcBorders>
            <w:hideMark/>
          </w:tcPr>
          <w:p w14:paraId="2DD33ADF"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международные проекты"</w:t>
            </w:r>
          </w:p>
        </w:tc>
        <w:tc>
          <w:tcPr>
            <w:tcW w:w="2049" w:type="dxa"/>
            <w:tcBorders>
              <w:top w:val="single" w:sz="4" w:space="0" w:color="auto"/>
              <w:left w:val="nil"/>
              <w:bottom w:val="single" w:sz="4" w:space="0" w:color="auto"/>
              <w:right w:val="single" w:sz="4" w:space="0" w:color="auto"/>
            </w:tcBorders>
            <w:hideMark/>
          </w:tcPr>
          <w:p w14:paraId="1B86374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3808069915</w:t>
            </w:r>
          </w:p>
        </w:tc>
        <w:tc>
          <w:tcPr>
            <w:tcW w:w="3054" w:type="dxa"/>
            <w:tcBorders>
              <w:top w:val="single" w:sz="4" w:space="0" w:color="auto"/>
              <w:left w:val="nil"/>
              <w:bottom w:val="single" w:sz="4" w:space="0" w:color="auto"/>
              <w:right w:val="single" w:sz="4" w:space="0" w:color="auto"/>
            </w:tcBorders>
            <w:noWrap/>
            <w:hideMark/>
          </w:tcPr>
          <w:p w14:paraId="0704915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6FE1288"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4D5587F"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143</w:t>
            </w:r>
          </w:p>
        </w:tc>
        <w:tc>
          <w:tcPr>
            <w:tcW w:w="3872" w:type="dxa"/>
            <w:tcBorders>
              <w:top w:val="single" w:sz="4" w:space="0" w:color="auto"/>
              <w:left w:val="nil"/>
              <w:bottom w:val="single" w:sz="4" w:space="0" w:color="auto"/>
              <w:right w:val="single" w:sz="4" w:space="0" w:color="auto"/>
            </w:tcBorders>
            <w:hideMark/>
          </w:tcPr>
          <w:p w14:paraId="77B0BE5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телеком"</w:t>
            </w:r>
          </w:p>
        </w:tc>
        <w:tc>
          <w:tcPr>
            <w:tcW w:w="2049" w:type="dxa"/>
            <w:tcBorders>
              <w:top w:val="single" w:sz="4" w:space="0" w:color="auto"/>
              <w:left w:val="nil"/>
              <w:bottom w:val="single" w:sz="4" w:space="0" w:color="auto"/>
              <w:right w:val="single" w:sz="4" w:space="0" w:color="auto"/>
            </w:tcBorders>
            <w:hideMark/>
          </w:tcPr>
          <w:p w14:paraId="52826D3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7740000020</w:t>
            </w:r>
          </w:p>
        </w:tc>
        <w:tc>
          <w:tcPr>
            <w:tcW w:w="3054" w:type="dxa"/>
            <w:tcBorders>
              <w:top w:val="single" w:sz="4" w:space="0" w:color="auto"/>
              <w:left w:val="nil"/>
              <w:bottom w:val="single" w:sz="4" w:space="0" w:color="auto"/>
              <w:right w:val="single" w:sz="4" w:space="0" w:color="auto"/>
            </w:tcBorders>
            <w:noWrap/>
            <w:hideMark/>
          </w:tcPr>
          <w:p w14:paraId="70A4A29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A929F9C"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C19D489"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144</w:t>
            </w:r>
          </w:p>
        </w:tc>
        <w:tc>
          <w:tcPr>
            <w:tcW w:w="3872" w:type="dxa"/>
            <w:tcBorders>
              <w:top w:val="single" w:sz="4" w:space="0" w:color="auto"/>
              <w:left w:val="nil"/>
              <w:bottom w:val="single" w:sz="4" w:space="0" w:color="auto"/>
              <w:right w:val="single" w:sz="4" w:space="0" w:color="auto"/>
            </w:tcBorders>
            <w:hideMark/>
          </w:tcPr>
          <w:p w14:paraId="55FB394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сера"</w:t>
            </w:r>
          </w:p>
        </w:tc>
        <w:tc>
          <w:tcPr>
            <w:tcW w:w="2049" w:type="dxa"/>
            <w:tcBorders>
              <w:top w:val="single" w:sz="4" w:space="0" w:color="auto"/>
              <w:left w:val="nil"/>
              <w:bottom w:val="single" w:sz="4" w:space="0" w:color="auto"/>
              <w:right w:val="single" w:sz="4" w:space="0" w:color="auto"/>
            </w:tcBorders>
            <w:hideMark/>
          </w:tcPr>
          <w:p w14:paraId="21D02FE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7701776877</w:t>
            </w:r>
          </w:p>
        </w:tc>
        <w:tc>
          <w:tcPr>
            <w:tcW w:w="3054" w:type="dxa"/>
            <w:tcBorders>
              <w:top w:val="single" w:sz="4" w:space="0" w:color="auto"/>
              <w:left w:val="nil"/>
              <w:bottom w:val="single" w:sz="4" w:space="0" w:color="auto"/>
              <w:right w:val="single" w:sz="4" w:space="0" w:color="auto"/>
            </w:tcBorders>
            <w:noWrap/>
            <w:hideMark/>
          </w:tcPr>
          <w:p w14:paraId="4ACAA11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F49E337"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601FC9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lastRenderedPageBreak/>
              <w:t>145</w:t>
            </w:r>
          </w:p>
        </w:tc>
        <w:tc>
          <w:tcPr>
            <w:tcW w:w="3872" w:type="dxa"/>
            <w:tcBorders>
              <w:top w:val="single" w:sz="4" w:space="0" w:color="auto"/>
              <w:left w:val="nil"/>
              <w:bottom w:val="single" w:sz="4" w:space="0" w:color="auto"/>
              <w:right w:val="single" w:sz="4" w:space="0" w:color="auto"/>
            </w:tcBorders>
            <w:hideMark/>
          </w:tcPr>
          <w:p w14:paraId="5544DDD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сжиженный газ"</w:t>
            </w:r>
          </w:p>
        </w:tc>
        <w:tc>
          <w:tcPr>
            <w:tcW w:w="2049" w:type="dxa"/>
            <w:tcBorders>
              <w:top w:val="single" w:sz="4" w:space="0" w:color="auto"/>
              <w:left w:val="nil"/>
              <w:bottom w:val="single" w:sz="4" w:space="0" w:color="auto"/>
              <w:right w:val="single" w:sz="4" w:space="0" w:color="auto"/>
            </w:tcBorders>
            <w:hideMark/>
          </w:tcPr>
          <w:p w14:paraId="4DFE590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1660033036</w:t>
            </w:r>
          </w:p>
        </w:tc>
        <w:tc>
          <w:tcPr>
            <w:tcW w:w="3054" w:type="dxa"/>
            <w:tcBorders>
              <w:top w:val="single" w:sz="4" w:space="0" w:color="auto"/>
              <w:left w:val="nil"/>
              <w:bottom w:val="single" w:sz="4" w:space="0" w:color="auto"/>
              <w:right w:val="single" w:sz="4" w:space="0" w:color="auto"/>
            </w:tcBorders>
            <w:noWrap/>
            <w:hideMark/>
          </w:tcPr>
          <w:p w14:paraId="31AAC4B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5CEB029"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09EB86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146</w:t>
            </w:r>
          </w:p>
        </w:tc>
        <w:tc>
          <w:tcPr>
            <w:tcW w:w="3872" w:type="dxa"/>
            <w:tcBorders>
              <w:top w:val="single" w:sz="4" w:space="0" w:color="auto"/>
              <w:left w:val="nil"/>
              <w:bottom w:val="single" w:sz="4" w:space="0" w:color="auto"/>
              <w:right w:val="single" w:sz="4" w:space="0" w:color="auto"/>
            </w:tcBorders>
            <w:hideMark/>
          </w:tcPr>
          <w:p w14:paraId="74153855"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социнвест"</w:t>
            </w:r>
          </w:p>
        </w:tc>
        <w:tc>
          <w:tcPr>
            <w:tcW w:w="2049" w:type="dxa"/>
            <w:tcBorders>
              <w:top w:val="single" w:sz="4" w:space="0" w:color="auto"/>
              <w:left w:val="nil"/>
              <w:bottom w:val="single" w:sz="4" w:space="0" w:color="auto"/>
              <w:right w:val="single" w:sz="4" w:space="0" w:color="auto"/>
            </w:tcBorders>
            <w:hideMark/>
          </w:tcPr>
          <w:p w14:paraId="6D1F0AD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7736077414</w:t>
            </w:r>
          </w:p>
        </w:tc>
        <w:tc>
          <w:tcPr>
            <w:tcW w:w="3054" w:type="dxa"/>
            <w:tcBorders>
              <w:top w:val="single" w:sz="4" w:space="0" w:color="auto"/>
              <w:left w:val="nil"/>
              <w:bottom w:val="single" w:sz="4" w:space="0" w:color="auto"/>
              <w:right w:val="single" w:sz="4" w:space="0" w:color="auto"/>
            </w:tcBorders>
            <w:noWrap/>
            <w:hideMark/>
          </w:tcPr>
          <w:p w14:paraId="5AEECA2B"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FAA9BE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548D4E2"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147</w:t>
            </w:r>
          </w:p>
        </w:tc>
        <w:tc>
          <w:tcPr>
            <w:tcW w:w="3872" w:type="dxa"/>
            <w:tcBorders>
              <w:top w:val="single" w:sz="4" w:space="0" w:color="auto"/>
              <w:left w:val="nil"/>
              <w:bottom w:val="single" w:sz="4" w:space="0" w:color="auto"/>
              <w:right w:val="single" w:sz="4" w:space="0" w:color="auto"/>
            </w:tcBorders>
            <w:hideMark/>
          </w:tcPr>
          <w:p w14:paraId="461BC096"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СПГ Владивосток"</w:t>
            </w:r>
          </w:p>
        </w:tc>
        <w:tc>
          <w:tcPr>
            <w:tcW w:w="2049" w:type="dxa"/>
            <w:tcBorders>
              <w:top w:val="single" w:sz="4" w:space="0" w:color="auto"/>
              <w:left w:val="nil"/>
              <w:bottom w:val="single" w:sz="4" w:space="0" w:color="auto"/>
              <w:right w:val="single" w:sz="4" w:space="0" w:color="auto"/>
            </w:tcBorders>
            <w:hideMark/>
          </w:tcPr>
          <w:p w14:paraId="31B8163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7736182401</w:t>
            </w:r>
          </w:p>
        </w:tc>
        <w:tc>
          <w:tcPr>
            <w:tcW w:w="3054" w:type="dxa"/>
            <w:tcBorders>
              <w:top w:val="single" w:sz="4" w:space="0" w:color="auto"/>
              <w:left w:val="nil"/>
              <w:bottom w:val="single" w:sz="4" w:space="0" w:color="auto"/>
              <w:right w:val="single" w:sz="4" w:space="0" w:color="auto"/>
            </w:tcBorders>
            <w:noWrap/>
            <w:hideMark/>
          </w:tcPr>
          <w:p w14:paraId="7E38AF5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599A53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F2ADE7B"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148</w:t>
            </w:r>
          </w:p>
        </w:tc>
        <w:tc>
          <w:tcPr>
            <w:tcW w:w="3872" w:type="dxa"/>
            <w:tcBorders>
              <w:top w:val="single" w:sz="4" w:space="0" w:color="auto"/>
              <w:left w:val="nil"/>
              <w:bottom w:val="single" w:sz="4" w:space="0" w:color="auto"/>
              <w:right w:val="single" w:sz="4" w:space="0" w:color="auto"/>
            </w:tcBorders>
            <w:hideMark/>
          </w:tcPr>
          <w:p w14:paraId="1AA5E31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СПГ Портовая"</w:t>
            </w:r>
          </w:p>
        </w:tc>
        <w:tc>
          <w:tcPr>
            <w:tcW w:w="2049" w:type="dxa"/>
            <w:tcBorders>
              <w:top w:val="single" w:sz="4" w:space="0" w:color="auto"/>
              <w:left w:val="nil"/>
              <w:bottom w:val="single" w:sz="4" w:space="0" w:color="auto"/>
              <w:right w:val="single" w:sz="4" w:space="0" w:color="auto"/>
            </w:tcBorders>
            <w:hideMark/>
          </w:tcPr>
          <w:p w14:paraId="6904902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7728173890</w:t>
            </w:r>
          </w:p>
        </w:tc>
        <w:tc>
          <w:tcPr>
            <w:tcW w:w="3054" w:type="dxa"/>
            <w:tcBorders>
              <w:top w:val="single" w:sz="4" w:space="0" w:color="auto"/>
              <w:left w:val="nil"/>
              <w:bottom w:val="single" w:sz="4" w:space="0" w:color="auto"/>
              <w:right w:val="single" w:sz="4" w:space="0" w:color="auto"/>
            </w:tcBorders>
            <w:noWrap/>
            <w:hideMark/>
          </w:tcPr>
          <w:p w14:paraId="6F1A78D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F585700"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2633CB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149</w:t>
            </w:r>
          </w:p>
        </w:tc>
        <w:tc>
          <w:tcPr>
            <w:tcW w:w="3872" w:type="dxa"/>
            <w:tcBorders>
              <w:top w:val="single" w:sz="4" w:space="0" w:color="auto"/>
              <w:left w:val="nil"/>
              <w:bottom w:val="single" w:sz="4" w:space="0" w:color="auto"/>
              <w:right w:val="single" w:sz="4" w:space="0" w:color="auto"/>
            </w:tcBorders>
            <w:hideMark/>
          </w:tcPr>
          <w:p w14:paraId="441D123F"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СПКА"</w:t>
            </w:r>
          </w:p>
        </w:tc>
        <w:tc>
          <w:tcPr>
            <w:tcW w:w="2049" w:type="dxa"/>
            <w:tcBorders>
              <w:top w:val="single" w:sz="4" w:space="0" w:color="auto"/>
              <w:left w:val="nil"/>
              <w:bottom w:val="single" w:sz="4" w:space="0" w:color="auto"/>
              <w:right w:val="single" w:sz="4" w:space="0" w:color="auto"/>
            </w:tcBorders>
            <w:hideMark/>
          </w:tcPr>
          <w:p w14:paraId="2A51C59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5050120140</w:t>
            </w:r>
          </w:p>
        </w:tc>
        <w:tc>
          <w:tcPr>
            <w:tcW w:w="3054" w:type="dxa"/>
            <w:tcBorders>
              <w:top w:val="single" w:sz="4" w:space="0" w:color="auto"/>
              <w:left w:val="nil"/>
              <w:bottom w:val="single" w:sz="4" w:space="0" w:color="auto"/>
              <w:right w:val="single" w:sz="4" w:space="0" w:color="auto"/>
            </w:tcBorders>
            <w:noWrap/>
            <w:hideMark/>
          </w:tcPr>
          <w:p w14:paraId="1E160F5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FED943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B0E6A4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150</w:t>
            </w:r>
          </w:p>
        </w:tc>
        <w:tc>
          <w:tcPr>
            <w:tcW w:w="3872" w:type="dxa"/>
            <w:tcBorders>
              <w:top w:val="single" w:sz="4" w:space="0" w:color="auto"/>
              <w:left w:val="nil"/>
              <w:bottom w:val="single" w:sz="4" w:space="0" w:color="auto"/>
              <w:right w:val="single" w:sz="4" w:space="0" w:color="auto"/>
            </w:tcBorders>
            <w:hideMark/>
          </w:tcPr>
          <w:p w14:paraId="430FE00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теплоэнерго Вологда"</w:t>
            </w:r>
          </w:p>
        </w:tc>
        <w:tc>
          <w:tcPr>
            <w:tcW w:w="2049" w:type="dxa"/>
            <w:tcBorders>
              <w:top w:val="single" w:sz="4" w:space="0" w:color="auto"/>
              <w:left w:val="nil"/>
              <w:bottom w:val="single" w:sz="4" w:space="0" w:color="auto"/>
              <w:right w:val="single" w:sz="4" w:space="0" w:color="auto"/>
            </w:tcBorders>
            <w:hideMark/>
          </w:tcPr>
          <w:p w14:paraId="5311B21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3523011161</w:t>
            </w:r>
          </w:p>
        </w:tc>
        <w:tc>
          <w:tcPr>
            <w:tcW w:w="3054" w:type="dxa"/>
            <w:tcBorders>
              <w:top w:val="single" w:sz="4" w:space="0" w:color="auto"/>
              <w:left w:val="nil"/>
              <w:bottom w:val="single" w:sz="4" w:space="0" w:color="auto"/>
              <w:right w:val="single" w:sz="4" w:space="0" w:color="auto"/>
            </w:tcBorders>
            <w:noWrap/>
            <w:hideMark/>
          </w:tcPr>
          <w:p w14:paraId="68EA4F3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246BAD3"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85B2A3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151</w:t>
            </w:r>
          </w:p>
        </w:tc>
        <w:tc>
          <w:tcPr>
            <w:tcW w:w="3872" w:type="dxa"/>
            <w:tcBorders>
              <w:top w:val="single" w:sz="4" w:space="0" w:color="auto"/>
              <w:left w:val="nil"/>
              <w:bottom w:val="single" w:sz="4" w:space="0" w:color="auto"/>
              <w:right w:val="single" w:sz="4" w:space="0" w:color="auto"/>
            </w:tcBorders>
            <w:hideMark/>
          </w:tcPr>
          <w:p w14:paraId="3C704B8A"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трансгаз Волгоград"</w:t>
            </w:r>
          </w:p>
        </w:tc>
        <w:tc>
          <w:tcPr>
            <w:tcW w:w="2049" w:type="dxa"/>
            <w:tcBorders>
              <w:top w:val="single" w:sz="4" w:space="0" w:color="auto"/>
              <w:left w:val="nil"/>
              <w:bottom w:val="single" w:sz="4" w:space="0" w:color="auto"/>
              <w:right w:val="single" w:sz="4" w:space="0" w:color="auto"/>
            </w:tcBorders>
            <w:hideMark/>
          </w:tcPr>
          <w:p w14:paraId="3B0EBDC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3445042160</w:t>
            </w:r>
          </w:p>
        </w:tc>
        <w:tc>
          <w:tcPr>
            <w:tcW w:w="3054" w:type="dxa"/>
            <w:tcBorders>
              <w:top w:val="single" w:sz="4" w:space="0" w:color="auto"/>
              <w:left w:val="nil"/>
              <w:bottom w:val="single" w:sz="4" w:space="0" w:color="auto"/>
              <w:right w:val="single" w:sz="4" w:space="0" w:color="auto"/>
            </w:tcBorders>
            <w:noWrap/>
            <w:hideMark/>
          </w:tcPr>
          <w:p w14:paraId="3F92800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1D1917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E7A1D8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152</w:t>
            </w:r>
          </w:p>
        </w:tc>
        <w:tc>
          <w:tcPr>
            <w:tcW w:w="3872" w:type="dxa"/>
            <w:tcBorders>
              <w:top w:val="single" w:sz="4" w:space="0" w:color="auto"/>
              <w:left w:val="nil"/>
              <w:bottom w:val="single" w:sz="4" w:space="0" w:color="auto"/>
              <w:right w:val="single" w:sz="4" w:space="0" w:color="auto"/>
            </w:tcBorders>
            <w:hideMark/>
          </w:tcPr>
          <w:p w14:paraId="4DCB74AC"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трансгаз Екатеринбург"</w:t>
            </w:r>
          </w:p>
        </w:tc>
        <w:tc>
          <w:tcPr>
            <w:tcW w:w="2049" w:type="dxa"/>
            <w:tcBorders>
              <w:top w:val="single" w:sz="4" w:space="0" w:color="auto"/>
              <w:left w:val="nil"/>
              <w:bottom w:val="single" w:sz="4" w:space="0" w:color="auto"/>
              <w:right w:val="single" w:sz="4" w:space="0" w:color="auto"/>
            </w:tcBorders>
            <w:hideMark/>
          </w:tcPr>
          <w:p w14:paraId="1147BFE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6608007434</w:t>
            </w:r>
          </w:p>
        </w:tc>
        <w:tc>
          <w:tcPr>
            <w:tcW w:w="3054" w:type="dxa"/>
            <w:tcBorders>
              <w:top w:val="single" w:sz="4" w:space="0" w:color="auto"/>
              <w:left w:val="nil"/>
              <w:bottom w:val="single" w:sz="4" w:space="0" w:color="auto"/>
              <w:right w:val="single" w:sz="4" w:space="0" w:color="auto"/>
            </w:tcBorders>
            <w:noWrap/>
            <w:hideMark/>
          </w:tcPr>
          <w:p w14:paraId="0899DD7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24C0AC1" w14:textId="77777777" w:rsidTr="001633E7">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2FC76D42"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153</w:t>
            </w:r>
          </w:p>
        </w:tc>
        <w:tc>
          <w:tcPr>
            <w:tcW w:w="3872" w:type="dxa"/>
            <w:tcBorders>
              <w:top w:val="single" w:sz="4" w:space="0" w:color="auto"/>
              <w:left w:val="nil"/>
              <w:bottom w:val="single" w:sz="4" w:space="0" w:color="auto"/>
              <w:right w:val="single" w:sz="4" w:space="0" w:color="auto"/>
            </w:tcBorders>
            <w:hideMark/>
          </w:tcPr>
          <w:p w14:paraId="10B758B1"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трансгаз Казань"</w:t>
            </w:r>
          </w:p>
        </w:tc>
        <w:tc>
          <w:tcPr>
            <w:tcW w:w="2049" w:type="dxa"/>
            <w:tcBorders>
              <w:top w:val="single" w:sz="4" w:space="0" w:color="auto"/>
              <w:left w:val="nil"/>
              <w:bottom w:val="single" w:sz="4" w:space="0" w:color="auto"/>
              <w:right w:val="single" w:sz="4" w:space="0" w:color="auto"/>
            </w:tcBorders>
            <w:hideMark/>
          </w:tcPr>
          <w:p w14:paraId="64D23E5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1600000036</w:t>
            </w:r>
          </w:p>
        </w:tc>
        <w:tc>
          <w:tcPr>
            <w:tcW w:w="3054" w:type="dxa"/>
            <w:tcBorders>
              <w:top w:val="single" w:sz="4" w:space="0" w:color="auto"/>
              <w:left w:val="nil"/>
              <w:bottom w:val="single" w:sz="4" w:space="0" w:color="auto"/>
              <w:right w:val="single" w:sz="4" w:space="0" w:color="auto"/>
            </w:tcBorders>
            <w:noWrap/>
            <w:hideMark/>
          </w:tcPr>
          <w:p w14:paraId="70AF5B3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7F4FE2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A454EA1"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154</w:t>
            </w:r>
          </w:p>
        </w:tc>
        <w:tc>
          <w:tcPr>
            <w:tcW w:w="3872" w:type="dxa"/>
            <w:tcBorders>
              <w:top w:val="single" w:sz="4" w:space="0" w:color="auto"/>
              <w:left w:val="nil"/>
              <w:bottom w:val="single" w:sz="4" w:space="0" w:color="auto"/>
              <w:right w:val="single" w:sz="4" w:space="0" w:color="auto"/>
            </w:tcBorders>
            <w:hideMark/>
          </w:tcPr>
          <w:p w14:paraId="1FE6390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трансгаз Краснодар"</w:t>
            </w:r>
          </w:p>
        </w:tc>
        <w:tc>
          <w:tcPr>
            <w:tcW w:w="2049" w:type="dxa"/>
            <w:tcBorders>
              <w:top w:val="single" w:sz="4" w:space="0" w:color="auto"/>
              <w:left w:val="nil"/>
              <w:bottom w:val="single" w:sz="4" w:space="0" w:color="auto"/>
              <w:right w:val="single" w:sz="4" w:space="0" w:color="auto"/>
            </w:tcBorders>
            <w:hideMark/>
          </w:tcPr>
          <w:p w14:paraId="5E26806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2308128945</w:t>
            </w:r>
          </w:p>
        </w:tc>
        <w:tc>
          <w:tcPr>
            <w:tcW w:w="3054" w:type="dxa"/>
            <w:tcBorders>
              <w:top w:val="single" w:sz="4" w:space="0" w:color="auto"/>
              <w:left w:val="nil"/>
              <w:bottom w:val="single" w:sz="4" w:space="0" w:color="auto"/>
              <w:right w:val="single" w:sz="4" w:space="0" w:color="auto"/>
            </w:tcBorders>
            <w:noWrap/>
            <w:hideMark/>
          </w:tcPr>
          <w:p w14:paraId="0618FED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20309A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CC80B8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155</w:t>
            </w:r>
          </w:p>
        </w:tc>
        <w:tc>
          <w:tcPr>
            <w:tcW w:w="3872" w:type="dxa"/>
            <w:tcBorders>
              <w:top w:val="single" w:sz="4" w:space="0" w:color="auto"/>
              <w:left w:val="nil"/>
              <w:bottom w:val="single" w:sz="4" w:space="0" w:color="auto"/>
              <w:right w:val="single" w:sz="4" w:space="0" w:color="auto"/>
            </w:tcBorders>
            <w:hideMark/>
          </w:tcPr>
          <w:p w14:paraId="016EBADF"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трансгаз Махачкала"</w:t>
            </w:r>
          </w:p>
        </w:tc>
        <w:tc>
          <w:tcPr>
            <w:tcW w:w="2049" w:type="dxa"/>
            <w:tcBorders>
              <w:top w:val="single" w:sz="4" w:space="0" w:color="auto"/>
              <w:left w:val="nil"/>
              <w:bottom w:val="single" w:sz="4" w:space="0" w:color="auto"/>
              <w:right w:val="single" w:sz="4" w:space="0" w:color="auto"/>
            </w:tcBorders>
            <w:hideMark/>
          </w:tcPr>
          <w:p w14:paraId="1003B06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0500000136</w:t>
            </w:r>
          </w:p>
        </w:tc>
        <w:tc>
          <w:tcPr>
            <w:tcW w:w="3054" w:type="dxa"/>
            <w:tcBorders>
              <w:top w:val="single" w:sz="4" w:space="0" w:color="auto"/>
              <w:left w:val="nil"/>
              <w:bottom w:val="single" w:sz="4" w:space="0" w:color="auto"/>
              <w:right w:val="single" w:sz="4" w:space="0" w:color="auto"/>
            </w:tcBorders>
            <w:noWrap/>
            <w:hideMark/>
          </w:tcPr>
          <w:p w14:paraId="78939D3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2C61790"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9954206"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156</w:t>
            </w:r>
          </w:p>
        </w:tc>
        <w:tc>
          <w:tcPr>
            <w:tcW w:w="3872" w:type="dxa"/>
            <w:tcBorders>
              <w:top w:val="single" w:sz="4" w:space="0" w:color="auto"/>
              <w:left w:val="nil"/>
              <w:bottom w:val="single" w:sz="4" w:space="0" w:color="auto"/>
              <w:right w:val="single" w:sz="4" w:space="0" w:color="auto"/>
            </w:tcBorders>
            <w:hideMark/>
          </w:tcPr>
          <w:p w14:paraId="4E12C688"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трансгаз Москва"</w:t>
            </w:r>
          </w:p>
        </w:tc>
        <w:tc>
          <w:tcPr>
            <w:tcW w:w="2049" w:type="dxa"/>
            <w:tcBorders>
              <w:top w:val="single" w:sz="4" w:space="0" w:color="auto"/>
              <w:left w:val="nil"/>
              <w:bottom w:val="single" w:sz="4" w:space="0" w:color="auto"/>
              <w:right w:val="single" w:sz="4" w:space="0" w:color="auto"/>
            </w:tcBorders>
            <w:hideMark/>
          </w:tcPr>
          <w:p w14:paraId="41572DE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5003028028</w:t>
            </w:r>
          </w:p>
        </w:tc>
        <w:tc>
          <w:tcPr>
            <w:tcW w:w="3054" w:type="dxa"/>
            <w:tcBorders>
              <w:top w:val="single" w:sz="4" w:space="0" w:color="auto"/>
              <w:left w:val="nil"/>
              <w:bottom w:val="single" w:sz="4" w:space="0" w:color="auto"/>
              <w:right w:val="single" w:sz="4" w:space="0" w:color="auto"/>
            </w:tcBorders>
            <w:noWrap/>
            <w:hideMark/>
          </w:tcPr>
          <w:p w14:paraId="48885F8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E634BB2"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482AE66"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157</w:t>
            </w:r>
          </w:p>
        </w:tc>
        <w:tc>
          <w:tcPr>
            <w:tcW w:w="3872" w:type="dxa"/>
            <w:tcBorders>
              <w:top w:val="single" w:sz="4" w:space="0" w:color="auto"/>
              <w:left w:val="nil"/>
              <w:bottom w:val="single" w:sz="4" w:space="0" w:color="auto"/>
              <w:right w:val="single" w:sz="4" w:space="0" w:color="auto"/>
            </w:tcBorders>
            <w:hideMark/>
          </w:tcPr>
          <w:p w14:paraId="54697D02"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трансгаз Нижний Новгород"</w:t>
            </w:r>
          </w:p>
        </w:tc>
        <w:tc>
          <w:tcPr>
            <w:tcW w:w="2049" w:type="dxa"/>
            <w:tcBorders>
              <w:top w:val="single" w:sz="4" w:space="0" w:color="auto"/>
              <w:left w:val="nil"/>
              <w:bottom w:val="single" w:sz="4" w:space="0" w:color="auto"/>
              <w:right w:val="single" w:sz="4" w:space="0" w:color="auto"/>
            </w:tcBorders>
            <w:hideMark/>
          </w:tcPr>
          <w:p w14:paraId="6DED9C9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5260080007</w:t>
            </w:r>
          </w:p>
        </w:tc>
        <w:tc>
          <w:tcPr>
            <w:tcW w:w="3054" w:type="dxa"/>
            <w:tcBorders>
              <w:top w:val="single" w:sz="4" w:space="0" w:color="auto"/>
              <w:left w:val="nil"/>
              <w:bottom w:val="single" w:sz="4" w:space="0" w:color="auto"/>
              <w:right w:val="single" w:sz="4" w:space="0" w:color="auto"/>
            </w:tcBorders>
            <w:noWrap/>
            <w:hideMark/>
          </w:tcPr>
          <w:p w14:paraId="4F9DA8D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8C14638"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25BD4B6"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158</w:t>
            </w:r>
          </w:p>
        </w:tc>
        <w:tc>
          <w:tcPr>
            <w:tcW w:w="3872" w:type="dxa"/>
            <w:tcBorders>
              <w:top w:val="single" w:sz="4" w:space="0" w:color="auto"/>
              <w:left w:val="nil"/>
              <w:bottom w:val="single" w:sz="4" w:space="0" w:color="auto"/>
              <w:right w:val="single" w:sz="4" w:space="0" w:color="auto"/>
            </w:tcBorders>
            <w:hideMark/>
          </w:tcPr>
          <w:p w14:paraId="47FC3D6F"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трансгаз Самара"</w:t>
            </w:r>
          </w:p>
        </w:tc>
        <w:tc>
          <w:tcPr>
            <w:tcW w:w="2049" w:type="dxa"/>
            <w:tcBorders>
              <w:top w:val="single" w:sz="4" w:space="0" w:color="auto"/>
              <w:left w:val="nil"/>
              <w:bottom w:val="single" w:sz="4" w:space="0" w:color="auto"/>
              <w:right w:val="single" w:sz="4" w:space="0" w:color="auto"/>
            </w:tcBorders>
            <w:hideMark/>
          </w:tcPr>
          <w:p w14:paraId="32CD93C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6315000291</w:t>
            </w:r>
          </w:p>
        </w:tc>
        <w:tc>
          <w:tcPr>
            <w:tcW w:w="3054" w:type="dxa"/>
            <w:tcBorders>
              <w:top w:val="single" w:sz="4" w:space="0" w:color="auto"/>
              <w:left w:val="nil"/>
              <w:bottom w:val="single" w:sz="4" w:space="0" w:color="auto"/>
              <w:right w:val="single" w:sz="4" w:space="0" w:color="auto"/>
            </w:tcBorders>
            <w:noWrap/>
            <w:hideMark/>
          </w:tcPr>
          <w:p w14:paraId="13AB2BF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3920814"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9AF9662"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159</w:t>
            </w:r>
          </w:p>
        </w:tc>
        <w:tc>
          <w:tcPr>
            <w:tcW w:w="3872" w:type="dxa"/>
            <w:tcBorders>
              <w:top w:val="single" w:sz="4" w:space="0" w:color="auto"/>
              <w:left w:val="nil"/>
              <w:bottom w:val="single" w:sz="4" w:space="0" w:color="auto"/>
              <w:right w:val="single" w:sz="4" w:space="0" w:color="auto"/>
            </w:tcBorders>
            <w:hideMark/>
          </w:tcPr>
          <w:p w14:paraId="0028DE62"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трансгаз Санкт-Петербург"</w:t>
            </w:r>
          </w:p>
        </w:tc>
        <w:tc>
          <w:tcPr>
            <w:tcW w:w="2049" w:type="dxa"/>
            <w:tcBorders>
              <w:top w:val="single" w:sz="4" w:space="0" w:color="auto"/>
              <w:left w:val="nil"/>
              <w:bottom w:val="single" w:sz="4" w:space="0" w:color="auto"/>
              <w:right w:val="single" w:sz="4" w:space="0" w:color="auto"/>
            </w:tcBorders>
            <w:hideMark/>
          </w:tcPr>
          <w:p w14:paraId="3AE8129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7805018099</w:t>
            </w:r>
          </w:p>
        </w:tc>
        <w:tc>
          <w:tcPr>
            <w:tcW w:w="3054" w:type="dxa"/>
            <w:tcBorders>
              <w:top w:val="single" w:sz="4" w:space="0" w:color="auto"/>
              <w:left w:val="nil"/>
              <w:bottom w:val="single" w:sz="4" w:space="0" w:color="auto"/>
              <w:right w:val="single" w:sz="4" w:space="0" w:color="auto"/>
            </w:tcBorders>
            <w:noWrap/>
            <w:hideMark/>
          </w:tcPr>
          <w:p w14:paraId="741E258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13F0F52"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44CB9E9"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160</w:t>
            </w:r>
          </w:p>
        </w:tc>
        <w:tc>
          <w:tcPr>
            <w:tcW w:w="3872" w:type="dxa"/>
            <w:tcBorders>
              <w:top w:val="single" w:sz="4" w:space="0" w:color="auto"/>
              <w:left w:val="nil"/>
              <w:bottom w:val="single" w:sz="4" w:space="0" w:color="auto"/>
              <w:right w:val="single" w:sz="4" w:space="0" w:color="auto"/>
            </w:tcBorders>
            <w:hideMark/>
          </w:tcPr>
          <w:p w14:paraId="1E8506E6"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трансгаз Саратов"</w:t>
            </w:r>
          </w:p>
        </w:tc>
        <w:tc>
          <w:tcPr>
            <w:tcW w:w="2049" w:type="dxa"/>
            <w:tcBorders>
              <w:top w:val="single" w:sz="4" w:space="0" w:color="auto"/>
              <w:left w:val="nil"/>
              <w:bottom w:val="single" w:sz="4" w:space="0" w:color="auto"/>
              <w:right w:val="single" w:sz="4" w:space="0" w:color="auto"/>
            </w:tcBorders>
            <w:hideMark/>
          </w:tcPr>
          <w:p w14:paraId="7066649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6453010110</w:t>
            </w:r>
          </w:p>
        </w:tc>
        <w:tc>
          <w:tcPr>
            <w:tcW w:w="3054" w:type="dxa"/>
            <w:tcBorders>
              <w:top w:val="single" w:sz="4" w:space="0" w:color="auto"/>
              <w:left w:val="nil"/>
              <w:bottom w:val="single" w:sz="4" w:space="0" w:color="auto"/>
              <w:right w:val="single" w:sz="4" w:space="0" w:color="auto"/>
            </w:tcBorders>
            <w:noWrap/>
            <w:hideMark/>
          </w:tcPr>
          <w:p w14:paraId="232D05A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B3CF939"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B3B77FC"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161</w:t>
            </w:r>
          </w:p>
        </w:tc>
        <w:tc>
          <w:tcPr>
            <w:tcW w:w="3872" w:type="dxa"/>
            <w:tcBorders>
              <w:top w:val="single" w:sz="4" w:space="0" w:color="auto"/>
              <w:left w:val="nil"/>
              <w:bottom w:val="single" w:sz="4" w:space="0" w:color="auto"/>
              <w:right w:val="single" w:sz="4" w:space="0" w:color="auto"/>
            </w:tcBorders>
            <w:hideMark/>
          </w:tcPr>
          <w:p w14:paraId="7376C50D"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трансгаз Ставрополь"</w:t>
            </w:r>
          </w:p>
        </w:tc>
        <w:tc>
          <w:tcPr>
            <w:tcW w:w="2049" w:type="dxa"/>
            <w:tcBorders>
              <w:top w:val="single" w:sz="4" w:space="0" w:color="auto"/>
              <w:left w:val="nil"/>
              <w:bottom w:val="single" w:sz="4" w:space="0" w:color="auto"/>
              <w:right w:val="single" w:sz="4" w:space="0" w:color="auto"/>
            </w:tcBorders>
            <w:hideMark/>
          </w:tcPr>
          <w:p w14:paraId="2E72810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2636032629</w:t>
            </w:r>
          </w:p>
        </w:tc>
        <w:tc>
          <w:tcPr>
            <w:tcW w:w="3054" w:type="dxa"/>
            <w:tcBorders>
              <w:top w:val="single" w:sz="4" w:space="0" w:color="auto"/>
              <w:left w:val="nil"/>
              <w:bottom w:val="single" w:sz="4" w:space="0" w:color="auto"/>
              <w:right w:val="single" w:sz="4" w:space="0" w:color="auto"/>
            </w:tcBorders>
            <w:noWrap/>
            <w:hideMark/>
          </w:tcPr>
          <w:p w14:paraId="79CBD1C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9697996"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D31BF79"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162</w:t>
            </w:r>
          </w:p>
        </w:tc>
        <w:tc>
          <w:tcPr>
            <w:tcW w:w="3872" w:type="dxa"/>
            <w:tcBorders>
              <w:top w:val="single" w:sz="4" w:space="0" w:color="auto"/>
              <w:left w:val="nil"/>
              <w:bottom w:val="single" w:sz="4" w:space="0" w:color="auto"/>
              <w:right w:val="single" w:sz="4" w:space="0" w:color="auto"/>
            </w:tcBorders>
            <w:hideMark/>
          </w:tcPr>
          <w:p w14:paraId="488B4E89"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трансгаз Сургут"</w:t>
            </w:r>
          </w:p>
        </w:tc>
        <w:tc>
          <w:tcPr>
            <w:tcW w:w="2049" w:type="dxa"/>
            <w:tcBorders>
              <w:top w:val="single" w:sz="4" w:space="0" w:color="auto"/>
              <w:left w:val="nil"/>
              <w:bottom w:val="single" w:sz="4" w:space="0" w:color="auto"/>
              <w:right w:val="single" w:sz="4" w:space="0" w:color="auto"/>
            </w:tcBorders>
            <w:hideMark/>
          </w:tcPr>
          <w:p w14:paraId="2350C5D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8617002073</w:t>
            </w:r>
          </w:p>
        </w:tc>
        <w:tc>
          <w:tcPr>
            <w:tcW w:w="3054" w:type="dxa"/>
            <w:tcBorders>
              <w:top w:val="single" w:sz="4" w:space="0" w:color="auto"/>
              <w:left w:val="nil"/>
              <w:bottom w:val="single" w:sz="4" w:space="0" w:color="auto"/>
              <w:right w:val="single" w:sz="4" w:space="0" w:color="auto"/>
            </w:tcBorders>
            <w:noWrap/>
            <w:hideMark/>
          </w:tcPr>
          <w:p w14:paraId="6CC2D4C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E7B8FF6"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E6A3840"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163</w:t>
            </w:r>
          </w:p>
        </w:tc>
        <w:tc>
          <w:tcPr>
            <w:tcW w:w="3872" w:type="dxa"/>
            <w:tcBorders>
              <w:top w:val="single" w:sz="4" w:space="0" w:color="auto"/>
              <w:left w:val="nil"/>
              <w:bottom w:val="single" w:sz="4" w:space="0" w:color="auto"/>
              <w:right w:val="single" w:sz="4" w:space="0" w:color="auto"/>
            </w:tcBorders>
            <w:hideMark/>
          </w:tcPr>
          <w:p w14:paraId="3BFCB10A"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трансгаз Томск"</w:t>
            </w:r>
          </w:p>
        </w:tc>
        <w:tc>
          <w:tcPr>
            <w:tcW w:w="2049" w:type="dxa"/>
            <w:tcBorders>
              <w:top w:val="single" w:sz="4" w:space="0" w:color="auto"/>
              <w:left w:val="nil"/>
              <w:bottom w:val="single" w:sz="4" w:space="0" w:color="auto"/>
              <w:right w:val="single" w:sz="4" w:space="0" w:color="auto"/>
            </w:tcBorders>
            <w:hideMark/>
          </w:tcPr>
          <w:p w14:paraId="6820928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7017005289</w:t>
            </w:r>
          </w:p>
        </w:tc>
        <w:tc>
          <w:tcPr>
            <w:tcW w:w="3054" w:type="dxa"/>
            <w:tcBorders>
              <w:top w:val="single" w:sz="4" w:space="0" w:color="auto"/>
              <w:left w:val="nil"/>
              <w:bottom w:val="single" w:sz="4" w:space="0" w:color="auto"/>
              <w:right w:val="single" w:sz="4" w:space="0" w:color="auto"/>
            </w:tcBorders>
            <w:noWrap/>
            <w:hideMark/>
          </w:tcPr>
          <w:p w14:paraId="44A2A40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7337ECA"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54EAE0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164</w:t>
            </w:r>
          </w:p>
        </w:tc>
        <w:tc>
          <w:tcPr>
            <w:tcW w:w="3872" w:type="dxa"/>
            <w:tcBorders>
              <w:top w:val="single" w:sz="4" w:space="0" w:color="auto"/>
              <w:left w:val="nil"/>
              <w:bottom w:val="single" w:sz="4" w:space="0" w:color="auto"/>
              <w:right w:val="single" w:sz="4" w:space="0" w:color="auto"/>
            </w:tcBorders>
            <w:hideMark/>
          </w:tcPr>
          <w:p w14:paraId="46771E54"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трансгаз Уфа"</w:t>
            </w:r>
          </w:p>
        </w:tc>
        <w:tc>
          <w:tcPr>
            <w:tcW w:w="2049" w:type="dxa"/>
            <w:tcBorders>
              <w:top w:val="single" w:sz="4" w:space="0" w:color="auto"/>
              <w:left w:val="nil"/>
              <w:bottom w:val="single" w:sz="4" w:space="0" w:color="auto"/>
              <w:right w:val="single" w:sz="4" w:space="0" w:color="auto"/>
            </w:tcBorders>
            <w:hideMark/>
          </w:tcPr>
          <w:p w14:paraId="62D369E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0276053659</w:t>
            </w:r>
          </w:p>
        </w:tc>
        <w:tc>
          <w:tcPr>
            <w:tcW w:w="3054" w:type="dxa"/>
            <w:tcBorders>
              <w:top w:val="single" w:sz="4" w:space="0" w:color="auto"/>
              <w:left w:val="nil"/>
              <w:bottom w:val="single" w:sz="4" w:space="0" w:color="auto"/>
              <w:right w:val="single" w:sz="4" w:space="0" w:color="auto"/>
            </w:tcBorders>
            <w:noWrap/>
            <w:hideMark/>
          </w:tcPr>
          <w:p w14:paraId="6392F0F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467A4CC"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D93C84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165</w:t>
            </w:r>
          </w:p>
        </w:tc>
        <w:tc>
          <w:tcPr>
            <w:tcW w:w="3872" w:type="dxa"/>
            <w:tcBorders>
              <w:top w:val="single" w:sz="4" w:space="0" w:color="auto"/>
              <w:left w:val="nil"/>
              <w:bottom w:val="single" w:sz="4" w:space="0" w:color="auto"/>
              <w:right w:val="single" w:sz="4" w:space="0" w:color="auto"/>
            </w:tcBorders>
            <w:hideMark/>
          </w:tcPr>
          <w:p w14:paraId="1977FF4D"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трансгаз Ухта"</w:t>
            </w:r>
          </w:p>
        </w:tc>
        <w:tc>
          <w:tcPr>
            <w:tcW w:w="2049" w:type="dxa"/>
            <w:tcBorders>
              <w:top w:val="single" w:sz="4" w:space="0" w:color="auto"/>
              <w:left w:val="nil"/>
              <w:bottom w:val="single" w:sz="4" w:space="0" w:color="auto"/>
              <w:right w:val="single" w:sz="4" w:space="0" w:color="auto"/>
            </w:tcBorders>
            <w:hideMark/>
          </w:tcPr>
          <w:p w14:paraId="2B89F1D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1102024468</w:t>
            </w:r>
          </w:p>
        </w:tc>
        <w:tc>
          <w:tcPr>
            <w:tcW w:w="3054" w:type="dxa"/>
            <w:tcBorders>
              <w:top w:val="single" w:sz="4" w:space="0" w:color="auto"/>
              <w:left w:val="nil"/>
              <w:bottom w:val="single" w:sz="4" w:space="0" w:color="auto"/>
              <w:right w:val="single" w:sz="4" w:space="0" w:color="auto"/>
            </w:tcBorders>
            <w:noWrap/>
            <w:hideMark/>
          </w:tcPr>
          <w:p w14:paraId="660F4F7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337CA00"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72A24E3"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166</w:t>
            </w:r>
          </w:p>
        </w:tc>
        <w:tc>
          <w:tcPr>
            <w:tcW w:w="3872" w:type="dxa"/>
            <w:tcBorders>
              <w:top w:val="single" w:sz="4" w:space="0" w:color="auto"/>
              <w:left w:val="nil"/>
              <w:bottom w:val="single" w:sz="4" w:space="0" w:color="auto"/>
              <w:right w:val="single" w:sz="4" w:space="0" w:color="auto"/>
            </w:tcBorders>
            <w:hideMark/>
          </w:tcPr>
          <w:p w14:paraId="36D5FF31"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трансгаз Чайковский"</w:t>
            </w:r>
          </w:p>
        </w:tc>
        <w:tc>
          <w:tcPr>
            <w:tcW w:w="2049" w:type="dxa"/>
            <w:tcBorders>
              <w:top w:val="single" w:sz="4" w:space="0" w:color="auto"/>
              <w:left w:val="nil"/>
              <w:bottom w:val="single" w:sz="4" w:space="0" w:color="auto"/>
              <w:right w:val="single" w:sz="4" w:space="0" w:color="auto"/>
            </w:tcBorders>
            <w:hideMark/>
          </w:tcPr>
          <w:p w14:paraId="4AABD5C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5920000593</w:t>
            </w:r>
          </w:p>
        </w:tc>
        <w:tc>
          <w:tcPr>
            <w:tcW w:w="3054" w:type="dxa"/>
            <w:tcBorders>
              <w:top w:val="single" w:sz="4" w:space="0" w:color="auto"/>
              <w:left w:val="nil"/>
              <w:bottom w:val="single" w:sz="4" w:space="0" w:color="auto"/>
              <w:right w:val="single" w:sz="4" w:space="0" w:color="auto"/>
            </w:tcBorders>
            <w:noWrap/>
            <w:hideMark/>
          </w:tcPr>
          <w:p w14:paraId="3D34875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C925CB4"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E4D35D9"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167</w:t>
            </w:r>
          </w:p>
        </w:tc>
        <w:tc>
          <w:tcPr>
            <w:tcW w:w="3872" w:type="dxa"/>
            <w:tcBorders>
              <w:top w:val="single" w:sz="4" w:space="0" w:color="auto"/>
              <w:left w:val="nil"/>
              <w:bottom w:val="single" w:sz="4" w:space="0" w:color="auto"/>
              <w:right w:val="single" w:sz="4" w:space="0" w:color="auto"/>
            </w:tcBorders>
            <w:hideMark/>
          </w:tcPr>
          <w:p w14:paraId="6317831F"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трансгаз Югорск"</w:t>
            </w:r>
          </w:p>
        </w:tc>
        <w:tc>
          <w:tcPr>
            <w:tcW w:w="2049" w:type="dxa"/>
            <w:tcBorders>
              <w:top w:val="single" w:sz="4" w:space="0" w:color="auto"/>
              <w:left w:val="nil"/>
              <w:bottom w:val="single" w:sz="4" w:space="0" w:color="auto"/>
              <w:right w:val="single" w:sz="4" w:space="0" w:color="auto"/>
            </w:tcBorders>
            <w:hideMark/>
          </w:tcPr>
          <w:p w14:paraId="180E2C6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8622000931</w:t>
            </w:r>
          </w:p>
        </w:tc>
        <w:tc>
          <w:tcPr>
            <w:tcW w:w="3054" w:type="dxa"/>
            <w:tcBorders>
              <w:top w:val="single" w:sz="4" w:space="0" w:color="auto"/>
              <w:left w:val="nil"/>
              <w:bottom w:val="single" w:sz="4" w:space="0" w:color="auto"/>
              <w:right w:val="single" w:sz="4" w:space="0" w:color="auto"/>
            </w:tcBorders>
            <w:noWrap/>
            <w:hideMark/>
          </w:tcPr>
          <w:p w14:paraId="72CB4E9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D167632"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5FB569C"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168</w:t>
            </w:r>
          </w:p>
        </w:tc>
        <w:tc>
          <w:tcPr>
            <w:tcW w:w="3872" w:type="dxa"/>
            <w:tcBorders>
              <w:top w:val="single" w:sz="4" w:space="0" w:color="auto"/>
              <w:left w:val="nil"/>
              <w:bottom w:val="single" w:sz="4" w:space="0" w:color="auto"/>
              <w:right w:val="single" w:sz="4" w:space="0" w:color="auto"/>
            </w:tcBorders>
            <w:hideMark/>
          </w:tcPr>
          <w:p w14:paraId="663663D4"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флот"</w:t>
            </w:r>
          </w:p>
        </w:tc>
        <w:tc>
          <w:tcPr>
            <w:tcW w:w="2049" w:type="dxa"/>
            <w:tcBorders>
              <w:top w:val="single" w:sz="4" w:space="0" w:color="auto"/>
              <w:left w:val="nil"/>
              <w:bottom w:val="single" w:sz="4" w:space="0" w:color="auto"/>
              <w:right w:val="single" w:sz="4" w:space="0" w:color="auto"/>
            </w:tcBorders>
            <w:hideMark/>
          </w:tcPr>
          <w:p w14:paraId="4FA0AEF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7740000037</w:t>
            </w:r>
          </w:p>
        </w:tc>
        <w:tc>
          <w:tcPr>
            <w:tcW w:w="3054" w:type="dxa"/>
            <w:tcBorders>
              <w:top w:val="single" w:sz="4" w:space="0" w:color="auto"/>
              <w:left w:val="nil"/>
              <w:bottom w:val="single" w:sz="4" w:space="0" w:color="auto"/>
              <w:right w:val="single" w:sz="4" w:space="0" w:color="auto"/>
            </w:tcBorders>
            <w:noWrap/>
            <w:hideMark/>
          </w:tcPr>
          <w:p w14:paraId="6264B8E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6EB2A65"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1C134C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169</w:t>
            </w:r>
          </w:p>
        </w:tc>
        <w:tc>
          <w:tcPr>
            <w:tcW w:w="3872" w:type="dxa"/>
            <w:tcBorders>
              <w:top w:val="single" w:sz="4" w:space="0" w:color="auto"/>
              <w:left w:val="nil"/>
              <w:bottom w:val="single" w:sz="4" w:space="0" w:color="auto"/>
              <w:right w:val="single" w:sz="4" w:space="0" w:color="auto"/>
            </w:tcBorders>
            <w:hideMark/>
          </w:tcPr>
          <w:p w14:paraId="1C13981B"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центрремонт"</w:t>
            </w:r>
          </w:p>
        </w:tc>
        <w:tc>
          <w:tcPr>
            <w:tcW w:w="2049" w:type="dxa"/>
            <w:tcBorders>
              <w:top w:val="single" w:sz="4" w:space="0" w:color="auto"/>
              <w:left w:val="nil"/>
              <w:bottom w:val="single" w:sz="4" w:space="0" w:color="auto"/>
              <w:right w:val="single" w:sz="4" w:space="0" w:color="auto"/>
            </w:tcBorders>
            <w:hideMark/>
          </w:tcPr>
          <w:p w14:paraId="36BF128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5050073540</w:t>
            </w:r>
          </w:p>
        </w:tc>
        <w:tc>
          <w:tcPr>
            <w:tcW w:w="3054" w:type="dxa"/>
            <w:tcBorders>
              <w:top w:val="single" w:sz="4" w:space="0" w:color="auto"/>
              <w:left w:val="nil"/>
              <w:bottom w:val="single" w:sz="4" w:space="0" w:color="auto"/>
              <w:right w:val="single" w:sz="4" w:space="0" w:color="auto"/>
            </w:tcBorders>
            <w:noWrap/>
            <w:hideMark/>
          </w:tcPr>
          <w:p w14:paraId="5B37CE1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5B99D25"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6C621D6"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170</w:t>
            </w:r>
          </w:p>
        </w:tc>
        <w:tc>
          <w:tcPr>
            <w:tcW w:w="3872" w:type="dxa"/>
            <w:tcBorders>
              <w:top w:val="single" w:sz="4" w:space="0" w:color="auto"/>
              <w:left w:val="nil"/>
              <w:bottom w:val="single" w:sz="4" w:space="0" w:color="auto"/>
              <w:right w:val="single" w:sz="4" w:space="0" w:color="auto"/>
            </w:tcBorders>
            <w:hideMark/>
          </w:tcPr>
          <w:p w14:paraId="7A0CCA9B"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экспо"</w:t>
            </w:r>
          </w:p>
        </w:tc>
        <w:tc>
          <w:tcPr>
            <w:tcW w:w="2049" w:type="dxa"/>
            <w:tcBorders>
              <w:top w:val="single" w:sz="4" w:space="0" w:color="auto"/>
              <w:left w:val="nil"/>
              <w:bottom w:val="single" w:sz="4" w:space="0" w:color="auto"/>
              <w:right w:val="single" w:sz="4" w:space="0" w:color="auto"/>
            </w:tcBorders>
            <w:hideMark/>
          </w:tcPr>
          <w:p w14:paraId="57C5A18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7736045557</w:t>
            </w:r>
          </w:p>
        </w:tc>
        <w:tc>
          <w:tcPr>
            <w:tcW w:w="3054" w:type="dxa"/>
            <w:tcBorders>
              <w:top w:val="single" w:sz="4" w:space="0" w:color="auto"/>
              <w:left w:val="nil"/>
              <w:bottom w:val="single" w:sz="4" w:space="0" w:color="auto"/>
              <w:right w:val="single" w:sz="4" w:space="0" w:color="auto"/>
            </w:tcBorders>
            <w:noWrap/>
            <w:hideMark/>
          </w:tcPr>
          <w:p w14:paraId="53D2B6B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036334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CCE7386"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171</w:t>
            </w:r>
          </w:p>
        </w:tc>
        <w:tc>
          <w:tcPr>
            <w:tcW w:w="3872" w:type="dxa"/>
            <w:tcBorders>
              <w:top w:val="single" w:sz="4" w:space="0" w:color="auto"/>
              <w:left w:val="nil"/>
              <w:bottom w:val="single" w:sz="4" w:space="0" w:color="auto"/>
              <w:right w:val="single" w:sz="4" w:space="0" w:color="auto"/>
            </w:tcBorders>
            <w:hideMark/>
          </w:tcPr>
          <w:p w14:paraId="2732C8C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экспорт"</w:t>
            </w:r>
          </w:p>
        </w:tc>
        <w:tc>
          <w:tcPr>
            <w:tcW w:w="2049" w:type="dxa"/>
            <w:tcBorders>
              <w:top w:val="single" w:sz="4" w:space="0" w:color="auto"/>
              <w:left w:val="nil"/>
              <w:bottom w:val="single" w:sz="4" w:space="0" w:color="auto"/>
              <w:right w:val="single" w:sz="4" w:space="0" w:color="auto"/>
            </w:tcBorders>
            <w:hideMark/>
          </w:tcPr>
          <w:p w14:paraId="624D3FC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7706193766</w:t>
            </w:r>
          </w:p>
        </w:tc>
        <w:tc>
          <w:tcPr>
            <w:tcW w:w="3054" w:type="dxa"/>
            <w:tcBorders>
              <w:top w:val="single" w:sz="4" w:space="0" w:color="auto"/>
              <w:left w:val="nil"/>
              <w:bottom w:val="single" w:sz="4" w:space="0" w:color="auto"/>
              <w:right w:val="single" w:sz="4" w:space="0" w:color="auto"/>
            </w:tcBorders>
            <w:noWrap/>
            <w:hideMark/>
          </w:tcPr>
          <w:p w14:paraId="4893913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996D71D"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A5B391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172</w:t>
            </w:r>
          </w:p>
        </w:tc>
        <w:tc>
          <w:tcPr>
            <w:tcW w:w="3872" w:type="dxa"/>
            <w:tcBorders>
              <w:top w:val="single" w:sz="4" w:space="0" w:color="auto"/>
              <w:left w:val="nil"/>
              <w:bottom w:val="single" w:sz="4" w:space="0" w:color="auto"/>
              <w:right w:val="single" w:sz="4" w:space="0" w:color="auto"/>
            </w:tcBorders>
            <w:hideMark/>
          </w:tcPr>
          <w:p w14:paraId="38AAD81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энерго"</w:t>
            </w:r>
          </w:p>
        </w:tc>
        <w:tc>
          <w:tcPr>
            <w:tcW w:w="2049" w:type="dxa"/>
            <w:tcBorders>
              <w:top w:val="single" w:sz="4" w:space="0" w:color="auto"/>
              <w:left w:val="nil"/>
              <w:bottom w:val="single" w:sz="4" w:space="0" w:color="auto"/>
              <w:right w:val="single" w:sz="4" w:space="0" w:color="auto"/>
            </w:tcBorders>
            <w:hideMark/>
          </w:tcPr>
          <w:p w14:paraId="0D30B9E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7736186950</w:t>
            </w:r>
          </w:p>
        </w:tc>
        <w:tc>
          <w:tcPr>
            <w:tcW w:w="3054" w:type="dxa"/>
            <w:tcBorders>
              <w:top w:val="single" w:sz="4" w:space="0" w:color="auto"/>
              <w:left w:val="nil"/>
              <w:bottom w:val="single" w:sz="4" w:space="0" w:color="auto"/>
              <w:right w:val="single" w:sz="4" w:space="0" w:color="auto"/>
            </w:tcBorders>
            <w:noWrap/>
            <w:hideMark/>
          </w:tcPr>
          <w:p w14:paraId="2159B58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7A4FCD3"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AC734CB"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173</w:t>
            </w:r>
          </w:p>
        </w:tc>
        <w:tc>
          <w:tcPr>
            <w:tcW w:w="3872" w:type="dxa"/>
            <w:tcBorders>
              <w:top w:val="single" w:sz="4" w:space="0" w:color="auto"/>
              <w:left w:val="nil"/>
              <w:bottom w:val="single" w:sz="4" w:space="0" w:color="auto"/>
              <w:right w:val="single" w:sz="4" w:space="0" w:color="auto"/>
            </w:tcBorders>
            <w:hideMark/>
          </w:tcPr>
          <w:p w14:paraId="474157F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энергохолдинг"</w:t>
            </w:r>
          </w:p>
        </w:tc>
        <w:tc>
          <w:tcPr>
            <w:tcW w:w="2049" w:type="dxa"/>
            <w:tcBorders>
              <w:top w:val="single" w:sz="4" w:space="0" w:color="auto"/>
              <w:left w:val="nil"/>
              <w:bottom w:val="single" w:sz="4" w:space="0" w:color="auto"/>
              <w:right w:val="single" w:sz="4" w:space="0" w:color="auto"/>
            </w:tcBorders>
            <w:hideMark/>
          </w:tcPr>
          <w:p w14:paraId="30D8814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7703323030</w:t>
            </w:r>
          </w:p>
        </w:tc>
        <w:tc>
          <w:tcPr>
            <w:tcW w:w="3054" w:type="dxa"/>
            <w:tcBorders>
              <w:top w:val="single" w:sz="4" w:space="0" w:color="auto"/>
              <w:left w:val="nil"/>
              <w:bottom w:val="single" w:sz="4" w:space="0" w:color="auto"/>
              <w:right w:val="single" w:sz="4" w:space="0" w:color="auto"/>
            </w:tcBorders>
            <w:noWrap/>
            <w:hideMark/>
          </w:tcPr>
          <w:p w14:paraId="7CE3BBB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DA251D4"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F83FE0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174</w:t>
            </w:r>
          </w:p>
        </w:tc>
        <w:tc>
          <w:tcPr>
            <w:tcW w:w="3872" w:type="dxa"/>
            <w:tcBorders>
              <w:top w:val="single" w:sz="4" w:space="0" w:color="auto"/>
              <w:left w:val="nil"/>
              <w:bottom w:val="single" w:sz="4" w:space="0" w:color="auto"/>
              <w:right w:val="single" w:sz="4" w:space="0" w:color="auto"/>
            </w:tcBorders>
            <w:hideMark/>
          </w:tcPr>
          <w:p w14:paraId="25B5F292"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"Газпромнефть – ННГГФ"</w:t>
            </w:r>
          </w:p>
        </w:tc>
        <w:tc>
          <w:tcPr>
            <w:tcW w:w="2049" w:type="dxa"/>
            <w:tcBorders>
              <w:top w:val="single" w:sz="4" w:space="0" w:color="auto"/>
              <w:left w:val="nil"/>
              <w:bottom w:val="single" w:sz="4" w:space="0" w:color="auto"/>
              <w:right w:val="single" w:sz="4" w:space="0" w:color="auto"/>
            </w:tcBorders>
            <w:hideMark/>
          </w:tcPr>
          <w:p w14:paraId="5027873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8905062456</w:t>
            </w:r>
          </w:p>
        </w:tc>
        <w:tc>
          <w:tcPr>
            <w:tcW w:w="3054" w:type="dxa"/>
            <w:tcBorders>
              <w:top w:val="single" w:sz="4" w:space="0" w:color="auto"/>
              <w:left w:val="nil"/>
              <w:bottom w:val="single" w:sz="4" w:space="0" w:color="auto"/>
              <w:right w:val="single" w:sz="4" w:space="0" w:color="auto"/>
            </w:tcBorders>
            <w:noWrap/>
            <w:hideMark/>
          </w:tcPr>
          <w:p w14:paraId="177AD0A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652A55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72A2BB3"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lastRenderedPageBreak/>
              <w:t>175</w:t>
            </w:r>
          </w:p>
        </w:tc>
        <w:tc>
          <w:tcPr>
            <w:tcW w:w="3872" w:type="dxa"/>
            <w:tcBorders>
              <w:top w:val="single" w:sz="4" w:space="0" w:color="auto"/>
              <w:left w:val="nil"/>
              <w:bottom w:val="single" w:sz="4" w:space="0" w:color="auto"/>
              <w:right w:val="single" w:sz="4" w:space="0" w:color="auto"/>
            </w:tcBorders>
            <w:hideMark/>
          </w:tcPr>
          <w:p w14:paraId="67DB4B44"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"Газпромнефть Марин Бункер"</w:t>
            </w:r>
          </w:p>
        </w:tc>
        <w:tc>
          <w:tcPr>
            <w:tcW w:w="2049" w:type="dxa"/>
            <w:tcBorders>
              <w:top w:val="single" w:sz="4" w:space="0" w:color="auto"/>
              <w:left w:val="nil"/>
              <w:bottom w:val="single" w:sz="4" w:space="0" w:color="auto"/>
              <w:right w:val="single" w:sz="4" w:space="0" w:color="auto"/>
            </w:tcBorders>
            <w:hideMark/>
          </w:tcPr>
          <w:p w14:paraId="62E3565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7838392447</w:t>
            </w:r>
          </w:p>
        </w:tc>
        <w:tc>
          <w:tcPr>
            <w:tcW w:w="3054" w:type="dxa"/>
            <w:tcBorders>
              <w:top w:val="single" w:sz="4" w:space="0" w:color="auto"/>
              <w:left w:val="nil"/>
              <w:bottom w:val="single" w:sz="4" w:space="0" w:color="auto"/>
              <w:right w:val="single" w:sz="4" w:space="0" w:color="auto"/>
            </w:tcBorders>
            <w:noWrap/>
            <w:hideMark/>
          </w:tcPr>
          <w:p w14:paraId="4674B50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63F9CA9"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B9CD5F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176</w:t>
            </w:r>
          </w:p>
        </w:tc>
        <w:tc>
          <w:tcPr>
            <w:tcW w:w="3872" w:type="dxa"/>
            <w:tcBorders>
              <w:top w:val="single" w:sz="4" w:space="0" w:color="auto"/>
              <w:left w:val="nil"/>
              <w:bottom w:val="single" w:sz="4" w:space="0" w:color="auto"/>
              <w:right w:val="single" w:sz="4" w:space="0" w:color="auto"/>
            </w:tcBorders>
            <w:hideMark/>
          </w:tcPr>
          <w:p w14:paraId="3ACA224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"Газпромнефть НТЦ"</w:t>
            </w:r>
          </w:p>
        </w:tc>
        <w:tc>
          <w:tcPr>
            <w:tcW w:w="2049" w:type="dxa"/>
            <w:tcBorders>
              <w:top w:val="single" w:sz="4" w:space="0" w:color="auto"/>
              <w:left w:val="nil"/>
              <w:bottom w:val="single" w:sz="4" w:space="0" w:color="auto"/>
              <w:right w:val="single" w:sz="4" w:space="0" w:color="auto"/>
            </w:tcBorders>
            <w:hideMark/>
          </w:tcPr>
          <w:p w14:paraId="7791CFB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7838395487</w:t>
            </w:r>
          </w:p>
        </w:tc>
        <w:tc>
          <w:tcPr>
            <w:tcW w:w="3054" w:type="dxa"/>
            <w:tcBorders>
              <w:top w:val="single" w:sz="4" w:space="0" w:color="auto"/>
              <w:left w:val="nil"/>
              <w:bottom w:val="single" w:sz="4" w:space="0" w:color="auto"/>
              <w:right w:val="single" w:sz="4" w:space="0" w:color="auto"/>
            </w:tcBorders>
            <w:noWrap/>
            <w:hideMark/>
          </w:tcPr>
          <w:p w14:paraId="2FD9813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8F441D8"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169CC46"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177</w:t>
            </w:r>
          </w:p>
        </w:tc>
        <w:tc>
          <w:tcPr>
            <w:tcW w:w="3872" w:type="dxa"/>
            <w:tcBorders>
              <w:top w:val="single" w:sz="4" w:space="0" w:color="auto"/>
              <w:left w:val="nil"/>
              <w:bottom w:val="single" w:sz="4" w:space="0" w:color="auto"/>
              <w:right w:val="single" w:sz="4" w:space="0" w:color="auto"/>
            </w:tcBorders>
            <w:hideMark/>
          </w:tcPr>
          <w:p w14:paraId="22CE5AD8"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"Газпромнефть-Оренбург"</w:t>
            </w:r>
          </w:p>
        </w:tc>
        <w:tc>
          <w:tcPr>
            <w:tcW w:w="2049" w:type="dxa"/>
            <w:tcBorders>
              <w:top w:val="single" w:sz="4" w:space="0" w:color="auto"/>
              <w:left w:val="nil"/>
              <w:bottom w:val="single" w:sz="4" w:space="0" w:color="auto"/>
              <w:right w:val="single" w:sz="4" w:space="0" w:color="auto"/>
            </w:tcBorders>
            <w:hideMark/>
          </w:tcPr>
          <w:p w14:paraId="617FD9E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5610218014</w:t>
            </w:r>
          </w:p>
        </w:tc>
        <w:tc>
          <w:tcPr>
            <w:tcW w:w="3054" w:type="dxa"/>
            <w:tcBorders>
              <w:top w:val="single" w:sz="4" w:space="0" w:color="auto"/>
              <w:left w:val="nil"/>
              <w:bottom w:val="single" w:sz="4" w:space="0" w:color="auto"/>
              <w:right w:val="single" w:sz="4" w:space="0" w:color="auto"/>
            </w:tcBorders>
            <w:noWrap/>
            <w:hideMark/>
          </w:tcPr>
          <w:p w14:paraId="00D726B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251C9C9"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D8EEAB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178</w:t>
            </w:r>
          </w:p>
        </w:tc>
        <w:tc>
          <w:tcPr>
            <w:tcW w:w="3872" w:type="dxa"/>
            <w:tcBorders>
              <w:top w:val="single" w:sz="4" w:space="0" w:color="auto"/>
              <w:left w:val="nil"/>
              <w:bottom w:val="single" w:sz="4" w:space="0" w:color="auto"/>
              <w:right w:val="single" w:sz="4" w:space="0" w:color="auto"/>
            </w:tcBorders>
            <w:hideMark/>
          </w:tcPr>
          <w:p w14:paraId="5ED02FD9"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"Гыдан энерджи"</w:t>
            </w:r>
          </w:p>
          <w:p w14:paraId="73C873D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p>
        </w:tc>
        <w:tc>
          <w:tcPr>
            <w:tcW w:w="2049" w:type="dxa"/>
            <w:tcBorders>
              <w:top w:val="single" w:sz="4" w:space="0" w:color="auto"/>
              <w:left w:val="nil"/>
              <w:bottom w:val="single" w:sz="4" w:space="0" w:color="auto"/>
              <w:right w:val="single" w:sz="4" w:space="0" w:color="auto"/>
            </w:tcBorders>
            <w:hideMark/>
          </w:tcPr>
          <w:p w14:paraId="6C11016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3245502148</w:t>
            </w:r>
          </w:p>
        </w:tc>
        <w:tc>
          <w:tcPr>
            <w:tcW w:w="3054" w:type="dxa"/>
            <w:tcBorders>
              <w:top w:val="single" w:sz="4" w:space="0" w:color="auto"/>
              <w:left w:val="nil"/>
              <w:bottom w:val="single" w:sz="4" w:space="0" w:color="auto"/>
              <w:right w:val="single" w:sz="4" w:space="0" w:color="auto"/>
            </w:tcBorders>
            <w:noWrap/>
            <w:hideMark/>
          </w:tcPr>
          <w:p w14:paraId="636FC7D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DD06CD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6B6FF95"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179</w:t>
            </w:r>
          </w:p>
        </w:tc>
        <w:tc>
          <w:tcPr>
            <w:tcW w:w="3872" w:type="dxa"/>
            <w:tcBorders>
              <w:top w:val="single" w:sz="4" w:space="0" w:color="auto"/>
              <w:left w:val="nil"/>
              <w:bottom w:val="single" w:sz="4" w:space="0" w:color="auto"/>
              <w:right w:val="single" w:sz="4" w:space="0" w:color="auto"/>
            </w:tcBorders>
            <w:hideMark/>
          </w:tcPr>
          <w:p w14:paraId="5577CF9E"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"Газпромнефть - Аэро Кемерово"</w:t>
            </w:r>
          </w:p>
        </w:tc>
        <w:tc>
          <w:tcPr>
            <w:tcW w:w="2049" w:type="dxa"/>
            <w:tcBorders>
              <w:top w:val="single" w:sz="4" w:space="0" w:color="auto"/>
              <w:left w:val="nil"/>
              <w:bottom w:val="single" w:sz="4" w:space="0" w:color="auto"/>
              <w:right w:val="single" w:sz="4" w:space="0" w:color="auto"/>
            </w:tcBorders>
            <w:hideMark/>
          </w:tcPr>
          <w:p w14:paraId="7064CE1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7536102744</w:t>
            </w:r>
          </w:p>
        </w:tc>
        <w:tc>
          <w:tcPr>
            <w:tcW w:w="3054" w:type="dxa"/>
            <w:tcBorders>
              <w:top w:val="single" w:sz="4" w:space="0" w:color="auto"/>
              <w:left w:val="nil"/>
              <w:bottom w:val="single" w:sz="4" w:space="0" w:color="auto"/>
              <w:right w:val="single" w:sz="4" w:space="0" w:color="auto"/>
            </w:tcBorders>
            <w:noWrap/>
            <w:hideMark/>
          </w:tcPr>
          <w:p w14:paraId="6643458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512F4D4"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FED6C6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180</w:t>
            </w:r>
          </w:p>
        </w:tc>
        <w:tc>
          <w:tcPr>
            <w:tcW w:w="3872" w:type="dxa"/>
            <w:tcBorders>
              <w:top w:val="single" w:sz="4" w:space="0" w:color="auto"/>
              <w:left w:val="nil"/>
              <w:bottom w:val="single" w:sz="4" w:space="0" w:color="auto"/>
              <w:right w:val="single" w:sz="4" w:space="0" w:color="auto"/>
            </w:tcBorders>
            <w:hideMark/>
          </w:tcPr>
          <w:p w14:paraId="5264402C"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"Газпромнефть-Аэро Мурманск"</w:t>
            </w:r>
          </w:p>
        </w:tc>
        <w:tc>
          <w:tcPr>
            <w:tcW w:w="2049" w:type="dxa"/>
            <w:tcBorders>
              <w:top w:val="single" w:sz="4" w:space="0" w:color="auto"/>
              <w:left w:val="nil"/>
              <w:bottom w:val="single" w:sz="4" w:space="0" w:color="auto"/>
              <w:right w:val="single" w:sz="4" w:space="0" w:color="auto"/>
            </w:tcBorders>
            <w:hideMark/>
          </w:tcPr>
          <w:p w14:paraId="6AFEBDF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5105091572</w:t>
            </w:r>
          </w:p>
        </w:tc>
        <w:tc>
          <w:tcPr>
            <w:tcW w:w="3054" w:type="dxa"/>
            <w:tcBorders>
              <w:top w:val="single" w:sz="4" w:space="0" w:color="auto"/>
              <w:left w:val="nil"/>
              <w:bottom w:val="single" w:sz="4" w:space="0" w:color="auto"/>
              <w:right w:val="single" w:sz="4" w:space="0" w:color="auto"/>
            </w:tcBorders>
            <w:noWrap/>
            <w:hideMark/>
          </w:tcPr>
          <w:p w14:paraId="49CA686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2FF588D"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3474D91"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181</w:t>
            </w:r>
          </w:p>
        </w:tc>
        <w:tc>
          <w:tcPr>
            <w:tcW w:w="3872" w:type="dxa"/>
            <w:tcBorders>
              <w:top w:val="single" w:sz="4" w:space="0" w:color="auto"/>
              <w:left w:val="nil"/>
              <w:bottom w:val="single" w:sz="4" w:space="0" w:color="auto"/>
              <w:right w:val="single" w:sz="4" w:space="0" w:color="auto"/>
            </w:tcBorders>
            <w:hideMark/>
          </w:tcPr>
          <w:p w14:paraId="1177AAE4"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"Газпромнефть - Аэро Томск"</w:t>
            </w:r>
          </w:p>
        </w:tc>
        <w:tc>
          <w:tcPr>
            <w:tcW w:w="2049" w:type="dxa"/>
            <w:tcBorders>
              <w:top w:val="single" w:sz="4" w:space="0" w:color="auto"/>
              <w:left w:val="nil"/>
              <w:bottom w:val="single" w:sz="4" w:space="0" w:color="auto"/>
              <w:right w:val="single" w:sz="4" w:space="0" w:color="auto"/>
            </w:tcBorders>
            <w:hideMark/>
          </w:tcPr>
          <w:p w14:paraId="36E3A00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7014050043</w:t>
            </w:r>
          </w:p>
        </w:tc>
        <w:tc>
          <w:tcPr>
            <w:tcW w:w="3054" w:type="dxa"/>
            <w:tcBorders>
              <w:top w:val="single" w:sz="4" w:space="0" w:color="auto"/>
              <w:left w:val="nil"/>
              <w:bottom w:val="single" w:sz="4" w:space="0" w:color="auto"/>
              <w:right w:val="single" w:sz="4" w:space="0" w:color="auto"/>
            </w:tcBorders>
            <w:noWrap/>
            <w:hideMark/>
          </w:tcPr>
          <w:p w14:paraId="557E228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01EFBF4"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8F50C4F"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182</w:t>
            </w:r>
          </w:p>
        </w:tc>
        <w:tc>
          <w:tcPr>
            <w:tcW w:w="3872" w:type="dxa"/>
            <w:tcBorders>
              <w:top w:val="single" w:sz="4" w:space="0" w:color="auto"/>
              <w:left w:val="nil"/>
              <w:bottom w:val="single" w:sz="4" w:space="0" w:color="auto"/>
              <w:right w:val="single" w:sz="4" w:space="0" w:color="auto"/>
            </w:tcBorders>
            <w:hideMark/>
          </w:tcPr>
          <w:p w14:paraId="6BE632E6"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"Газпромнефть-Региональные продажи"</w:t>
            </w:r>
          </w:p>
        </w:tc>
        <w:tc>
          <w:tcPr>
            <w:tcW w:w="2049" w:type="dxa"/>
            <w:tcBorders>
              <w:top w:val="single" w:sz="4" w:space="0" w:color="auto"/>
              <w:left w:val="nil"/>
              <w:bottom w:val="single" w:sz="4" w:space="0" w:color="auto"/>
              <w:right w:val="single" w:sz="4" w:space="0" w:color="auto"/>
            </w:tcBorders>
            <w:hideMark/>
          </w:tcPr>
          <w:p w14:paraId="793B99A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4703105075</w:t>
            </w:r>
          </w:p>
        </w:tc>
        <w:tc>
          <w:tcPr>
            <w:tcW w:w="3054" w:type="dxa"/>
            <w:tcBorders>
              <w:top w:val="single" w:sz="4" w:space="0" w:color="auto"/>
              <w:left w:val="nil"/>
              <w:bottom w:val="single" w:sz="4" w:space="0" w:color="auto"/>
              <w:right w:val="single" w:sz="4" w:space="0" w:color="auto"/>
            </w:tcBorders>
            <w:noWrap/>
            <w:hideMark/>
          </w:tcPr>
          <w:p w14:paraId="7E82EF3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A0DA20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FB4685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183</w:t>
            </w:r>
          </w:p>
        </w:tc>
        <w:tc>
          <w:tcPr>
            <w:tcW w:w="3872" w:type="dxa"/>
            <w:tcBorders>
              <w:top w:val="single" w:sz="4" w:space="0" w:color="auto"/>
              <w:left w:val="nil"/>
              <w:bottom w:val="single" w:sz="4" w:space="0" w:color="auto"/>
              <w:right w:val="single" w:sz="4" w:space="0" w:color="auto"/>
            </w:tcBorders>
            <w:hideMark/>
          </w:tcPr>
          <w:p w14:paraId="07132A3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"Газпромнефть-СМ"</w:t>
            </w:r>
          </w:p>
        </w:tc>
        <w:tc>
          <w:tcPr>
            <w:tcW w:w="2049" w:type="dxa"/>
            <w:tcBorders>
              <w:top w:val="single" w:sz="4" w:space="0" w:color="auto"/>
              <w:left w:val="nil"/>
              <w:bottom w:val="single" w:sz="4" w:space="0" w:color="auto"/>
              <w:right w:val="single" w:sz="4" w:space="0" w:color="auto"/>
            </w:tcBorders>
            <w:hideMark/>
          </w:tcPr>
          <w:p w14:paraId="0546939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7728640182</w:t>
            </w:r>
          </w:p>
        </w:tc>
        <w:tc>
          <w:tcPr>
            <w:tcW w:w="3054" w:type="dxa"/>
            <w:tcBorders>
              <w:top w:val="single" w:sz="4" w:space="0" w:color="auto"/>
              <w:left w:val="nil"/>
              <w:bottom w:val="single" w:sz="4" w:space="0" w:color="auto"/>
              <w:right w:val="single" w:sz="4" w:space="0" w:color="auto"/>
            </w:tcBorders>
            <w:noWrap/>
            <w:hideMark/>
          </w:tcPr>
          <w:p w14:paraId="7F97B52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CB3786E"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80F1441"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184</w:t>
            </w:r>
          </w:p>
        </w:tc>
        <w:tc>
          <w:tcPr>
            <w:tcW w:w="3872" w:type="dxa"/>
            <w:tcBorders>
              <w:top w:val="single" w:sz="4" w:space="0" w:color="auto"/>
              <w:left w:val="nil"/>
              <w:bottom w:val="single" w:sz="4" w:space="0" w:color="auto"/>
              <w:right w:val="single" w:sz="4" w:space="0" w:color="auto"/>
            </w:tcBorders>
            <w:hideMark/>
          </w:tcPr>
          <w:p w14:paraId="7588F6B9"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"Газпромнефть - Снабжение"</w:t>
            </w:r>
          </w:p>
        </w:tc>
        <w:tc>
          <w:tcPr>
            <w:tcW w:w="2049" w:type="dxa"/>
            <w:tcBorders>
              <w:top w:val="single" w:sz="4" w:space="0" w:color="auto"/>
              <w:left w:val="nil"/>
              <w:bottom w:val="single" w:sz="4" w:space="0" w:color="auto"/>
              <w:right w:val="single" w:sz="4" w:space="0" w:color="auto"/>
            </w:tcBorders>
            <w:hideMark/>
          </w:tcPr>
          <w:p w14:paraId="226E13D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5501072608</w:t>
            </w:r>
          </w:p>
        </w:tc>
        <w:tc>
          <w:tcPr>
            <w:tcW w:w="3054" w:type="dxa"/>
            <w:tcBorders>
              <w:top w:val="single" w:sz="4" w:space="0" w:color="auto"/>
              <w:left w:val="nil"/>
              <w:bottom w:val="single" w:sz="4" w:space="0" w:color="auto"/>
              <w:right w:val="single" w:sz="4" w:space="0" w:color="auto"/>
            </w:tcBorders>
            <w:noWrap/>
            <w:hideMark/>
          </w:tcPr>
          <w:p w14:paraId="73FAEF1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463D2E2"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C2018F6"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185</w:t>
            </w:r>
          </w:p>
        </w:tc>
        <w:tc>
          <w:tcPr>
            <w:tcW w:w="3872" w:type="dxa"/>
            <w:tcBorders>
              <w:top w:val="single" w:sz="4" w:space="0" w:color="auto"/>
              <w:left w:val="nil"/>
              <w:bottom w:val="single" w:sz="4" w:space="0" w:color="auto"/>
              <w:right w:val="single" w:sz="4" w:space="0" w:color="auto"/>
            </w:tcBorders>
            <w:hideMark/>
          </w:tcPr>
          <w:p w14:paraId="466A58BA"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"Газпромтранс"</w:t>
            </w:r>
          </w:p>
        </w:tc>
        <w:tc>
          <w:tcPr>
            <w:tcW w:w="2049" w:type="dxa"/>
            <w:tcBorders>
              <w:top w:val="single" w:sz="4" w:space="0" w:color="auto"/>
              <w:left w:val="nil"/>
              <w:bottom w:val="single" w:sz="4" w:space="0" w:color="auto"/>
              <w:right w:val="single" w:sz="4" w:space="0" w:color="auto"/>
            </w:tcBorders>
            <w:hideMark/>
          </w:tcPr>
          <w:p w14:paraId="78DABCB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7728262893</w:t>
            </w:r>
          </w:p>
        </w:tc>
        <w:tc>
          <w:tcPr>
            <w:tcW w:w="3054" w:type="dxa"/>
            <w:tcBorders>
              <w:top w:val="single" w:sz="4" w:space="0" w:color="auto"/>
              <w:left w:val="nil"/>
              <w:bottom w:val="single" w:sz="4" w:space="0" w:color="auto"/>
              <w:right w:val="single" w:sz="4" w:space="0" w:color="auto"/>
            </w:tcBorders>
            <w:noWrap/>
            <w:hideMark/>
          </w:tcPr>
          <w:p w14:paraId="7A86E74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C0C7DFD"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49DE93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186</w:t>
            </w:r>
          </w:p>
        </w:tc>
        <w:tc>
          <w:tcPr>
            <w:tcW w:w="3872" w:type="dxa"/>
            <w:tcBorders>
              <w:top w:val="single" w:sz="4" w:space="0" w:color="auto"/>
              <w:left w:val="nil"/>
              <w:bottom w:val="single" w:sz="4" w:space="0" w:color="auto"/>
              <w:right w:val="single" w:sz="4" w:space="0" w:color="auto"/>
            </w:tcBorders>
            <w:hideMark/>
          </w:tcPr>
          <w:p w14:paraId="5908B6E6"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"ГНП сеть АГЗС"</w:t>
            </w:r>
          </w:p>
          <w:p w14:paraId="3E5D802E"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p>
        </w:tc>
        <w:tc>
          <w:tcPr>
            <w:tcW w:w="2049" w:type="dxa"/>
            <w:tcBorders>
              <w:top w:val="single" w:sz="4" w:space="0" w:color="auto"/>
              <w:left w:val="nil"/>
              <w:bottom w:val="single" w:sz="4" w:space="0" w:color="auto"/>
              <w:right w:val="single" w:sz="4" w:space="0" w:color="auto"/>
            </w:tcBorders>
            <w:hideMark/>
          </w:tcPr>
          <w:p w14:paraId="240B2A6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3017025584</w:t>
            </w:r>
          </w:p>
        </w:tc>
        <w:tc>
          <w:tcPr>
            <w:tcW w:w="3054" w:type="dxa"/>
            <w:tcBorders>
              <w:top w:val="single" w:sz="4" w:space="0" w:color="auto"/>
              <w:left w:val="nil"/>
              <w:bottom w:val="single" w:sz="4" w:space="0" w:color="auto"/>
              <w:right w:val="single" w:sz="4" w:space="0" w:color="auto"/>
            </w:tcBorders>
            <w:noWrap/>
            <w:hideMark/>
          </w:tcPr>
          <w:p w14:paraId="5B663BA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6832D9A"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64A55D0"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187</w:t>
            </w:r>
          </w:p>
        </w:tc>
        <w:tc>
          <w:tcPr>
            <w:tcW w:w="3872" w:type="dxa"/>
            <w:tcBorders>
              <w:top w:val="single" w:sz="4" w:space="0" w:color="auto"/>
              <w:left w:val="nil"/>
              <w:bottom w:val="single" w:sz="4" w:space="0" w:color="auto"/>
              <w:right w:val="single" w:sz="4" w:space="0" w:color="auto"/>
            </w:tcBorders>
            <w:hideMark/>
          </w:tcPr>
          <w:p w14:paraId="6CCACCA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"Каневской ЗГА"</w:t>
            </w:r>
          </w:p>
        </w:tc>
        <w:tc>
          <w:tcPr>
            <w:tcW w:w="2049" w:type="dxa"/>
            <w:tcBorders>
              <w:top w:val="single" w:sz="4" w:space="0" w:color="auto"/>
              <w:left w:val="nil"/>
              <w:bottom w:val="single" w:sz="4" w:space="0" w:color="auto"/>
              <w:right w:val="single" w:sz="4" w:space="0" w:color="auto"/>
            </w:tcBorders>
            <w:hideMark/>
          </w:tcPr>
          <w:p w14:paraId="3B18FB9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2334013965</w:t>
            </w:r>
          </w:p>
        </w:tc>
        <w:tc>
          <w:tcPr>
            <w:tcW w:w="3054" w:type="dxa"/>
            <w:tcBorders>
              <w:top w:val="single" w:sz="4" w:space="0" w:color="auto"/>
              <w:left w:val="nil"/>
              <w:bottom w:val="single" w:sz="4" w:space="0" w:color="auto"/>
              <w:right w:val="single" w:sz="4" w:space="0" w:color="auto"/>
            </w:tcBorders>
            <w:noWrap/>
            <w:hideMark/>
          </w:tcPr>
          <w:p w14:paraId="4878348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830490E"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17946A3"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188</w:t>
            </w:r>
          </w:p>
        </w:tc>
        <w:tc>
          <w:tcPr>
            <w:tcW w:w="3872" w:type="dxa"/>
            <w:tcBorders>
              <w:top w:val="single" w:sz="4" w:space="0" w:color="auto"/>
              <w:left w:val="nil"/>
              <w:bottom w:val="single" w:sz="4" w:space="0" w:color="auto"/>
              <w:right w:val="single" w:sz="4" w:space="0" w:color="auto"/>
            </w:tcBorders>
            <w:hideMark/>
          </w:tcPr>
          <w:p w14:paraId="14979EF4"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"КЗИТ"</w:t>
            </w:r>
          </w:p>
        </w:tc>
        <w:tc>
          <w:tcPr>
            <w:tcW w:w="2049" w:type="dxa"/>
            <w:tcBorders>
              <w:top w:val="single" w:sz="4" w:space="0" w:color="auto"/>
              <w:left w:val="nil"/>
              <w:bottom w:val="single" w:sz="4" w:space="0" w:color="auto"/>
              <w:right w:val="single" w:sz="4" w:space="0" w:color="auto"/>
            </w:tcBorders>
            <w:hideMark/>
          </w:tcPr>
          <w:p w14:paraId="17B9B1E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7411015454</w:t>
            </w:r>
          </w:p>
        </w:tc>
        <w:tc>
          <w:tcPr>
            <w:tcW w:w="3054" w:type="dxa"/>
            <w:tcBorders>
              <w:top w:val="single" w:sz="4" w:space="0" w:color="auto"/>
              <w:left w:val="nil"/>
              <w:bottom w:val="single" w:sz="4" w:space="0" w:color="auto"/>
              <w:right w:val="single" w:sz="4" w:space="0" w:color="auto"/>
            </w:tcBorders>
            <w:noWrap/>
            <w:hideMark/>
          </w:tcPr>
          <w:p w14:paraId="49EB051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308A3DE"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F6F9346"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189</w:t>
            </w:r>
          </w:p>
        </w:tc>
        <w:tc>
          <w:tcPr>
            <w:tcW w:w="3872" w:type="dxa"/>
            <w:tcBorders>
              <w:top w:val="single" w:sz="4" w:space="0" w:color="auto"/>
              <w:left w:val="nil"/>
              <w:bottom w:val="single" w:sz="4" w:space="0" w:color="auto"/>
              <w:right w:val="single" w:sz="4" w:space="0" w:color="auto"/>
            </w:tcBorders>
            <w:hideMark/>
          </w:tcPr>
          <w:p w14:paraId="0671C192"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"Клиника промышленной медицины"</w:t>
            </w:r>
          </w:p>
        </w:tc>
        <w:tc>
          <w:tcPr>
            <w:tcW w:w="2049" w:type="dxa"/>
            <w:tcBorders>
              <w:top w:val="single" w:sz="4" w:space="0" w:color="auto"/>
              <w:left w:val="nil"/>
              <w:bottom w:val="single" w:sz="4" w:space="0" w:color="auto"/>
              <w:right w:val="single" w:sz="4" w:space="0" w:color="auto"/>
            </w:tcBorders>
            <w:hideMark/>
          </w:tcPr>
          <w:p w14:paraId="551BA90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5610065008</w:t>
            </w:r>
          </w:p>
        </w:tc>
        <w:tc>
          <w:tcPr>
            <w:tcW w:w="3054" w:type="dxa"/>
            <w:tcBorders>
              <w:top w:val="single" w:sz="4" w:space="0" w:color="auto"/>
              <w:left w:val="nil"/>
              <w:bottom w:val="single" w:sz="4" w:space="0" w:color="auto"/>
              <w:right w:val="single" w:sz="4" w:space="0" w:color="auto"/>
            </w:tcBorders>
            <w:noWrap/>
            <w:hideMark/>
          </w:tcPr>
          <w:p w14:paraId="2131153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85E752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D836C4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190</w:t>
            </w:r>
          </w:p>
        </w:tc>
        <w:tc>
          <w:tcPr>
            <w:tcW w:w="3872" w:type="dxa"/>
            <w:tcBorders>
              <w:top w:val="single" w:sz="4" w:space="0" w:color="auto"/>
              <w:left w:val="nil"/>
              <w:bottom w:val="single" w:sz="4" w:space="0" w:color="auto"/>
              <w:right w:val="single" w:sz="4" w:space="0" w:color="auto"/>
            </w:tcBorders>
            <w:hideMark/>
          </w:tcPr>
          <w:p w14:paraId="25DD46D8"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"Комплекс парадная"</w:t>
            </w:r>
          </w:p>
        </w:tc>
        <w:tc>
          <w:tcPr>
            <w:tcW w:w="2049" w:type="dxa"/>
            <w:tcBorders>
              <w:top w:val="single" w:sz="4" w:space="0" w:color="auto"/>
              <w:left w:val="nil"/>
              <w:bottom w:val="single" w:sz="4" w:space="0" w:color="auto"/>
              <w:right w:val="single" w:sz="4" w:space="0" w:color="auto"/>
            </w:tcBorders>
            <w:hideMark/>
          </w:tcPr>
          <w:p w14:paraId="34F393A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7826711272</w:t>
            </w:r>
          </w:p>
        </w:tc>
        <w:tc>
          <w:tcPr>
            <w:tcW w:w="3054" w:type="dxa"/>
            <w:tcBorders>
              <w:top w:val="single" w:sz="4" w:space="0" w:color="auto"/>
              <w:left w:val="nil"/>
              <w:bottom w:val="single" w:sz="4" w:space="0" w:color="auto"/>
              <w:right w:val="single" w:sz="4" w:space="0" w:color="auto"/>
            </w:tcBorders>
            <w:noWrap/>
            <w:hideMark/>
          </w:tcPr>
          <w:p w14:paraId="7F74369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E800109"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AC030A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191</w:t>
            </w:r>
          </w:p>
        </w:tc>
        <w:tc>
          <w:tcPr>
            <w:tcW w:w="3872" w:type="dxa"/>
            <w:tcBorders>
              <w:top w:val="single" w:sz="4" w:space="0" w:color="auto"/>
              <w:left w:val="nil"/>
              <w:bottom w:val="single" w:sz="4" w:space="0" w:color="auto"/>
              <w:right w:val="single" w:sz="4" w:space="0" w:color="auto"/>
            </w:tcBorders>
            <w:hideMark/>
          </w:tcPr>
          <w:p w14:paraId="4A17635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МОРСКИЕ ПРОЕКТЫ»</w:t>
            </w:r>
          </w:p>
        </w:tc>
        <w:tc>
          <w:tcPr>
            <w:tcW w:w="2049" w:type="dxa"/>
            <w:tcBorders>
              <w:top w:val="single" w:sz="4" w:space="0" w:color="auto"/>
              <w:left w:val="nil"/>
              <w:bottom w:val="single" w:sz="4" w:space="0" w:color="auto"/>
              <w:right w:val="single" w:sz="4" w:space="0" w:color="auto"/>
            </w:tcBorders>
            <w:hideMark/>
          </w:tcPr>
          <w:p w14:paraId="7E49DC6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2466091092</w:t>
            </w:r>
          </w:p>
        </w:tc>
        <w:tc>
          <w:tcPr>
            <w:tcW w:w="3054" w:type="dxa"/>
            <w:tcBorders>
              <w:top w:val="single" w:sz="4" w:space="0" w:color="auto"/>
              <w:left w:val="nil"/>
              <w:bottom w:val="single" w:sz="4" w:space="0" w:color="auto"/>
              <w:right w:val="single" w:sz="4" w:space="0" w:color="auto"/>
            </w:tcBorders>
            <w:noWrap/>
            <w:hideMark/>
          </w:tcPr>
          <w:p w14:paraId="729A8F7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4171097"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FB48085"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192</w:t>
            </w:r>
          </w:p>
        </w:tc>
        <w:tc>
          <w:tcPr>
            <w:tcW w:w="3872" w:type="dxa"/>
            <w:tcBorders>
              <w:top w:val="single" w:sz="4" w:space="0" w:color="auto"/>
              <w:left w:val="nil"/>
              <w:bottom w:val="single" w:sz="4" w:space="0" w:color="auto"/>
              <w:right w:val="single" w:sz="4" w:space="0" w:color="auto"/>
            </w:tcBorders>
            <w:hideMark/>
          </w:tcPr>
          <w:p w14:paraId="4AB36EBE"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"Курортный комплекс "Надежда"</w:t>
            </w:r>
          </w:p>
        </w:tc>
        <w:tc>
          <w:tcPr>
            <w:tcW w:w="2049" w:type="dxa"/>
            <w:tcBorders>
              <w:top w:val="single" w:sz="4" w:space="0" w:color="auto"/>
              <w:left w:val="nil"/>
              <w:bottom w:val="single" w:sz="4" w:space="0" w:color="auto"/>
              <w:right w:val="single" w:sz="4" w:space="0" w:color="auto"/>
            </w:tcBorders>
            <w:hideMark/>
          </w:tcPr>
          <w:p w14:paraId="60AC55C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2304030699</w:t>
            </w:r>
          </w:p>
        </w:tc>
        <w:tc>
          <w:tcPr>
            <w:tcW w:w="3054" w:type="dxa"/>
            <w:tcBorders>
              <w:top w:val="single" w:sz="4" w:space="0" w:color="auto"/>
              <w:left w:val="nil"/>
              <w:bottom w:val="single" w:sz="4" w:space="0" w:color="auto"/>
              <w:right w:val="single" w:sz="4" w:space="0" w:color="auto"/>
            </w:tcBorders>
            <w:noWrap/>
            <w:hideMark/>
          </w:tcPr>
          <w:p w14:paraId="4E6281B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2DCF334"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3E432CA"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193</w:t>
            </w:r>
          </w:p>
        </w:tc>
        <w:tc>
          <w:tcPr>
            <w:tcW w:w="3872" w:type="dxa"/>
            <w:tcBorders>
              <w:top w:val="single" w:sz="4" w:space="0" w:color="auto"/>
              <w:left w:val="nil"/>
              <w:bottom w:val="single" w:sz="4" w:space="0" w:color="auto"/>
              <w:right w:val="single" w:sz="4" w:space="0" w:color="auto"/>
            </w:tcBorders>
            <w:hideMark/>
          </w:tcPr>
          <w:p w14:paraId="147D6998"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"ЛОК "Витязь"</w:t>
            </w:r>
          </w:p>
        </w:tc>
        <w:tc>
          <w:tcPr>
            <w:tcW w:w="2049" w:type="dxa"/>
            <w:tcBorders>
              <w:top w:val="single" w:sz="4" w:space="0" w:color="auto"/>
              <w:left w:val="nil"/>
              <w:bottom w:val="single" w:sz="4" w:space="0" w:color="auto"/>
              <w:right w:val="single" w:sz="4" w:space="0" w:color="auto"/>
            </w:tcBorders>
            <w:hideMark/>
          </w:tcPr>
          <w:p w14:paraId="2A48A99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2301088612</w:t>
            </w:r>
          </w:p>
        </w:tc>
        <w:tc>
          <w:tcPr>
            <w:tcW w:w="3054" w:type="dxa"/>
            <w:tcBorders>
              <w:top w:val="single" w:sz="4" w:space="0" w:color="auto"/>
              <w:left w:val="nil"/>
              <w:bottom w:val="single" w:sz="4" w:space="0" w:color="auto"/>
              <w:right w:val="single" w:sz="4" w:space="0" w:color="auto"/>
            </w:tcBorders>
            <w:noWrap/>
            <w:hideMark/>
          </w:tcPr>
          <w:p w14:paraId="409EB04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A425ED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16AC4D8"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194</w:t>
            </w:r>
          </w:p>
        </w:tc>
        <w:tc>
          <w:tcPr>
            <w:tcW w:w="3872" w:type="dxa"/>
            <w:tcBorders>
              <w:top w:val="single" w:sz="4" w:space="0" w:color="auto"/>
              <w:left w:val="nil"/>
              <w:bottom w:val="single" w:sz="4" w:space="0" w:color="auto"/>
              <w:right w:val="single" w:sz="4" w:space="0" w:color="auto"/>
            </w:tcBorders>
            <w:hideMark/>
          </w:tcPr>
          <w:p w14:paraId="480E59BA"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"Молния Ямал"</w:t>
            </w:r>
          </w:p>
        </w:tc>
        <w:tc>
          <w:tcPr>
            <w:tcW w:w="2049" w:type="dxa"/>
            <w:tcBorders>
              <w:top w:val="single" w:sz="4" w:space="0" w:color="auto"/>
              <w:left w:val="nil"/>
              <w:bottom w:val="single" w:sz="4" w:space="0" w:color="auto"/>
              <w:right w:val="single" w:sz="4" w:space="0" w:color="auto"/>
            </w:tcBorders>
            <w:hideMark/>
          </w:tcPr>
          <w:p w14:paraId="6995047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2355002668</w:t>
            </w:r>
          </w:p>
        </w:tc>
        <w:tc>
          <w:tcPr>
            <w:tcW w:w="3054" w:type="dxa"/>
            <w:tcBorders>
              <w:top w:val="single" w:sz="4" w:space="0" w:color="auto"/>
              <w:left w:val="nil"/>
              <w:bottom w:val="single" w:sz="4" w:space="0" w:color="auto"/>
              <w:right w:val="single" w:sz="4" w:space="0" w:color="auto"/>
            </w:tcBorders>
            <w:noWrap/>
            <w:hideMark/>
          </w:tcPr>
          <w:p w14:paraId="14D8550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584C007"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F3DE0AE"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195</w:t>
            </w:r>
          </w:p>
        </w:tc>
        <w:tc>
          <w:tcPr>
            <w:tcW w:w="3872" w:type="dxa"/>
            <w:tcBorders>
              <w:top w:val="single" w:sz="4" w:space="0" w:color="auto"/>
              <w:left w:val="nil"/>
              <w:bottom w:val="single" w:sz="4" w:space="0" w:color="auto"/>
              <w:right w:val="single" w:sz="4" w:space="0" w:color="auto"/>
            </w:tcBorders>
            <w:hideMark/>
          </w:tcPr>
          <w:p w14:paraId="33E16D58"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"Мужичья Павловка"</w:t>
            </w:r>
          </w:p>
        </w:tc>
        <w:tc>
          <w:tcPr>
            <w:tcW w:w="2049" w:type="dxa"/>
            <w:tcBorders>
              <w:top w:val="single" w:sz="4" w:space="0" w:color="auto"/>
              <w:left w:val="nil"/>
              <w:bottom w:val="single" w:sz="4" w:space="0" w:color="auto"/>
              <w:right w:val="single" w:sz="4" w:space="0" w:color="auto"/>
            </w:tcBorders>
            <w:hideMark/>
          </w:tcPr>
          <w:p w14:paraId="6A2CA5C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5638016410</w:t>
            </w:r>
          </w:p>
        </w:tc>
        <w:tc>
          <w:tcPr>
            <w:tcW w:w="3054" w:type="dxa"/>
            <w:tcBorders>
              <w:top w:val="single" w:sz="4" w:space="0" w:color="auto"/>
              <w:left w:val="nil"/>
              <w:bottom w:val="single" w:sz="4" w:space="0" w:color="auto"/>
              <w:right w:val="single" w:sz="4" w:space="0" w:color="auto"/>
            </w:tcBorders>
            <w:noWrap/>
            <w:hideMark/>
          </w:tcPr>
          <w:p w14:paraId="4DE1ABB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ED02E2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0C7A9C1"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196</w:t>
            </w:r>
          </w:p>
        </w:tc>
        <w:tc>
          <w:tcPr>
            <w:tcW w:w="3872" w:type="dxa"/>
            <w:tcBorders>
              <w:top w:val="single" w:sz="4" w:space="0" w:color="auto"/>
              <w:left w:val="nil"/>
              <w:bottom w:val="single" w:sz="4" w:space="0" w:color="auto"/>
              <w:right w:val="single" w:sz="4" w:space="0" w:color="auto"/>
            </w:tcBorders>
            <w:hideMark/>
          </w:tcPr>
          <w:p w14:paraId="76C8297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"Наш городок"</w:t>
            </w:r>
          </w:p>
        </w:tc>
        <w:tc>
          <w:tcPr>
            <w:tcW w:w="2049" w:type="dxa"/>
            <w:tcBorders>
              <w:top w:val="single" w:sz="4" w:space="0" w:color="auto"/>
              <w:left w:val="nil"/>
              <w:bottom w:val="single" w:sz="4" w:space="0" w:color="auto"/>
              <w:right w:val="single" w:sz="4" w:space="0" w:color="auto"/>
            </w:tcBorders>
            <w:hideMark/>
          </w:tcPr>
          <w:p w14:paraId="77EB26E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5610056740</w:t>
            </w:r>
          </w:p>
        </w:tc>
        <w:tc>
          <w:tcPr>
            <w:tcW w:w="3054" w:type="dxa"/>
            <w:tcBorders>
              <w:top w:val="single" w:sz="4" w:space="0" w:color="auto"/>
              <w:left w:val="nil"/>
              <w:bottom w:val="single" w:sz="4" w:space="0" w:color="auto"/>
              <w:right w:val="single" w:sz="4" w:space="0" w:color="auto"/>
            </w:tcBorders>
            <w:noWrap/>
            <w:hideMark/>
          </w:tcPr>
          <w:p w14:paraId="134024CB"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84D7723"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3866C2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197</w:t>
            </w:r>
          </w:p>
        </w:tc>
        <w:tc>
          <w:tcPr>
            <w:tcW w:w="3872" w:type="dxa"/>
            <w:tcBorders>
              <w:top w:val="single" w:sz="4" w:space="0" w:color="auto"/>
              <w:left w:val="nil"/>
              <w:bottom w:val="single" w:sz="4" w:space="0" w:color="auto"/>
              <w:right w:val="single" w:sz="4" w:space="0" w:color="auto"/>
            </w:tcBorders>
            <w:hideMark/>
          </w:tcPr>
          <w:p w14:paraId="46F0B91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НГХК"</w:t>
            </w:r>
          </w:p>
        </w:tc>
        <w:tc>
          <w:tcPr>
            <w:tcW w:w="2049" w:type="dxa"/>
            <w:tcBorders>
              <w:top w:val="single" w:sz="4" w:space="0" w:color="auto"/>
              <w:left w:val="nil"/>
              <w:bottom w:val="single" w:sz="4" w:space="0" w:color="auto"/>
              <w:right w:val="single" w:sz="4" w:space="0" w:color="auto"/>
            </w:tcBorders>
            <w:hideMark/>
          </w:tcPr>
          <w:p w14:paraId="1BF875E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8904006547</w:t>
            </w:r>
          </w:p>
        </w:tc>
        <w:tc>
          <w:tcPr>
            <w:tcW w:w="3054" w:type="dxa"/>
            <w:tcBorders>
              <w:top w:val="single" w:sz="4" w:space="0" w:color="auto"/>
              <w:left w:val="nil"/>
              <w:bottom w:val="single" w:sz="4" w:space="0" w:color="auto"/>
              <w:right w:val="single" w:sz="4" w:space="0" w:color="auto"/>
            </w:tcBorders>
            <w:noWrap/>
            <w:hideMark/>
          </w:tcPr>
          <w:p w14:paraId="25D0DA2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FDEA3A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EE04E4F"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198</w:t>
            </w:r>
          </w:p>
        </w:tc>
        <w:tc>
          <w:tcPr>
            <w:tcW w:w="3872" w:type="dxa"/>
            <w:tcBorders>
              <w:top w:val="single" w:sz="4" w:space="0" w:color="auto"/>
              <w:left w:val="nil"/>
              <w:bottom w:val="single" w:sz="4" w:space="0" w:color="auto"/>
              <w:right w:val="single" w:sz="4" w:space="0" w:color="auto"/>
            </w:tcBorders>
            <w:hideMark/>
          </w:tcPr>
          <w:p w14:paraId="6E29094F"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"НИИгазэкономика"</w:t>
            </w:r>
          </w:p>
        </w:tc>
        <w:tc>
          <w:tcPr>
            <w:tcW w:w="2049" w:type="dxa"/>
            <w:tcBorders>
              <w:top w:val="single" w:sz="4" w:space="0" w:color="auto"/>
              <w:left w:val="nil"/>
              <w:bottom w:val="single" w:sz="4" w:space="0" w:color="auto"/>
              <w:right w:val="single" w:sz="4" w:space="0" w:color="auto"/>
            </w:tcBorders>
            <w:hideMark/>
          </w:tcPr>
          <w:p w14:paraId="3757090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7701022125</w:t>
            </w:r>
          </w:p>
        </w:tc>
        <w:tc>
          <w:tcPr>
            <w:tcW w:w="3054" w:type="dxa"/>
            <w:tcBorders>
              <w:top w:val="single" w:sz="4" w:space="0" w:color="auto"/>
              <w:left w:val="nil"/>
              <w:bottom w:val="single" w:sz="4" w:space="0" w:color="auto"/>
              <w:right w:val="single" w:sz="4" w:space="0" w:color="auto"/>
            </w:tcBorders>
            <w:noWrap/>
            <w:hideMark/>
          </w:tcPr>
          <w:p w14:paraId="2101DF4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FDB27D5"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B39B5E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199</w:t>
            </w:r>
          </w:p>
        </w:tc>
        <w:tc>
          <w:tcPr>
            <w:tcW w:w="3872" w:type="dxa"/>
            <w:tcBorders>
              <w:top w:val="single" w:sz="4" w:space="0" w:color="auto"/>
              <w:left w:val="nil"/>
              <w:bottom w:val="single" w:sz="4" w:space="0" w:color="auto"/>
              <w:right w:val="single" w:sz="4" w:space="0" w:color="auto"/>
            </w:tcBorders>
            <w:hideMark/>
          </w:tcPr>
          <w:p w14:paraId="7004568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"Озон"</w:t>
            </w:r>
          </w:p>
        </w:tc>
        <w:tc>
          <w:tcPr>
            <w:tcW w:w="2049" w:type="dxa"/>
            <w:tcBorders>
              <w:top w:val="single" w:sz="4" w:space="0" w:color="auto"/>
              <w:left w:val="nil"/>
              <w:bottom w:val="single" w:sz="4" w:space="0" w:color="auto"/>
              <w:right w:val="single" w:sz="4" w:space="0" w:color="auto"/>
            </w:tcBorders>
            <w:hideMark/>
          </w:tcPr>
          <w:p w14:paraId="717768C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5609026406</w:t>
            </w:r>
          </w:p>
        </w:tc>
        <w:tc>
          <w:tcPr>
            <w:tcW w:w="3054" w:type="dxa"/>
            <w:tcBorders>
              <w:top w:val="single" w:sz="4" w:space="0" w:color="auto"/>
              <w:left w:val="nil"/>
              <w:bottom w:val="single" w:sz="4" w:space="0" w:color="auto"/>
              <w:right w:val="single" w:sz="4" w:space="0" w:color="auto"/>
            </w:tcBorders>
            <w:noWrap/>
            <w:hideMark/>
          </w:tcPr>
          <w:p w14:paraId="0CFC8DD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593873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593FA56"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200</w:t>
            </w:r>
          </w:p>
        </w:tc>
        <w:tc>
          <w:tcPr>
            <w:tcW w:w="3872" w:type="dxa"/>
            <w:tcBorders>
              <w:top w:val="single" w:sz="4" w:space="0" w:color="auto"/>
              <w:left w:val="nil"/>
              <w:bottom w:val="single" w:sz="4" w:space="0" w:color="auto"/>
              <w:right w:val="single" w:sz="4" w:space="0" w:color="auto"/>
            </w:tcBorders>
            <w:hideMark/>
          </w:tcPr>
          <w:p w14:paraId="38F7748F"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"ОГПС"</w:t>
            </w:r>
          </w:p>
        </w:tc>
        <w:tc>
          <w:tcPr>
            <w:tcW w:w="2049" w:type="dxa"/>
            <w:tcBorders>
              <w:top w:val="single" w:sz="4" w:space="0" w:color="auto"/>
              <w:left w:val="nil"/>
              <w:bottom w:val="single" w:sz="4" w:space="0" w:color="auto"/>
              <w:right w:val="single" w:sz="4" w:space="0" w:color="auto"/>
            </w:tcBorders>
            <w:hideMark/>
          </w:tcPr>
          <w:p w14:paraId="083F581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5609046995</w:t>
            </w:r>
          </w:p>
        </w:tc>
        <w:tc>
          <w:tcPr>
            <w:tcW w:w="3054" w:type="dxa"/>
            <w:tcBorders>
              <w:top w:val="single" w:sz="4" w:space="0" w:color="auto"/>
              <w:left w:val="nil"/>
              <w:bottom w:val="single" w:sz="4" w:space="0" w:color="auto"/>
              <w:right w:val="single" w:sz="4" w:space="0" w:color="auto"/>
            </w:tcBorders>
            <w:noWrap/>
            <w:hideMark/>
          </w:tcPr>
          <w:p w14:paraId="0122F81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22F0D1E"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7B7C13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201</w:t>
            </w:r>
          </w:p>
        </w:tc>
        <w:tc>
          <w:tcPr>
            <w:tcW w:w="3872" w:type="dxa"/>
            <w:tcBorders>
              <w:top w:val="single" w:sz="4" w:space="0" w:color="auto"/>
              <w:left w:val="nil"/>
              <w:bottom w:val="single" w:sz="4" w:space="0" w:color="auto"/>
              <w:right w:val="single" w:sz="4" w:space="0" w:color="auto"/>
            </w:tcBorders>
            <w:hideMark/>
          </w:tcPr>
          <w:p w14:paraId="5F7C5E0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"Оренбурггазтранс"</w:t>
            </w:r>
          </w:p>
        </w:tc>
        <w:tc>
          <w:tcPr>
            <w:tcW w:w="2049" w:type="dxa"/>
            <w:tcBorders>
              <w:top w:val="single" w:sz="4" w:space="0" w:color="auto"/>
              <w:left w:val="nil"/>
              <w:bottom w:val="single" w:sz="4" w:space="0" w:color="auto"/>
              <w:right w:val="single" w:sz="4" w:space="0" w:color="auto"/>
            </w:tcBorders>
            <w:hideMark/>
          </w:tcPr>
          <w:p w14:paraId="413026E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5609029975</w:t>
            </w:r>
          </w:p>
        </w:tc>
        <w:tc>
          <w:tcPr>
            <w:tcW w:w="3054" w:type="dxa"/>
            <w:tcBorders>
              <w:top w:val="single" w:sz="4" w:space="0" w:color="auto"/>
              <w:left w:val="nil"/>
              <w:bottom w:val="single" w:sz="4" w:space="0" w:color="auto"/>
              <w:right w:val="single" w:sz="4" w:space="0" w:color="auto"/>
            </w:tcBorders>
            <w:noWrap/>
            <w:hideMark/>
          </w:tcPr>
          <w:p w14:paraId="6F516F7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F73DDE4"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216F15F"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202</w:t>
            </w:r>
          </w:p>
        </w:tc>
        <w:tc>
          <w:tcPr>
            <w:tcW w:w="3872" w:type="dxa"/>
            <w:tcBorders>
              <w:top w:val="single" w:sz="4" w:space="0" w:color="auto"/>
              <w:left w:val="nil"/>
              <w:bottom w:val="single" w:sz="4" w:space="0" w:color="auto"/>
              <w:right w:val="single" w:sz="4" w:space="0" w:color="auto"/>
            </w:tcBorders>
            <w:hideMark/>
          </w:tcPr>
          <w:p w14:paraId="4536893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"Санаторий "Дюна"</w:t>
            </w:r>
          </w:p>
        </w:tc>
        <w:tc>
          <w:tcPr>
            <w:tcW w:w="2049" w:type="dxa"/>
            <w:tcBorders>
              <w:top w:val="single" w:sz="4" w:space="0" w:color="auto"/>
              <w:left w:val="nil"/>
              <w:bottom w:val="single" w:sz="4" w:space="0" w:color="auto"/>
              <w:right w:val="single" w:sz="4" w:space="0" w:color="auto"/>
            </w:tcBorders>
            <w:hideMark/>
          </w:tcPr>
          <w:p w14:paraId="583A528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2301035890</w:t>
            </w:r>
          </w:p>
        </w:tc>
        <w:tc>
          <w:tcPr>
            <w:tcW w:w="3054" w:type="dxa"/>
            <w:tcBorders>
              <w:top w:val="single" w:sz="4" w:space="0" w:color="auto"/>
              <w:left w:val="nil"/>
              <w:bottom w:val="single" w:sz="4" w:space="0" w:color="auto"/>
              <w:right w:val="single" w:sz="4" w:space="0" w:color="auto"/>
            </w:tcBorders>
            <w:noWrap/>
            <w:hideMark/>
          </w:tcPr>
          <w:p w14:paraId="507BFBB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2C2980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B1441D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203</w:t>
            </w:r>
          </w:p>
        </w:tc>
        <w:tc>
          <w:tcPr>
            <w:tcW w:w="3872" w:type="dxa"/>
            <w:tcBorders>
              <w:top w:val="single" w:sz="4" w:space="0" w:color="auto"/>
              <w:left w:val="nil"/>
              <w:bottom w:val="single" w:sz="4" w:space="0" w:color="auto"/>
              <w:right w:val="single" w:sz="4" w:space="0" w:color="auto"/>
            </w:tcBorders>
            <w:hideMark/>
          </w:tcPr>
          <w:p w14:paraId="332E3F3A"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метанол"</w:t>
            </w:r>
          </w:p>
        </w:tc>
        <w:tc>
          <w:tcPr>
            <w:tcW w:w="2049" w:type="dxa"/>
            <w:tcBorders>
              <w:top w:val="single" w:sz="4" w:space="0" w:color="auto"/>
              <w:left w:val="nil"/>
              <w:bottom w:val="single" w:sz="4" w:space="0" w:color="auto"/>
              <w:right w:val="single" w:sz="4" w:space="0" w:color="auto"/>
            </w:tcBorders>
            <w:hideMark/>
          </w:tcPr>
          <w:p w14:paraId="103C6C6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7017156263</w:t>
            </w:r>
          </w:p>
        </w:tc>
        <w:tc>
          <w:tcPr>
            <w:tcW w:w="3054" w:type="dxa"/>
            <w:tcBorders>
              <w:top w:val="single" w:sz="4" w:space="0" w:color="auto"/>
              <w:left w:val="nil"/>
              <w:bottom w:val="single" w:sz="4" w:space="0" w:color="auto"/>
              <w:right w:val="single" w:sz="4" w:space="0" w:color="auto"/>
            </w:tcBorders>
            <w:noWrap/>
            <w:hideMark/>
          </w:tcPr>
          <w:p w14:paraId="7917D7E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3B76D6D"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E4E252C"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204</w:t>
            </w:r>
          </w:p>
        </w:tc>
        <w:tc>
          <w:tcPr>
            <w:tcW w:w="3872" w:type="dxa"/>
            <w:tcBorders>
              <w:top w:val="single" w:sz="4" w:space="0" w:color="auto"/>
              <w:left w:val="nil"/>
              <w:bottom w:val="single" w:sz="4" w:space="0" w:color="auto"/>
              <w:right w:val="single" w:sz="4" w:space="0" w:color="auto"/>
            </w:tcBorders>
            <w:hideMark/>
          </w:tcPr>
          <w:p w14:paraId="36F4D56A"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транссервис"</w:t>
            </w:r>
          </w:p>
        </w:tc>
        <w:tc>
          <w:tcPr>
            <w:tcW w:w="2049" w:type="dxa"/>
            <w:tcBorders>
              <w:top w:val="single" w:sz="4" w:space="0" w:color="auto"/>
              <w:left w:val="nil"/>
              <w:bottom w:val="single" w:sz="4" w:space="0" w:color="auto"/>
              <w:right w:val="single" w:sz="4" w:space="0" w:color="auto"/>
            </w:tcBorders>
            <w:hideMark/>
          </w:tcPr>
          <w:p w14:paraId="69AC017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2352028354</w:t>
            </w:r>
          </w:p>
        </w:tc>
        <w:tc>
          <w:tcPr>
            <w:tcW w:w="3054" w:type="dxa"/>
            <w:tcBorders>
              <w:top w:val="single" w:sz="4" w:space="0" w:color="auto"/>
              <w:left w:val="nil"/>
              <w:bottom w:val="single" w:sz="4" w:space="0" w:color="auto"/>
              <w:right w:val="single" w:sz="4" w:space="0" w:color="auto"/>
            </w:tcBorders>
            <w:noWrap/>
            <w:hideMark/>
          </w:tcPr>
          <w:p w14:paraId="06C1611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B1C2F5A"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EEDCAE8"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lastRenderedPageBreak/>
              <w:t>205</w:t>
            </w:r>
          </w:p>
        </w:tc>
        <w:tc>
          <w:tcPr>
            <w:tcW w:w="3872" w:type="dxa"/>
            <w:tcBorders>
              <w:top w:val="single" w:sz="4" w:space="0" w:color="auto"/>
              <w:left w:val="nil"/>
              <w:bottom w:val="single" w:sz="4" w:space="0" w:color="auto"/>
              <w:right w:val="single" w:sz="4" w:space="0" w:color="auto"/>
            </w:tcBorders>
            <w:hideMark/>
          </w:tcPr>
          <w:p w14:paraId="338E1E18"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"ТТМ"</w:t>
            </w:r>
          </w:p>
        </w:tc>
        <w:tc>
          <w:tcPr>
            <w:tcW w:w="2049" w:type="dxa"/>
            <w:tcBorders>
              <w:top w:val="single" w:sz="4" w:space="0" w:color="auto"/>
              <w:left w:val="nil"/>
              <w:bottom w:val="single" w:sz="4" w:space="0" w:color="auto"/>
              <w:right w:val="single" w:sz="4" w:space="0" w:color="auto"/>
            </w:tcBorders>
            <w:hideMark/>
          </w:tcPr>
          <w:p w14:paraId="6E25434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7017383876</w:t>
            </w:r>
          </w:p>
        </w:tc>
        <w:tc>
          <w:tcPr>
            <w:tcW w:w="3054" w:type="dxa"/>
            <w:tcBorders>
              <w:top w:val="single" w:sz="4" w:space="0" w:color="auto"/>
              <w:left w:val="nil"/>
              <w:bottom w:val="single" w:sz="4" w:space="0" w:color="auto"/>
              <w:right w:val="single" w:sz="4" w:space="0" w:color="auto"/>
            </w:tcBorders>
            <w:noWrap/>
            <w:hideMark/>
          </w:tcPr>
          <w:p w14:paraId="2692DC5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9D5E244" w14:textId="77777777" w:rsidTr="001633E7">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3351748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206</w:t>
            </w:r>
          </w:p>
        </w:tc>
        <w:tc>
          <w:tcPr>
            <w:tcW w:w="3872" w:type="dxa"/>
            <w:tcBorders>
              <w:top w:val="single" w:sz="4" w:space="0" w:color="auto"/>
              <w:left w:val="nil"/>
              <w:bottom w:val="single" w:sz="4" w:space="0" w:color="auto"/>
              <w:right w:val="single" w:sz="4" w:space="0" w:color="auto"/>
            </w:tcBorders>
            <w:hideMark/>
          </w:tcPr>
          <w:p w14:paraId="56F10B94"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ЭТП ГПБ</w:t>
            </w:r>
          </w:p>
        </w:tc>
        <w:tc>
          <w:tcPr>
            <w:tcW w:w="2049" w:type="dxa"/>
            <w:tcBorders>
              <w:top w:val="single" w:sz="4" w:space="0" w:color="auto"/>
              <w:left w:val="nil"/>
              <w:bottom w:val="single" w:sz="4" w:space="0" w:color="auto"/>
              <w:right w:val="single" w:sz="4" w:space="0" w:color="auto"/>
            </w:tcBorders>
            <w:hideMark/>
          </w:tcPr>
          <w:p w14:paraId="78561C1B"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7724514910</w:t>
            </w:r>
          </w:p>
        </w:tc>
        <w:tc>
          <w:tcPr>
            <w:tcW w:w="3054" w:type="dxa"/>
            <w:tcBorders>
              <w:top w:val="single" w:sz="4" w:space="0" w:color="auto"/>
              <w:left w:val="nil"/>
              <w:bottom w:val="single" w:sz="4" w:space="0" w:color="auto"/>
              <w:right w:val="single" w:sz="4" w:space="0" w:color="auto"/>
            </w:tcBorders>
            <w:noWrap/>
            <w:hideMark/>
          </w:tcPr>
          <w:p w14:paraId="1A8134D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481B892"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D563EB1"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207</w:t>
            </w:r>
          </w:p>
        </w:tc>
        <w:tc>
          <w:tcPr>
            <w:tcW w:w="3872" w:type="dxa"/>
            <w:tcBorders>
              <w:top w:val="single" w:sz="4" w:space="0" w:color="auto"/>
              <w:left w:val="nil"/>
              <w:bottom w:val="single" w:sz="4" w:space="0" w:color="auto"/>
              <w:right w:val="single" w:sz="4" w:space="0" w:color="auto"/>
            </w:tcBorders>
            <w:hideMark/>
          </w:tcPr>
          <w:p w14:paraId="00AFED0A"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Авиапредприятие "Газпром авиа"</w:t>
            </w:r>
          </w:p>
        </w:tc>
        <w:tc>
          <w:tcPr>
            <w:tcW w:w="2049" w:type="dxa"/>
            <w:tcBorders>
              <w:top w:val="single" w:sz="4" w:space="0" w:color="auto"/>
              <w:left w:val="nil"/>
              <w:bottom w:val="single" w:sz="4" w:space="0" w:color="auto"/>
              <w:right w:val="single" w:sz="4" w:space="0" w:color="auto"/>
            </w:tcBorders>
            <w:hideMark/>
          </w:tcPr>
          <w:p w14:paraId="782538D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7736046504</w:t>
            </w:r>
          </w:p>
        </w:tc>
        <w:tc>
          <w:tcPr>
            <w:tcW w:w="3054" w:type="dxa"/>
            <w:tcBorders>
              <w:top w:val="single" w:sz="4" w:space="0" w:color="auto"/>
              <w:left w:val="nil"/>
              <w:bottom w:val="single" w:sz="4" w:space="0" w:color="auto"/>
              <w:right w:val="single" w:sz="4" w:space="0" w:color="auto"/>
            </w:tcBorders>
            <w:noWrap/>
            <w:hideMark/>
          </w:tcPr>
          <w:p w14:paraId="4702E11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CA9F8F7"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F929FFE"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208</w:t>
            </w:r>
          </w:p>
        </w:tc>
        <w:tc>
          <w:tcPr>
            <w:tcW w:w="3872" w:type="dxa"/>
            <w:tcBorders>
              <w:top w:val="single" w:sz="4" w:space="0" w:color="auto"/>
              <w:left w:val="nil"/>
              <w:bottom w:val="single" w:sz="4" w:space="0" w:color="auto"/>
              <w:right w:val="single" w:sz="4" w:space="0" w:color="auto"/>
            </w:tcBorders>
            <w:hideMark/>
          </w:tcPr>
          <w:p w14:paraId="07109CC8"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ЧОП "Газпром охрана"</w:t>
            </w:r>
          </w:p>
        </w:tc>
        <w:tc>
          <w:tcPr>
            <w:tcW w:w="2049" w:type="dxa"/>
            <w:tcBorders>
              <w:top w:val="single" w:sz="4" w:space="0" w:color="auto"/>
              <w:left w:val="nil"/>
              <w:bottom w:val="single" w:sz="4" w:space="0" w:color="auto"/>
              <w:right w:val="single" w:sz="4" w:space="0" w:color="auto"/>
            </w:tcBorders>
            <w:hideMark/>
          </w:tcPr>
          <w:p w14:paraId="235B5F6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7736189037</w:t>
            </w:r>
          </w:p>
        </w:tc>
        <w:tc>
          <w:tcPr>
            <w:tcW w:w="3054" w:type="dxa"/>
            <w:tcBorders>
              <w:top w:val="single" w:sz="4" w:space="0" w:color="auto"/>
              <w:left w:val="nil"/>
              <w:bottom w:val="single" w:sz="4" w:space="0" w:color="auto"/>
              <w:right w:val="single" w:sz="4" w:space="0" w:color="auto"/>
            </w:tcBorders>
            <w:noWrap/>
            <w:hideMark/>
          </w:tcPr>
          <w:p w14:paraId="0367B57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9DEF432"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FC0E7EE" w14:textId="77777777" w:rsidR="00983A19" w:rsidRPr="00983A19" w:rsidRDefault="00983A19" w:rsidP="00983A19">
            <w:pPr>
              <w:jc w:val="right"/>
              <w:rPr>
                <w:rFonts w:ascii="Times New Roman" w:eastAsia="Calibri" w:hAnsi="Times New Roman" w:cs="Times New Roman"/>
                <w:color w:val="000000"/>
                <w:sz w:val="20"/>
                <w:szCs w:val="20"/>
                <w:lang w:val="en-US"/>
              </w:rPr>
            </w:pPr>
            <w:r w:rsidRPr="00983A19">
              <w:rPr>
                <w:rFonts w:ascii="Times New Roman" w:eastAsia="Calibri" w:hAnsi="Times New Roman" w:cs="Times New Roman"/>
                <w:color w:val="000000"/>
                <w:sz w:val="20"/>
                <w:szCs w:val="20"/>
              </w:rPr>
              <w:t>209</w:t>
            </w:r>
          </w:p>
        </w:tc>
        <w:tc>
          <w:tcPr>
            <w:tcW w:w="3872" w:type="dxa"/>
            <w:tcBorders>
              <w:top w:val="single" w:sz="4" w:space="0" w:color="auto"/>
              <w:left w:val="nil"/>
              <w:bottom w:val="single" w:sz="4" w:space="0" w:color="auto"/>
              <w:right w:val="single" w:sz="4" w:space="0" w:color="auto"/>
            </w:tcBorders>
            <w:hideMark/>
          </w:tcPr>
          <w:p w14:paraId="068E8B41"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ОЧУ "Газпром школа"</w:t>
            </w:r>
          </w:p>
        </w:tc>
        <w:tc>
          <w:tcPr>
            <w:tcW w:w="2049" w:type="dxa"/>
            <w:tcBorders>
              <w:top w:val="single" w:sz="4" w:space="0" w:color="auto"/>
              <w:left w:val="nil"/>
              <w:bottom w:val="single" w:sz="4" w:space="0" w:color="auto"/>
              <w:right w:val="single" w:sz="4" w:space="0" w:color="auto"/>
            </w:tcBorders>
            <w:hideMark/>
          </w:tcPr>
          <w:p w14:paraId="2580DE6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7727154327</w:t>
            </w:r>
          </w:p>
        </w:tc>
        <w:tc>
          <w:tcPr>
            <w:tcW w:w="3054" w:type="dxa"/>
            <w:tcBorders>
              <w:top w:val="single" w:sz="4" w:space="0" w:color="auto"/>
              <w:left w:val="nil"/>
              <w:bottom w:val="single" w:sz="4" w:space="0" w:color="auto"/>
              <w:right w:val="single" w:sz="4" w:space="0" w:color="auto"/>
            </w:tcBorders>
            <w:noWrap/>
            <w:hideMark/>
          </w:tcPr>
          <w:p w14:paraId="5BE1128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p w14:paraId="64916BB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p>
        </w:tc>
      </w:tr>
      <w:tr w:rsidR="00983A19" w:rsidRPr="00983A19" w14:paraId="1A10529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94B0765"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210</w:t>
            </w:r>
          </w:p>
        </w:tc>
        <w:tc>
          <w:tcPr>
            <w:tcW w:w="3872" w:type="dxa"/>
            <w:tcBorders>
              <w:top w:val="single" w:sz="4" w:space="0" w:color="auto"/>
              <w:left w:val="nil"/>
              <w:bottom w:val="single" w:sz="4" w:space="0" w:color="auto"/>
              <w:right w:val="single" w:sz="4" w:space="0" w:color="auto"/>
            </w:tcBorders>
            <w:hideMark/>
          </w:tcPr>
          <w:p w14:paraId="0E677062"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"ВНИПИгаздобыча"</w:t>
            </w:r>
          </w:p>
        </w:tc>
        <w:tc>
          <w:tcPr>
            <w:tcW w:w="2049" w:type="dxa"/>
            <w:tcBorders>
              <w:top w:val="single" w:sz="4" w:space="0" w:color="auto"/>
              <w:left w:val="nil"/>
              <w:bottom w:val="single" w:sz="4" w:space="0" w:color="auto"/>
              <w:right w:val="single" w:sz="4" w:space="0" w:color="auto"/>
            </w:tcBorders>
            <w:hideMark/>
          </w:tcPr>
          <w:p w14:paraId="314F060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6455010081</w:t>
            </w:r>
          </w:p>
        </w:tc>
        <w:tc>
          <w:tcPr>
            <w:tcW w:w="3054" w:type="dxa"/>
            <w:tcBorders>
              <w:top w:val="single" w:sz="4" w:space="0" w:color="auto"/>
              <w:left w:val="nil"/>
              <w:bottom w:val="single" w:sz="4" w:space="0" w:color="auto"/>
              <w:right w:val="single" w:sz="4" w:space="0" w:color="auto"/>
            </w:tcBorders>
            <w:noWrap/>
            <w:hideMark/>
          </w:tcPr>
          <w:p w14:paraId="3FA78E7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3F1AB43"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F3DB7B5"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211</w:t>
            </w:r>
          </w:p>
        </w:tc>
        <w:tc>
          <w:tcPr>
            <w:tcW w:w="3872" w:type="dxa"/>
            <w:tcBorders>
              <w:top w:val="single" w:sz="4" w:space="0" w:color="auto"/>
              <w:left w:val="nil"/>
              <w:bottom w:val="single" w:sz="4" w:space="0" w:color="auto"/>
              <w:right w:val="single" w:sz="4" w:space="0" w:color="auto"/>
            </w:tcBorders>
            <w:hideMark/>
          </w:tcPr>
          <w:p w14:paraId="7DBD8BD1"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газораспределение Нижний Новгород"</w:t>
            </w:r>
          </w:p>
        </w:tc>
        <w:tc>
          <w:tcPr>
            <w:tcW w:w="2049" w:type="dxa"/>
            <w:tcBorders>
              <w:top w:val="single" w:sz="4" w:space="0" w:color="auto"/>
              <w:left w:val="nil"/>
              <w:bottom w:val="single" w:sz="4" w:space="0" w:color="auto"/>
              <w:right w:val="single" w:sz="4" w:space="0" w:color="auto"/>
            </w:tcBorders>
            <w:hideMark/>
          </w:tcPr>
          <w:p w14:paraId="6BA9D4D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5262390050</w:t>
            </w:r>
          </w:p>
        </w:tc>
        <w:tc>
          <w:tcPr>
            <w:tcW w:w="3054" w:type="dxa"/>
            <w:tcBorders>
              <w:top w:val="single" w:sz="4" w:space="0" w:color="auto"/>
              <w:left w:val="nil"/>
              <w:bottom w:val="single" w:sz="4" w:space="0" w:color="auto"/>
              <w:right w:val="single" w:sz="4" w:space="0" w:color="auto"/>
            </w:tcBorders>
            <w:noWrap/>
            <w:hideMark/>
          </w:tcPr>
          <w:p w14:paraId="6D586A4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65F74E6"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9440D39"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212</w:t>
            </w:r>
          </w:p>
        </w:tc>
        <w:tc>
          <w:tcPr>
            <w:tcW w:w="3872" w:type="dxa"/>
            <w:tcBorders>
              <w:top w:val="single" w:sz="4" w:space="0" w:color="auto"/>
              <w:left w:val="nil"/>
              <w:bottom w:val="single" w:sz="4" w:space="0" w:color="auto"/>
              <w:right w:val="single" w:sz="4" w:space="0" w:color="auto"/>
            </w:tcBorders>
            <w:hideMark/>
          </w:tcPr>
          <w:p w14:paraId="62BBFC2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ПАО "Газпром газораспределение Ростов-на-Дону"</w:t>
            </w:r>
          </w:p>
        </w:tc>
        <w:tc>
          <w:tcPr>
            <w:tcW w:w="2049" w:type="dxa"/>
            <w:tcBorders>
              <w:top w:val="single" w:sz="4" w:space="0" w:color="auto"/>
              <w:left w:val="nil"/>
              <w:bottom w:val="single" w:sz="4" w:space="0" w:color="auto"/>
              <w:right w:val="single" w:sz="4" w:space="0" w:color="auto"/>
            </w:tcBorders>
            <w:hideMark/>
          </w:tcPr>
          <w:p w14:paraId="60C44F3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6163000368</w:t>
            </w:r>
          </w:p>
        </w:tc>
        <w:tc>
          <w:tcPr>
            <w:tcW w:w="3054" w:type="dxa"/>
            <w:tcBorders>
              <w:top w:val="single" w:sz="4" w:space="0" w:color="auto"/>
              <w:left w:val="nil"/>
              <w:bottom w:val="single" w:sz="4" w:space="0" w:color="auto"/>
              <w:right w:val="single" w:sz="4" w:space="0" w:color="auto"/>
            </w:tcBorders>
            <w:noWrap/>
            <w:hideMark/>
          </w:tcPr>
          <w:p w14:paraId="661FA08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71B1FA5"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7148B6B"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213</w:t>
            </w:r>
          </w:p>
        </w:tc>
        <w:tc>
          <w:tcPr>
            <w:tcW w:w="3872" w:type="dxa"/>
            <w:tcBorders>
              <w:top w:val="single" w:sz="4" w:space="0" w:color="auto"/>
              <w:left w:val="nil"/>
              <w:bottom w:val="single" w:sz="4" w:space="0" w:color="auto"/>
              <w:right w:val="single" w:sz="4" w:space="0" w:color="auto"/>
            </w:tcBorders>
            <w:hideMark/>
          </w:tcPr>
          <w:p w14:paraId="6A358F5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ПАО "Газпром газораспределение Уфа"</w:t>
            </w:r>
          </w:p>
        </w:tc>
        <w:tc>
          <w:tcPr>
            <w:tcW w:w="2049" w:type="dxa"/>
            <w:tcBorders>
              <w:top w:val="single" w:sz="4" w:space="0" w:color="auto"/>
              <w:left w:val="nil"/>
              <w:bottom w:val="single" w:sz="4" w:space="0" w:color="auto"/>
              <w:right w:val="single" w:sz="4" w:space="0" w:color="auto"/>
            </w:tcBorders>
            <w:hideMark/>
          </w:tcPr>
          <w:p w14:paraId="23C8E60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0278030985</w:t>
            </w:r>
          </w:p>
        </w:tc>
        <w:tc>
          <w:tcPr>
            <w:tcW w:w="3054" w:type="dxa"/>
            <w:tcBorders>
              <w:top w:val="single" w:sz="4" w:space="0" w:color="auto"/>
              <w:left w:val="nil"/>
              <w:bottom w:val="single" w:sz="4" w:space="0" w:color="auto"/>
              <w:right w:val="single" w:sz="4" w:space="0" w:color="auto"/>
            </w:tcBorders>
            <w:noWrap/>
            <w:hideMark/>
          </w:tcPr>
          <w:p w14:paraId="6D2D8A2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1F44A48"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699A61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214</w:t>
            </w:r>
          </w:p>
        </w:tc>
        <w:tc>
          <w:tcPr>
            <w:tcW w:w="3872" w:type="dxa"/>
            <w:tcBorders>
              <w:top w:val="single" w:sz="4" w:space="0" w:color="auto"/>
              <w:left w:val="nil"/>
              <w:bottom w:val="single" w:sz="4" w:space="0" w:color="auto"/>
              <w:right w:val="single" w:sz="4" w:space="0" w:color="auto"/>
            </w:tcBorders>
            <w:hideMark/>
          </w:tcPr>
          <w:p w14:paraId="3F851C64"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ПАО "Газпром нефть"</w:t>
            </w:r>
          </w:p>
        </w:tc>
        <w:tc>
          <w:tcPr>
            <w:tcW w:w="2049" w:type="dxa"/>
            <w:tcBorders>
              <w:top w:val="single" w:sz="4" w:space="0" w:color="auto"/>
              <w:left w:val="nil"/>
              <w:bottom w:val="single" w:sz="4" w:space="0" w:color="auto"/>
              <w:right w:val="single" w:sz="4" w:space="0" w:color="auto"/>
            </w:tcBorders>
            <w:hideMark/>
          </w:tcPr>
          <w:p w14:paraId="709EFAF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5504036333</w:t>
            </w:r>
          </w:p>
        </w:tc>
        <w:tc>
          <w:tcPr>
            <w:tcW w:w="3054" w:type="dxa"/>
            <w:tcBorders>
              <w:top w:val="single" w:sz="4" w:space="0" w:color="auto"/>
              <w:left w:val="nil"/>
              <w:bottom w:val="single" w:sz="4" w:space="0" w:color="auto"/>
              <w:right w:val="single" w:sz="4" w:space="0" w:color="auto"/>
            </w:tcBorders>
            <w:noWrap/>
            <w:hideMark/>
          </w:tcPr>
          <w:p w14:paraId="1E0F09B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C124D22"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3D28AB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215</w:t>
            </w:r>
          </w:p>
        </w:tc>
        <w:tc>
          <w:tcPr>
            <w:tcW w:w="3872" w:type="dxa"/>
            <w:tcBorders>
              <w:top w:val="single" w:sz="4" w:space="0" w:color="auto"/>
              <w:left w:val="nil"/>
              <w:bottom w:val="single" w:sz="4" w:space="0" w:color="auto"/>
              <w:right w:val="single" w:sz="4" w:space="0" w:color="auto"/>
            </w:tcBorders>
            <w:hideMark/>
          </w:tcPr>
          <w:p w14:paraId="4F207129"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закупки"</w:t>
            </w:r>
          </w:p>
        </w:tc>
        <w:tc>
          <w:tcPr>
            <w:tcW w:w="2049" w:type="dxa"/>
            <w:tcBorders>
              <w:top w:val="single" w:sz="4" w:space="0" w:color="auto"/>
              <w:left w:val="nil"/>
              <w:bottom w:val="single" w:sz="4" w:space="0" w:color="auto"/>
              <w:right w:val="single" w:sz="4" w:space="0" w:color="auto"/>
            </w:tcBorders>
            <w:hideMark/>
          </w:tcPr>
          <w:p w14:paraId="2AA2143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2460040655</w:t>
            </w:r>
          </w:p>
        </w:tc>
        <w:tc>
          <w:tcPr>
            <w:tcW w:w="3054" w:type="dxa"/>
            <w:tcBorders>
              <w:top w:val="single" w:sz="4" w:space="0" w:color="auto"/>
              <w:left w:val="nil"/>
              <w:bottom w:val="single" w:sz="4" w:space="0" w:color="auto"/>
              <w:right w:val="single" w:sz="4" w:space="0" w:color="auto"/>
            </w:tcBorders>
            <w:noWrap/>
            <w:hideMark/>
          </w:tcPr>
          <w:p w14:paraId="26EDCE5B"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6C57C23"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525BD30"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216</w:t>
            </w:r>
          </w:p>
        </w:tc>
        <w:tc>
          <w:tcPr>
            <w:tcW w:w="3872" w:type="dxa"/>
            <w:tcBorders>
              <w:top w:val="single" w:sz="4" w:space="0" w:color="auto"/>
              <w:left w:val="nil"/>
              <w:bottom w:val="single" w:sz="4" w:space="0" w:color="auto"/>
              <w:right w:val="single" w:sz="4" w:space="0" w:color="auto"/>
            </w:tcBorders>
            <w:hideMark/>
          </w:tcPr>
          <w:p w14:paraId="03D797E2"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ПАО "Мосэнерго"</w:t>
            </w:r>
          </w:p>
        </w:tc>
        <w:tc>
          <w:tcPr>
            <w:tcW w:w="2049" w:type="dxa"/>
            <w:tcBorders>
              <w:top w:val="single" w:sz="4" w:space="0" w:color="auto"/>
              <w:left w:val="nil"/>
              <w:bottom w:val="single" w:sz="4" w:space="0" w:color="auto"/>
              <w:right w:val="single" w:sz="4" w:space="0" w:color="auto"/>
            </w:tcBorders>
            <w:hideMark/>
          </w:tcPr>
          <w:p w14:paraId="00EA6A7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7705035012</w:t>
            </w:r>
          </w:p>
        </w:tc>
        <w:tc>
          <w:tcPr>
            <w:tcW w:w="3054" w:type="dxa"/>
            <w:tcBorders>
              <w:top w:val="single" w:sz="4" w:space="0" w:color="auto"/>
              <w:left w:val="nil"/>
              <w:bottom w:val="single" w:sz="4" w:space="0" w:color="auto"/>
              <w:right w:val="single" w:sz="4" w:space="0" w:color="auto"/>
            </w:tcBorders>
            <w:noWrap/>
            <w:hideMark/>
          </w:tcPr>
          <w:p w14:paraId="3C03BF0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662DF5D"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1384048"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217</w:t>
            </w:r>
          </w:p>
        </w:tc>
        <w:tc>
          <w:tcPr>
            <w:tcW w:w="3872" w:type="dxa"/>
            <w:tcBorders>
              <w:top w:val="single" w:sz="4" w:space="0" w:color="auto"/>
              <w:left w:val="nil"/>
              <w:bottom w:val="single" w:sz="4" w:space="0" w:color="auto"/>
              <w:right w:val="single" w:sz="4" w:space="0" w:color="auto"/>
            </w:tcBorders>
            <w:hideMark/>
          </w:tcPr>
          <w:p w14:paraId="3606BD7C"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ПАО "ОГК-2"</w:t>
            </w:r>
          </w:p>
        </w:tc>
        <w:tc>
          <w:tcPr>
            <w:tcW w:w="2049" w:type="dxa"/>
            <w:tcBorders>
              <w:top w:val="single" w:sz="4" w:space="0" w:color="auto"/>
              <w:left w:val="nil"/>
              <w:bottom w:val="single" w:sz="4" w:space="0" w:color="auto"/>
              <w:right w:val="single" w:sz="4" w:space="0" w:color="auto"/>
            </w:tcBorders>
            <w:hideMark/>
          </w:tcPr>
          <w:p w14:paraId="3BA001C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2607018122</w:t>
            </w:r>
          </w:p>
        </w:tc>
        <w:tc>
          <w:tcPr>
            <w:tcW w:w="3054" w:type="dxa"/>
            <w:tcBorders>
              <w:top w:val="single" w:sz="4" w:space="0" w:color="auto"/>
              <w:left w:val="nil"/>
              <w:bottom w:val="single" w:sz="4" w:space="0" w:color="auto"/>
              <w:right w:val="single" w:sz="4" w:space="0" w:color="auto"/>
            </w:tcBorders>
            <w:noWrap/>
            <w:hideMark/>
          </w:tcPr>
          <w:p w14:paraId="0471374B"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2E0EBB5"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A1F9F38"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218</w:t>
            </w:r>
          </w:p>
        </w:tc>
        <w:tc>
          <w:tcPr>
            <w:tcW w:w="3872" w:type="dxa"/>
            <w:tcBorders>
              <w:top w:val="single" w:sz="4" w:space="0" w:color="auto"/>
              <w:left w:val="nil"/>
              <w:bottom w:val="single" w:sz="4" w:space="0" w:color="auto"/>
              <w:right w:val="single" w:sz="4" w:space="0" w:color="auto"/>
            </w:tcBorders>
            <w:hideMark/>
          </w:tcPr>
          <w:p w14:paraId="4A2BF62B"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ПАО "ТГК-1"</w:t>
            </w:r>
          </w:p>
        </w:tc>
        <w:tc>
          <w:tcPr>
            <w:tcW w:w="2049" w:type="dxa"/>
            <w:tcBorders>
              <w:top w:val="single" w:sz="4" w:space="0" w:color="auto"/>
              <w:left w:val="nil"/>
              <w:bottom w:val="single" w:sz="4" w:space="0" w:color="auto"/>
              <w:right w:val="single" w:sz="4" w:space="0" w:color="auto"/>
            </w:tcBorders>
            <w:hideMark/>
          </w:tcPr>
          <w:p w14:paraId="138FACC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7841312071</w:t>
            </w:r>
          </w:p>
        </w:tc>
        <w:tc>
          <w:tcPr>
            <w:tcW w:w="3054" w:type="dxa"/>
            <w:tcBorders>
              <w:top w:val="single" w:sz="4" w:space="0" w:color="auto"/>
              <w:left w:val="nil"/>
              <w:bottom w:val="single" w:sz="4" w:space="0" w:color="auto"/>
              <w:right w:val="single" w:sz="4" w:space="0" w:color="auto"/>
            </w:tcBorders>
            <w:noWrap/>
            <w:hideMark/>
          </w:tcPr>
          <w:p w14:paraId="09E35FD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1B64DB4"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9BF83D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219</w:t>
            </w:r>
          </w:p>
        </w:tc>
        <w:tc>
          <w:tcPr>
            <w:tcW w:w="3872" w:type="dxa"/>
            <w:tcBorders>
              <w:top w:val="single" w:sz="4" w:space="0" w:color="auto"/>
              <w:left w:val="nil"/>
              <w:bottom w:val="single" w:sz="4" w:space="0" w:color="auto"/>
              <w:right w:val="single" w:sz="4" w:space="0" w:color="auto"/>
            </w:tcBorders>
            <w:hideMark/>
          </w:tcPr>
          <w:p w14:paraId="03312646"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ПАО "ТМ"</w:t>
            </w:r>
          </w:p>
        </w:tc>
        <w:tc>
          <w:tcPr>
            <w:tcW w:w="2049" w:type="dxa"/>
            <w:tcBorders>
              <w:top w:val="single" w:sz="4" w:space="0" w:color="auto"/>
              <w:left w:val="nil"/>
              <w:bottom w:val="single" w:sz="4" w:space="0" w:color="auto"/>
              <w:right w:val="single" w:sz="4" w:space="0" w:color="auto"/>
            </w:tcBorders>
            <w:hideMark/>
          </w:tcPr>
          <w:p w14:paraId="0F95FF2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7203001556</w:t>
            </w:r>
          </w:p>
        </w:tc>
        <w:tc>
          <w:tcPr>
            <w:tcW w:w="3054" w:type="dxa"/>
            <w:tcBorders>
              <w:top w:val="single" w:sz="4" w:space="0" w:color="auto"/>
              <w:left w:val="nil"/>
              <w:bottom w:val="single" w:sz="4" w:space="0" w:color="auto"/>
              <w:right w:val="single" w:sz="4" w:space="0" w:color="auto"/>
            </w:tcBorders>
            <w:noWrap/>
            <w:hideMark/>
          </w:tcPr>
          <w:p w14:paraId="08697B9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414F524"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9CFDF09"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220</w:t>
            </w:r>
          </w:p>
        </w:tc>
        <w:tc>
          <w:tcPr>
            <w:tcW w:w="3872" w:type="dxa"/>
            <w:tcBorders>
              <w:top w:val="single" w:sz="4" w:space="0" w:color="auto"/>
              <w:left w:val="nil"/>
              <w:bottom w:val="single" w:sz="4" w:space="0" w:color="auto"/>
              <w:right w:val="single" w:sz="4" w:space="0" w:color="auto"/>
            </w:tcBorders>
            <w:hideMark/>
          </w:tcPr>
          <w:p w14:paraId="16AC44A6"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ЧПОУ "Газпром колледж Волгоград"</w:t>
            </w:r>
          </w:p>
        </w:tc>
        <w:tc>
          <w:tcPr>
            <w:tcW w:w="2049" w:type="dxa"/>
            <w:tcBorders>
              <w:top w:val="single" w:sz="4" w:space="0" w:color="auto"/>
              <w:left w:val="nil"/>
              <w:bottom w:val="single" w:sz="4" w:space="0" w:color="auto"/>
              <w:right w:val="single" w:sz="4" w:space="0" w:color="auto"/>
            </w:tcBorders>
            <w:hideMark/>
          </w:tcPr>
          <w:p w14:paraId="69D248C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3446008884</w:t>
            </w:r>
          </w:p>
        </w:tc>
        <w:tc>
          <w:tcPr>
            <w:tcW w:w="3054" w:type="dxa"/>
            <w:tcBorders>
              <w:top w:val="single" w:sz="4" w:space="0" w:color="auto"/>
              <w:left w:val="nil"/>
              <w:bottom w:val="single" w:sz="4" w:space="0" w:color="auto"/>
              <w:right w:val="single" w:sz="4" w:space="0" w:color="auto"/>
            </w:tcBorders>
            <w:noWrap/>
            <w:hideMark/>
          </w:tcPr>
          <w:p w14:paraId="433DF3A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p w14:paraId="3AB8F17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p>
        </w:tc>
      </w:tr>
      <w:tr w:rsidR="00983A19" w:rsidRPr="00983A19" w14:paraId="7BE34FB9"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30D50C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221</w:t>
            </w:r>
          </w:p>
        </w:tc>
        <w:tc>
          <w:tcPr>
            <w:tcW w:w="3872" w:type="dxa"/>
            <w:tcBorders>
              <w:top w:val="single" w:sz="4" w:space="0" w:color="auto"/>
              <w:left w:val="nil"/>
              <w:bottom w:val="single" w:sz="4" w:space="0" w:color="auto"/>
              <w:right w:val="single" w:sz="4" w:space="0" w:color="auto"/>
            </w:tcBorders>
            <w:hideMark/>
          </w:tcPr>
          <w:p w14:paraId="00E0AEF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ЧУ ДПО "Газпром ОНУТЦ"</w:t>
            </w:r>
          </w:p>
        </w:tc>
        <w:tc>
          <w:tcPr>
            <w:tcW w:w="2049" w:type="dxa"/>
            <w:tcBorders>
              <w:top w:val="single" w:sz="4" w:space="0" w:color="auto"/>
              <w:left w:val="nil"/>
              <w:bottom w:val="single" w:sz="4" w:space="0" w:color="auto"/>
              <w:right w:val="single" w:sz="4" w:space="0" w:color="auto"/>
            </w:tcBorders>
            <w:hideMark/>
          </w:tcPr>
          <w:p w14:paraId="46A44CC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3906025666</w:t>
            </w:r>
          </w:p>
        </w:tc>
        <w:tc>
          <w:tcPr>
            <w:tcW w:w="3054" w:type="dxa"/>
            <w:tcBorders>
              <w:top w:val="single" w:sz="4" w:space="0" w:color="auto"/>
              <w:left w:val="nil"/>
              <w:bottom w:val="single" w:sz="4" w:space="0" w:color="auto"/>
              <w:right w:val="single" w:sz="4" w:space="0" w:color="auto"/>
            </w:tcBorders>
            <w:noWrap/>
            <w:hideMark/>
          </w:tcPr>
          <w:p w14:paraId="282290D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p w14:paraId="511A600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p>
        </w:tc>
      </w:tr>
      <w:tr w:rsidR="00983A19" w:rsidRPr="00983A19" w14:paraId="381AF57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A766238"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222</w:t>
            </w:r>
          </w:p>
        </w:tc>
        <w:tc>
          <w:tcPr>
            <w:tcW w:w="3872" w:type="dxa"/>
            <w:tcBorders>
              <w:top w:val="single" w:sz="4" w:space="0" w:color="auto"/>
              <w:left w:val="nil"/>
              <w:bottom w:val="single" w:sz="4" w:space="0" w:color="auto"/>
              <w:right w:val="single" w:sz="4" w:space="0" w:color="auto"/>
            </w:tcBorders>
            <w:hideMark/>
          </w:tcPr>
          <w:p w14:paraId="0AA2DB7C"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"Лазурная"</w:t>
            </w:r>
          </w:p>
        </w:tc>
        <w:tc>
          <w:tcPr>
            <w:tcW w:w="2049" w:type="dxa"/>
            <w:tcBorders>
              <w:top w:val="single" w:sz="4" w:space="0" w:color="auto"/>
              <w:left w:val="nil"/>
              <w:bottom w:val="single" w:sz="4" w:space="0" w:color="auto"/>
              <w:right w:val="single" w:sz="4" w:space="0" w:color="auto"/>
            </w:tcBorders>
            <w:hideMark/>
          </w:tcPr>
          <w:p w14:paraId="24CACF0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2319070831</w:t>
            </w:r>
          </w:p>
        </w:tc>
        <w:tc>
          <w:tcPr>
            <w:tcW w:w="3054" w:type="dxa"/>
            <w:tcBorders>
              <w:top w:val="single" w:sz="4" w:space="0" w:color="auto"/>
              <w:left w:val="nil"/>
              <w:bottom w:val="single" w:sz="4" w:space="0" w:color="auto"/>
              <w:right w:val="single" w:sz="4" w:space="0" w:color="auto"/>
            </w:tcBorders>
            <w:noWrap/>
            <w:hideMark/>
          </w:tcPr>
          <w:p w14:paraId="13762FF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AB7B504"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D46BA4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223</w:t>
            </w:r>
          </w:p>
        </w:tc>
        <w:tc>
          <w:tcPr>
            <w:tcW w:w="3872" w:type="dxa"/>
            <w:tcBorders>
              <w:top w:val="single" w:sz="4" w:space="0" w:color="auto"/>
              <w:left w:val="nil"/>
              <w:bottom w:val="single" w:sz="4" w:space="0" w:color="auto"/>
              <w:right w:val="single" w:sz="4" w:space="0" w:color="auto"/>
            </w:tcBorders>
            <w:hideMark/>
          </w:tcPr>
          <w:p w14:paraId="1D661C6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ЦПС"</w:t>
            </w:r>
          </w:p>
        </w:tc>
        <w:tc>
          <w:tcPr>
            <w:tcW w:w="2049" w:type="dxa"/>
            <w:tcBorders>
              <w:top w:val="single" w:sz="4" w:space="0" w:color="auto"/>
              <w:left w:val="nil"/>
              <w:bottom w:val="single" w:sz="4" w:space="0" w:color="auto"/>
              <w:right w:val="single" w:sz="4" w:space="0" w:color="auto"/>
            </w:tcBorders>
            <w:hideMark/>
          </w:tcPr>
          <w:p w14:paraId="715C5BC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5003029060</w:t>
            </w:r>
          </w:p>
        </w:tc>
        <w:tc>
          <w:tcPr>
            <w:tcW w:w="3054" w:type="dxa"/>
            <w:tcBorders>
              <w:top w:val="single" w:sz="4" w:space="0" w:color="auto"/>
              <w:left w:val="nil"/>
              <w:bottom w:val="single" w:sz="4" w:space="0" w:color="auto"/>
              <w:right w:val="single" w:sz="4" w:space="0" w:color="auto"/>
            </w:tcBorders>
            <w:noWrap/>
            <w:hideMark/>
          </w:tcPr>
          <w:p w14:paraId="7F39E29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850DD25"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4A850C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224</w:t>
            </w:r>
          </w:p>
        </w:tc>
        <w:tc>
          <w:tcPr>
            <w:tcW w:w="3872" w:type="dxa"/>
            <w:tcBorders>
              <w:top w:val="single" w:sz="4" w:space="0" w:color="auto"/>
              <w:left w:val="nil"/>
              <w:bottom w:val="single" w:sz="4" w:space="0" w:color="auto"/>
              <w:right w:val="single" w:sz="4" w:space="0" w:color="auto"/>
            </w:tcBorders>
            <w:hideMark/>
          </w:tcPr>
          <w:p w14:paraId="682F41C6"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Саранск"</w:t>
            </w:r>
          </w:p>
        </w:tc>
        <w:tc>
          <w:tcPr>
            <w:tcW w:w="2049" w:type="dxa"/>
            <w:tcBorders>
              <w:top w:val="single" w:sz="4" w:space="0" w:color="auto"/>
              <w:left w:val="nil"/>
              <w:bottom w:val="single" w:sz="4" w:space="0" w:color="auto"/>
              <w:right w:val="single" w:sz="4" w:space="0" w:color="auto"/>
            </w:tcBorders>
            <w:hideMark/>
          </w:tcPr>
          <w:p w14:paraId="77FB293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1300020747</w:t>
            </w:r>
          </w:p>
        </w:tc>
        <w:tc>
          <w:tcPr>
            <w:tcW w:w="3054" w:type="dxa"/>
            <w:tcBorders>
              <w:top w:val="single" w:sz="4" w:space="0" w:color="auto"/>
              <w:left w:val="nil"/>
              <w:bottom w:val="single" w:sz="4" w:space="0" w:color="auto"/>
              <w:right w:val="single" w:sz="4" w:space="0" w:color="auto"/>
            </w:tcBorders>
            <w:noWrap/>
            <w:hideMark/>
          </w:tcPr>
          <w:p w14:paraId="7968E61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EA9C152"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140C2F5"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225</w:t>
            </w:r>
          </w:p>
        </w:tc>
        <w:tc>
          <w:tcPr>
            <w:tcW w:w="3872" w:type="dxa"/>
            <w:tcBorders>
              <w:top w:val="single" w:sz="4" w:space="0" w:color="auto"/>
              <w:left w:val="nil"/>
              <w:bottom w:val="single" w:sz="4" w:space="0" w:color="auto"/>
              <w:right w:val="single" w:sz="4" w:space="0" w:color="auto"/>
            </w:tcBorders>
            <w:hideMark/>
          </w:tcPr>
          <w:p w14:paraId="0C842E2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газораспределение Архангельск"</w:t>
            </w:r>
          </w:p>
        </w:tc>
        <w:tc>
          <w:tcPr>
            <w:tcW w:w="2049" w:type="dxa"/>
            <w:tcBorders>
              <w:top w:val="single" w:sz="4" w:space="0" w:color="auto"/>
              <w:left w:val="nil"/>
              <w:bottom w:val="single" w:sz="4" w:space="0" w:color="auto"/>
              <w:right w:val="single" w:sz="4" w:space="0" w:color="auto"/>
            </w:tcBorders>
            <w:hideMark/>
          </w:tcPr>
          <w:p w14:paraId="45EAB53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2901249290</w:t>
            </w:r>
          </w:p>
        </w:tc>
        <w:tc>
          <w:tcPr>
            <w:tcW w:w="3054" w:type="dxa"/>
            <w:tcBorders>
              <w:top w:val="single" w:sz="4" w:space="0" w:color="auto"/>
              <w:left w:val="nil"/>
              <w:bottom w:val="single" w:sz="4" w:space="0" w:color="auto"/>
              <w:right w:val="single" w:sz="4" w:space="0" w:color="auto"/>
            </w:tcBorders>
            <w:noWrap/>
            <w:hideMark/>
          </w:tcPr>
          <w:p w14:paraId="58375AF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63EA10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16A4FD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226</w:t>
            </w:r>
          </w:p>
        </w:tc>
        <w:tc>
          <w:tcPr>
            <w:tcW w:w="3872" w:type="dxa"/>
            <w:tcBorders>
              <w:top w:val="single" w:sz="4" w:space="0" w:color="auto"/>
              <w:left w:val="nil"/>
              <w:bottom w:val="single" w:sz="4" w:space="0" w:color="auto"/>
              <w:right w:val="single" w:sz="4" w:space="0" w:color="auto"/>
            </w:tcBorders>
            <w:hideMark/>
          </w:tcPr>
          <w:p w14:paraId="5685B7E8"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Великий Новгород"</w:t>
            </w:r>
          </w:p>
        </w:tc>
        <w:tc>
          <w:tcPr>
            <w:tcW w:w="2049" w:type="dxa"/>
            <w:tcBorders>
              <w:top w:val="single" w:sz="4" w:space="0" w:color="auto"/>
              <w:left w:val="nil"/>
              <w:bottom w:val="single" w:sz="4" w:space="0" w:color="auto"/>
              <w:right w:val="single" w:sz="4" w:space="0" w:color="auto"/>
            </w:tcBorders>
            <w:hideMark/>
          </w:tcPr>
          <w:p w14:paraId="62ED201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5321039753</w:t>
            </w:r>
          </w:p>
        </w:tc>
        <w:tc>
          <w:tcPr>
            <w:tcW w:w="3054" w:type="dxa"/>
            <w:tcBorders>
              <w:top w:val="single" w:sz="4" w:space="0" w:color="auto"/>
              <w:left w:val="nil"/>
              <w:bottom w:val="single" w:sz="4" w:space="0" w:color="auto"/>
              <w:right w:val="single" w:sz="4" w:space="0" w:color="auto"/>
            </w:tcBorders>
            <w:noWrap/>
            <w:hideMark/>
          </w:tcPr>
          <w:p w14:paraId="3DF4DFE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0A1EFF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BB51410"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227</w:t>
            </w:r>
          </w:p>
        </w:tc>
        <w:tc>
          <w:tcPr>
            <w:tcW w:w="3872" w:type="dxa"/>
            <w:tcBorders>
              <w:top w:val="single" w:sz="4" w:space="0" w:color="auto"/>
              <w:left w:val="nil"/>
              <w:bottom w:val="single" w:sz="4" w:space="0" w:color="auto"/>
              <w:right w:val="single" w:sz="4" w:space="0" w:color="auto"/>
            </w:tcBorders>
            <w:hideMark/>
          </w:tcPr>
          <w:p w14:paraId="4CCF8766"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Петрозаводск"</w:t>
            </w:r>
          </w:p>
        </w:tc>
        <w:tc>
          <w:tcPr>
            <w:tcW w:w="2049" w:type="dxa"/>
            <w:tcBorders>
              <w:top w:val="single" w:sz="4" w:space="0" w:color="auto"/>
              <w:left w:val="nil"/>
              <w:bottom w:val="single" w:sz="4" w:space="0" w:color="auto"/>
              <w:right w:val="single" w:sz="4" w:space="0" w:color="auto"/>
            </w:tcBorders>
            <w:hideMark/>
          </w:tcPr>
          <w:p w14:paraId="508A28D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1001009551</w:t>
            </w:r>
          </w:p>
        </w:tc>
        <w:tc>
          <w:tcPr>
            <w:tcW w:w="3054" w:type="dxa"/>
            <w:tcBorders>
              <w:top w:val="single" w:sz="4" w:space="0" w:color="auto"/>
              <w:left w:val="nil"/>
              <w:bottom w:val="single" w:sz="4" w:space="0" w:color="auto"/>
              <w:right w:val="single" w:sz="4" w:space="0" w:color="auto"/>
            </w:tcBorders>
            <w:noWrap/>
            <w:hideMark/>
          </w:tcPr>
          <w:p w14:paraId="5F4EE48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721AA8C"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F810B7E"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228</w:t>
            </w:r>
          </w:p>
        </w:tc>
        <w:tc>
          <w:tcPr>
            <w:tcW w:w="3872" w:type="dxa"/>
            <w:tcBorders>
              <w:top w:val="single" w:sz="4" w:space="0" w:color="auto"/>
              <w:left w:val="nil"/>
              <w:bottom w:val="single" w:sz="4" w:space="0" w:color="auto"/>
              <w:right w:val="single" w:sz="4" w:space="0" w:color="auto"/>
            </w:tcBorders>
            <w:hideMark/>
          </w:tcPr>
          <w:p w14:paraId="64A28C01"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Псков"</w:t>
            </w:r>
          </w:p>
        </w:tc>
        <w:tc>
          <w:tcPr>
            <w:tcW w:w="2049" w:type="dxa"/>
            <w:tcBorders>
              <w:top w:val="single" w:sz="4" w:space="0" w:color="auto"/>
              <w:left w:val="nil"/>
              <w:bottom w:val="single" w:sz="4" w:space="0" w:color="auto"/>
              <w:right w:val="single" w:sz="4" w:space="0" w:color="auto"/>
            </w:tcBorders>
            <w:hideMark/>
          </w:tcPr>
          <w:p w14:paraId="4AE1FB2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6027015076</w:t>
            </w:r>
          </w:p>
        </w:tc>
        <w:tc>
          <w:tcPr>
            <w:tcW w:w="3054" w:type="dxa"/>
            <w:tcBorders>
              <w:top w:val="single" w:sz="4" w:space="0" w:color="auto"/>
              <w:left w:val="nil"/>
              <w:bottom w:val="single" w:sz="4" w:space="0" w:color="auto"/>
              <w:right w:val="single" w:sz="4" w:space="0" w:color="auto"/>
            </w:tcBorders>
            <w:noWrap/>
            <w:hideMark/>
          </w:tcPr>
          <w:p w14:paraId="5A6CB32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96D0F2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1988C5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229</w:t>
            </w:r>
          </w:p>
        </w:tc>
        <w:tc>
          <w:tcPr>
            <w:tcW w:w="3872" w:type="dxa"/>
            <w:tcBorders>
              <w:top w:val="single" w:sz="4" w:space="0" w:color="auto"/>
              <w:left w:val="nil"/>
              <w:bottom w:val="single" w:sz="4" w:space="0" w:color="auto"/>
              <w:right w:val="single" w:sz="4" w:space="0" w:color="auto"/>
            </w:tcBorders>
            <w:hideMark/>
          </w:tcPr>
          <w:p w14:paraId="544D748C"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газораспределение Дагестан"</w:t>
            </w:r>
          </w:p>
        </w:tc>
        <w:tc>
          <w:tcPr>
            <w:tcW w:w="2049" w:type="dxa"/>
            <w:tcBorders>
              <w:top w:val="single" w:sz="4" w:space="0" w:color="auto"/>
              <w:left w:val="nil"/>
              <w:bottom w:val="single" w:sz="4" w:space="0" w:color="auto"/>
              <w:right w:val="single" w:sz="4" w:space="0" w:color="auto"/>
            </w:tcBorders>
            <w:hideMark/>
          </w:tcPr>
          <w:p w14:paraId="3A7CF18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0561049072</w:t>
            </w:r>
          </w:p>
        </w:tc>
        <w:tc>
          <w:tcPr>
            <w:tcW w:w="3054" w:type="dxa"/>
            <w:tcBorders>
              <w:top w:val="single" w:sz="4" w:space="0" w:color="auto"/>
              <w:left w:val="nil"/>
              <w:bottom w:val="single" w:sz="4" w:space="0" w:color="auto"/>
              <w:right w:val="single" w:sz="4" w:space="0" w:color="auto"/>
            </w:tcBorders>
            <w:noWrap/>
            <w:hideMark/>
          </w:tcPr>
          <w:p w14:paraId="6649D49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4F5D01B"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7EA24E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230</w:t>
            </w:r>
          </w:p>
        </w:tc>
        <w:tc>
          <w:tcPr>
            <w:tcW w:w="3872" w:type="dxa"/>
            <w:tcBorders>
              <w:top w:val="single" w:sz="4" w:space="0" w:color="auto"/>
              <w:left w:val="nil"/>
              <w:bottom w:val="single" w:sz="4" w:space="0" w:color="auto"/>
              <w:right w:val="single" w:sz="4" w:space="0" w:color="auto"/>
            </w:tcBorders>
            <w:hideMark/>
          </w:tcPr>
          <w:p w14:paraId="5C96896F"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Махачкала"</w:t>
            </w:r>
          </w:p>
        </w:tc>
        <w:tc>
          <w:tcPr>
            <w:tcW w:w="2049" w:type="dxa"/>
            <w:tcBorders>
              <w:top w:val="single" w:sz="4" w:space="0" w:color="auto"/>
              <w:left w:val="nil"/>
              <w:bottom w:val="single" w:sz="4" w:space="0" w:color="auto"/>
              <w:right w:val="single" w:sz="4" w:space="0" w:color="auto"/>
            </w:tcBorders>
            <w:hideMark/>
          </w:tcPr>
          <w:p w14:paraId="1623472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0541000826</w:t>
            </w:r>
          </w:p>
        </w:tc>
        <w:tc>
          <w:tcPr>
            <w:tcW w:w="3054" w:type="dxa"/>
            <w:tcBorders>
              <w:top w:val="single" w:sz="4" w:space="0" w:color="auto"/>
              <w:left w:val="nil"/>
              <w:bottom w:val="single" w:sz="4" w:space="0" w:color="auto"/>
              <w:right w:val="single" w:sz="4" w:space="0" w:color="auto"/>
            </w:tcBorders>
            <w:noWrap/>
            <w:hideMark/>
          </w:tcPr>
          <w:p w14:paraId="626DAF9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FD685B3"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53D61A5"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231</w:t>
            </w:r>
          </w:p>
        </w:tc>
        <w:tc>
          <w:tcPr>
            <w:tcW w:w="3872" w:type="dxa"/>
            <w:tcBorders>
              <w:top w:val="single" w:sz="4" w:space="0" w:color="auto"/>
              <w:left w:val="nil"/>
              <w:bottom w:val="single" w:sz="4" w:space="0" w:color="auto"/>
              <w:right w:val="single" w:sz="4" w:space="0" w:color="auto"/>
            </w:tcBorders>
            <w:hideMark/>
          </w:tcPr>
          <w:p w14:paraId="1ED7B582"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Назрань"</w:t>
            </w:r>
          </w:p>
        </w:tc>
        <w:tc>
          <w:tcPr>
            <w:tcW w:w="2049" w:type="dxa"/>
            <w:tcBorders>
              <w:top w:val="single" w:sz="4" w:space="0" w:color="auto"/>
              <w:left w:val="nil"/>
              <w:bottom w:val="single" w:sz="4" w:space="0" w:color="auto"/>
              <w:right w:val="single" w:sz="4" w:space="0" w:color="auto"/>
            </w:tcBorders>
            <w:hideMark/>
          </w:tcPr>
          <w:p w14:paraId="545B096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0608005612</w:t>
            </w:r>
          </w:p>
        </w:tc>
        <w:tc>
          <w:tcPr>
            <w:tcW w:w="3054" w:type="dxa"/>
            <w:tcBorders>
              <w:top w:val="single" w:sz="4" w:space="0" w:color="auto"/>
              <w:left w:val="nil"/>
              <w:bottom w:val="single" w:sz="4" w:space="0" w:color="auto"/>
              <w:right w:val="single" w:sz="4" w:space="0" w:color="auto"/>
            </w:tcBorders>
            <w:noWrap/>
            <w:hideMark/>
          </w:tcPr>
          <w:p w14:paraId="438491B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1EBE793" w14:textId="77777777" w:rsidTr="001633E7">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73D3FFA9"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232</w:t>
            </w:r>
          </w:p>
        </w:tc>
        <w:tc>
          <w:tcPr>
            <w:tcW w:w="3872" w:type="dxa"/>
            <w:tcBorders>
              <w:top w:val="single" w:sz="4" w:space="0" w:color="auto"/>
              <w:left w:val="nil"/>
              <w:bottom w:val="single" w:sz="4" w:space="0" w:color="auto"/>
              <w:right w:val="single" w:sz="4" w:space="0" w:color="auto"/>
            </w:tcBorders>
            <w:hideMark/>
          </w:tcPr>
          <w:p w14:paraId="2703FC38"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Нальчик"</w:t>
            </w:r>
          </w:p>
        </w:tc>
        <w:tc>
          <w:tcPr>
            <w:tcW w:w="2049" w:type="dxa"/>
            <w:tcBorders>
              <w:top w:val="single" w:sz="4" w:space="0" w:color="auto"/>
              <w:left w:val="nil"/>
              <w:bottom w:val="single" w:sz="4" w:space="0" w:color="auto"/>
              <w:right w:val="single" w:sz="4" w:space="0" w:color="auto"/>
            </w:tcBorders>
            <w:hideMark/>
          </w:tcPr>
          <w:p w14:paraId="5EEFB3B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0711009650</w:t>
            </w:r>
          </w:p>
        </w:tc>
        <w:tc>
          <w:tcPr>
            <w:tcW w:w="3054" w:type="dxa"/>
            <w:tcBorders>
              <w:top w:val="single" w:sz="4" w:space="0" w:color="auto"/>
              <w:left w:val="nil"/>
              <w:bottom w:val="single" w:sz="4" w:space="0" w:color="auto"/>
              <w:right w:val="single" w:sz="4" w:space="0" w:color="auto"/>
            </w:tcBorders>
            <w:noWrap/>
            <w:hideMark/>
          </w:tcPr>
          <w:p w14:paraId="2CCDE58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E9417A0"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21FE9B1"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233</w:t>
            </w:r>
          </w:p>
        </w:tc>
        <w:tc>
          <w:tcPr>
            <w:tcW w:w="3872" w:type="dxa"/>
            <w:tcBorders>
              <w:top w:val="single" w:sz="4" w:space="0" w:color="auto"/>
              <w:left w:val="nil"/>
              <w:bottom w:val="single" w:sz="4" w:space="0" w:color="auto"/>
              <w:right w:val="single" w:sz="4" w:space="0" w:color="auto"/>
            </w:tcBorders>
            <w:hideMark/>
          </w:tcPr>
          <w:p w14:paraId="1D54E55F"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Черкесск"</w:t>
            </w:r>
          </w:p>
        </w:tc>
        <w:tc>
          <w:tcPr>
            <w:tcW w:w="2049" w:type="dxa"/>
            <w:tcBorders>
              <w:top w:val="single" w:sz="4" w:space="0" w:color="auto"/>
              <w:left w:val="nil"/>
              <w:bottom w:val="single" w:sz="4" w:space="0" w:color="auto"/>
              <w:right w:val="single" w:sz="4" w:space="0" w:color="auto"/>
            </w:tcBorders>
            <w:hideMark/>
          </w:tcPr>
          <w:p w14:paraId="5CF03E9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0900000116</w:t>
            </w:r>
          </w:p>
        </w:tc>
        <w:tc>
          <w:tcPr>
            <w:tcW w:w="3054" w:type="dxa"/>
            <w:tcBorders>
              <w:top w:val="single" w:sz="4" w:space="0" w:color="auto"/>
              <w:left w:val="nil"/>
              <w:bottom w:val="single" w:sz="4" w:space="0" w:color="auto"/>
              <w:right w:val="single" w:sz="4" w:space="0" w:color="auto"/>
            </w:tcBorders>
            <w:noWrap/>
            <w:hideMark/>
          </w:tcPr>
          <w:p w14:paraId="079DDF8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2633535"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25B4512"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234</w:t>
            </w:r>
          </w:p>
        </w:tc>
        <w:tc>
          <w:tcPr>
            <w:tcW w:w="3872" w:type="dxa"/>
            <w:tcBorders>
              <w:top w:val="single" w:sz="4" w:space="0" w:color="auto"/>
              <w:left w:val="nil"/>
              <w:bottom w:val="single" w:sz="4" w:space="0" w:color="auto"/>
              <w:right w:val="single" w:sz="4" w:space="0" w:color="auto"/>
            </w:tcBorders>
            <w:hideMark/>
          </w:tcPr>
          <w:p w14:paraId="22758541"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Екатеринбург"</w:t>
            </w:r>
          </w:p>
        </w:tc>
        <w:tc>
          <w:tcPr>
            <w:tcW w:w="2049" w:type="dxa"/>
            <w:tcBorders>
              <w:top w:val="single" w:sz="4" w:space="0" w:color="auto"/>
              <w:left w:val="nil"/>
              <w:bottom w:val="single" w:sz="4" w:space="0" w:color="auto"/>
              <w:right w:val="single" w:sz="4" w:space="0" w:color="auto"/>
            </w:tcBorders>
            <w:hideMark/>
          </w:tcPr>
          <w:p w14:paraId="1185CD8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6660004997</w:t>
            </w:r>
          </w:p>
        </w:tc>
        <w:tc>
          <w:tcPr>
            <w:tcW w:w="3054" w:type="dxa"/>
            <w:tcBorders>
              <w:top w:val="single" w:sz="4" w:space="0" w:color="auto"/>
              <w:left w:val="nil"/>
              <w:bottom w:val="single" w:sz="4" w:space="0" w:color="auto"/>
              <w:right w:val="single" w:sz="4" w:space="0" w:color="auto"/>
            </w:tcBorders>
            <w:noWrap/>
            <w:hideMark/>
          </w:tcPr>
          <w:p w14:paraId="552B8A3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61D87F5"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2FCED13"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lastRenderedPageBreak/>
              <w:t>235</w:t>
            </w:r>
          </w:p>
        </w:tc>
        <w:tc>
          <w:tcPr>
            <w:tcW w:w="3872" w:type="dxa"/>
            <w:tcBorders>
              <w:top w:val="single" w:sz="4" w:space="0" w:color="auto"/>
              <w:left w:val="nil"/>
              <w:bottom w:val="single" w:sz="4" w:space="0" w:color="auto"/>
              <w:right w:val="single" w:sz="4" w:space="0" w:color="auto"/>
            </w:tcBorders>
            <w:hideMark/>
          </w:tcPr>
          <w:p w14:paraId="2C1FBBEF"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Курган"</w:t>
            </w:r>
          </w:p>
        </w:tc>
        <w:tc>
          <w:tcPr>
            <w:tcW w:w="2049" w:type="dxa"/>
            <w:tcBorders>
              <w:top w:val="single" w:sz="4" w:space="0" w:color="auto"/>
              <w:left w:val="nil"/>
              <w:bottom w:val="single" w:sz="4" w:space="0" w:color="auto"/>
              <w:right w:val="single" w:sz="4" w:space="0" w:color="auto"/>
            </w:tcBorders>
            <w:hideMark/>
          </w:tcPr>
          <w:p w14:paraId="58799BF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4501126386</w:t>
            </w:r>
          </w:p>
        </w:tc>
        <w:tc>
          <w:tcPr>
            <w:tcW w:w="3054" w:type="dxa"/>
            <w:tcBorders>
              <w:top w:val="single" w:sz="4" w:space="0" w:color="auto"/>
              <w:left w:val="nil"/>
              <w:bottom w:val="single" w:sz="4" w:space="0" w:color="auto"/>
              <w:right w:val="single" w:sz="4" w:space="0" w:color="auto"/>
            </w:tcBorders>
            <w:noWrap/>
            <w:hideMark/>
          </w:tcPr>
          <w:p w14:paraId="4C61FC6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83B2EF8"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5F5C236"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236</w:t>
            </w:r>
          </w:p>
        </w:tc>
        <w:tc>
          <w:tcPr>
            <w:tcW w:w="3872" w:type="dxa"/>
            <w:tcBorders>
              <w:top w:val="single" w:sz="4" w:space="0" w:color="auto"/>
              <w:left w:val="nil"/>
              <w:bottom w:val="single" w:sz="4" w:space="0" w:color="auto"/>
              <w:right w:val="single" w:sz="4" w:space="0" w:color="auto"/>
            </w:tcBorders>
            <w:hideMark/>
          </w:tcPr>
          <w:p w14:paraId="10283CEE"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Брянск"</w:t>
            </w:r>
          </w:p>
        </w:tc>
        <w:tc>
          <w:tcPr>
            <w:tcW w:w="2049" w:type="dxa"/>
            <w:tcBorders>
              <w:top w:val="single" w:sz="4" w:space="0" w:color="auto"/>
              <w:left w:val="nil"/>
              <w:bottom w:val="single" w:sz="4" w:space="0" w:color="auto"/>
              <w:right w:val="single" w:sz="4" w:space="0" w:color="auto"/>
            </w:tcBorders>
            <w:hideMark/>
          </w:tcPr>
          <w:p w14:paraId="72B6297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3234007455</w:t>
            </w:r>
          </w:p>
        </w:tc>
        <w:tc>
          <w:tcPr>
            <w:tcW w:w="3054" w:type="dxa"/>
            <w:tcBorders>
              <w:top w:val="single" w:sz="4" w:space="0" w:color="auto"/>
              <w:left w:val="nil"/>
              <w:bottom w:val="single" w:sz="4" w:space="0" w:color="auto"/>
              <w:right w:val="single" w:sz="4" w:space="0" w:color="auto"/>
            </w:tcBorders>
            <w:noWrap/>
            <w:hideMark/>
          </w:tcPr>
          <w:p w14:paraId="51626EA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F74A08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185AC13"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237</w:t>
            </w:r>
          </w:p>
        </w:tc>
        <w:tc>
          <w:tcPr>
            <w:tcW w:w="3872" w:type="dxa"/>
            <w:tcBorders>
              <w:top w:val="single" w:sz="4" w:space="0" w:color="auto"/>
              <w:left w:val="nil"/>
              <w:bottom w:val="single" w:sz="4" w:space="0" w:color="auto"/>
              <w:right w:val="single" w:sz="4" w:space="0" w:color="auto"/>
            </w:tcBorders>
            <w:hideMark/>
          </w:tcPr>
          <w:p w14:paraId="20270F6C"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ОАО "Газпром газораспределение Воронеж"</w:t>
            </w:r>
          </w:p>
        </w:tc>
        <w:tc>
          <w:tcPr>
            <w:tcW w:w="2049" w:type="dxa"/>
            <w:tcBorders>
              <w:top w:val="single" w:sz="4" w:space="0" w:color="auto"/>
              <w:left w:val="nil"/>
              <w:bottom w:val="single" w:sz="4" w:space="0" w:color="auto"/>
              <w:right w:val="single" w:sz="4" w:space="0" w:color="auto"/>
            </w:tcBorders>
            <w:hideMark/>
          </w:tcPr>
          <w:p w14:paraId="158776C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3664000885</w:t>
            </w:r>
          </w:p>
        </w:tc>
        <w:tc>
          <w:tcPr>
            <w:tcW w:w="3054" w:type="dxa"/>
            <w:tcBorders>
              <w:top w:val="single" w:sz="4" w:space="0" w:color="auto"/>
              <w:left w:val="nil"/>
              <w:bottom w:val="single" w:sz="4" w:space="0" w:color="auto"/>
              <w:right w:val="single" w:sz="4" w:space="0" w:color="auto"/>
            </w:tcBorders>
            <w:noWrap/>
            <w:hideMark/>
          </w:tcPr>
          <w:p w14:paraId="08E39FC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07E426D"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8404193"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238</w:t>
            </w:r>
          </w:p>
        </w:tc>
        <w:tc>
          <w:tcPr>
            <w:tcW w:w="3872" w:type="dxa"/>
            <w:tcBorders>
              <w:top w:val="single" w:sz="4" w:space="0" w:color="auto"/>
              <w:left w:val="nil"/>
              <w:bottom w:val="single" w:sz="4" w:space="0" w:color="auto"/>
              <w:right w:val="single" w:sz="4" w:space="0" w:color="auto"/>
            </w:tcBorders>
            <w:hideMark/>
          </w:tcPr>
          <w:p w14:paraId="3420840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газораспределение Москва"</w:t>
            </w:r>
          </w:p>
        </w:tc>
        <w:tc>
          <w:tcPr>
            <w:tcW w:w="2049" w:type="dxa"/>
            <w:tcBorders>
              <w:top w:val="single" w:sz="4" w:space="0" w:color="auto"/>
              <w:left w:val="nil"/>
              <w:bottom w:val="single" w:sz="4" w:space="0" w:color="auto"/>
              <w:right w:val="single" w:sz="4" w:space="0" w:color="auto"/>
            </w:tcBorders>
            <w:hideMark/>
          </w:tcPr>
          <w:p w14:paraId="5E75383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7751523230</w:t>
            </w:r>
          </w:p>
        </w:tc>
        <w:tc>
          <w:tcPr>
            <w:tcW w:w="3054" w:type="dxa"/>
            <w:tcBorders>
              <w:top w:val="single" w:sz="4" w:space="0" w:color="auto"/>
              <w:left w:val="nil"/>
              <w:bottom w:val="single" w:sz="4" w:space="0" w:color="auto"/>
              <w:right w:val="single" w:sz="4" w:space="0" w:color="auto"/>
            </w:tcBorders>
            <w:noWrap/>
            <w:hideMark/>
          </w:tcPr>
          <w:p w14:paraId="51FB4B2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8C401BD"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6C718BA"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239</w:t>
            </w:r>
          </w:p>
        </w:tc>
        <w:tc>
          <w:tcPr>
            <w:tcW w:w="3872" w:type="dxa"/>
            <w:tcBorders>
              <w:top w:val="single" w:sz="4" w:space="0" w:color="auto"/>
              <w:left w:val="nil"/>
              <w:bottom w:val="single" w:sz="4" w:space="0" w:color="auto"/>
              <w:right w:val="single" w:sz="4" w:space="0" w:color="auto"/>
            </w:tcBorders>
            <w:hideMark/>
          </w:tcPr>
          <w:p w14:paraId="4F0C7C3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Обнинск"</w:t>
            </w:r>
          </w:p>
        </w:tc>
        <w:tc>
          <w:tcPr>
            <w:tcW w:w="2049" w:type="dxa"/>
            <w:tcBorders>
              <w:top w:val="single" w:sz="4" w:space="0" w:color="auto"/>
              <w:left w:val="nil"/>
              <w:bottom w:val="single" w:sz="4" w:space="0" w:color="auto"/>
              <w:right w:val="single" w:sz="4" w:space="0" w:color="auto"/>
            </w:tcBorders>
            <w:hideMark/>
          </w:tcPr>
          <w:p w14:paraId="2D05884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4025001613</w:t>
            </w:r>
          </w:p>
        </w:tc>
        <w:tc>
          <w:tcPr>
            <w:tcW w:w="3054" w:type="dxa"/>
            <w:tcBorders>
              <w:top w:val="single" w:sz="4" w:space="0" w:color="auto"/>
              <w:left w:val="nil"/>
              <w:bottom w:val="single" w:sz="4" w:space="0" w:color="auto"/>
              <w:right w:val="single" w:sz="4" w:space="0" w:color="auto"/>
            </w:tcBorders>
            <w:noWrap/>
            <w:hideMark/>
          </w:tcPr>
          <w:p w14:paraId="48498D7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8609F45"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28399C3"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240</w:t>
            </w:r>
          </w:p>
        </w:tc>
        <w:tc>
          <w:tcPr>
            <w:tcW w:w="3872" w:type="dxa"/>
            <w:tcBorders>
              <w:top w:val="single" w:sz="4" w:space="0" w:color="auto"/>
              <w:left w:val="nil"/>
              <w:bottom w:val="single" w:sz="4" w:space="0" w:color="auto"/>
              <w:right w:val="single" w:sz="4" w:space="0" w:color="auto"/>
            </w:tcBorders>
            <w:hideMark/>
          </w:tcPr>
          <w:p w14:paraId="2DAE891C"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Белгород"</w:t>
            </w:r>
          </w:p>
        </w:tc>
        <w:tc>
          <w:tcPr>
            <w:tcW w:w="2049" w:type="dxa"/>
            <w:tcBorders>
              <w:top w:val="single" w:sz="4" w:space="0" w:color="auto"/>
              <w:left w:val="nil"/>
              <w:bottom w:val="single" w:sz="4" w:space="0" w:color="auto"/>
              <w:right w:val="single" w:sz="4" w:space="0" w:color="auto"/>
            </w:tcBorders>
            <w:hideMark/>
          </w:tcPr>
          <w:p w14:paraId="1BCEC4A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3123050159</w:t>
            </w:r>
          </w:p>
        </w:tc>
        <w:tc>
          <w:tcPr>
            <w:tcW w:w="3054" w:type="dxa"/>
            <w:tcBorders>
              <w:top w:val="single" w:sz="4" w:space="0" w:color="auto"/>
              <w:left w:val="nil"/>
              <w:bottom w:val="single" w:sz="4" w:space="0" w:color="auto"/>
              <w:right w:val="single" w:sz="4" w:space="0" w:color="auto"/>
            </w:tcBorders>
            <w:noWrap/>
            <w:hideMark/>
          </w:tcPr>
          <w:p w14:paraId="665AE71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FCCCB58"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DCAF73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241</w:t>
            </w:r>
          </w:p>
        </w:tc>
        <w:tc>
          <w:tcPr>
            <w:tcW w:w="3872" w:type="dxa"/>
            <w:tcBorders>
              <w:top w:val="single" w:sz="4" w:space="0" w:color="auto"/>
              <w:left w:val="nil"/>
              <w:bottom w:val="single" w:sz="4" w:space="0" w:color="auto"/>
              <w:right w:val="single" w:sz="4" w:space="0" w:color="auto"/>
            </w:tcBorders>
            <w:hideMark/>
          </w:tcPr>
          <w:p w14:paraId="2E7A5744"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Брянск"</w:t>
            </w:r>
          </w:p>
        </w:tc>
        <w:tc>
          <w:tcPr>
            <w:tcW w:w="2049" w:type="dxa"/>
            <w:tcBorders>
              <w:top w:val="single" w:sz="4" w:space="0" w:color="auto"/>
              <w:left w:val="nil"/>
              <w:bottom w:val="single" w:sz="4" w:space="0" w:color="auto"/>
              <w:right w:val="single" w:sz="4" w:space="0" w:color="auto"/>
            </w:tcBorders>
            <w:hideMark/>
          </w:tcPr>
          <w:p w14:paraId="2672893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3201005558</w:t>
            </w:r>
          </w:p>
        </w:tc>
        <w:tc>
          <w:tcPr>
            <w:tcW w:w="3054" w:type="dxa"/>
            <w:tcBorders>
              <w:top w:val="single" w:sz="4" w:space="0" w:color="auto"/>
              <w:left w:val="nil"/>
              <w:bottom w:val="single" w:sz="4" w:space="0" w:color="auto"/>
              <w:right w:val="single" w:sz="4" w:space="0" w:color="auto"/>
            </w:tcBorders>
            <w:noWrap/>
            <w:hideMark/>
          </w:tcPr>
          <w:p w14:paraId="1307080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5C851E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EA1A2AB"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242</w:t>
            </w:r>
          </w:p>
        </w:tc>
        <w:tc>
          <w:tcPr>
            <w:tcW w:w="3872" w:type="dxa"/>
            <w:tcBorders>
              <w:top w:val="single" w:sz="4" w:space="0" w:color="auto"/>
              <w:left w:val="nil"/>
              <w:bottom w:val="single" w:sz="4" w:space="0" w:color="auto"/>
              <w:right w:val="single" w:sz="4" w:space="0" w:color="auto"/>
            </w:tcBorders>
            <w:hideMark/>
          </w:tcPr>
          <w:p w14:paraId="59EA60B2"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Великий Новгород"</w:t>
            </w:r>
          </w:p>
        </w:tc>
        <w:tc>
          <w:tcPr>
            <w:tcW w:w="2049" w:type="dxa"/>
            <w:tcBorders>
              <w:top w:val="single" w:sz="4" w:space="0" w:color="auto"/>
              <w:left w:val="nil"/>
              <w:bottom w:val="single" w:sz="4" w:space="0" w:color="auto"/>
              <w:right w:val="single" w:sz="4" w:space="0" w:color="auto"/>
            </w:tcBorders>
            <w:hideMark/>
          </w:tcPr>
          <w:p w14:paraId="0F8C800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5321073497</w:t>
            </w:r>
          </w:p>
        </w:tc>
        <w:tc>
          <w:tcPr>
            <w:tcW w:w="3054" w:type="dxa"/>
            <w:tcBorders>
              <w:top w:val="single" w:sz="4" w:space="0" w:color="auto"/>
              <w:left w:val="nil"/>
              <w:bottom w:val="single" w:sz="4" w:space="0" w:color="auto"/>
              <w:right w:val="single" w:sz="4" w:space="0" w:color="auto"/>
            </w:tcBorders>
            <w:noWrap/>
            <w:hideMark/>
          </w:tcPr>
          <w:p w14:paraId="1C19687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977BBC4"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0F9D943"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243</w:t>
            </w:r>
          </w:p>
        </w:tc>
        <w:tc>
          <w:tcPr>
            <w:tcW w:w="3872" w:type="dxa"/>
            <w:tcBorders>
              <w:top w:val="single" w:sz="4" w:space="0" w:color="auto"/>
              <w:left w:val="nil"/>
              <w:bottom w:val="single" w:sz="4" w:space="0" w:color="auto"/>
              <w:right w:val="single" w:sz="4" w:space="0" w:color="auto"/>
            </w:tcBorders>
            <w:hideMark/>
          </w:tcPr>
          <w:p w14:paraId="4C10C5D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Ижевск"</w:t>
            </w:r>
          </w:p>
        </w:tc>
        <w:tc>
          <w:tcPr>
            <w:tcW w:w="2049" w:type="dxa"/>
            <w:tcBorders>
              <w:top w:val="single" w:sz="4" w:space="0" w:color="auto"/>
              <w:left w:val="nil"/>
              <w:bottom w:val="single" w:sz="4" w:space="0" w:color="auto"/>
              <w:right w:val="single" w:sz="4" w:space="0" w:color="auto"/>
            </w:tcBorders>
            <w:hideMark/>
          </w:tcPr>
          <w:p w14:paraId="3A82B58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1834021673</w:t>
            </w:r>
          </w:p>
        </w:tc>
        <w:tc>
          <w:tcPr>
            <w:tcW w:w="3054" w:type="dxa"/>
            <w:tcBorders>
              <w:top w:val="single" w:sz="4" w:space="0" w:color="auto"/>
              <w:left w:val="nil"/>
              <w:bottom w:val="single" w:sz="4" w:space="0" w:color="auto"/>
              <w:right w:val="single" w:sz="4" w:space="0" w:color="auto"/>
            </w:tcBorders>
            <w:noWrap/>
            <w:hideMark/>
          </w:tcPr>
          <w:p w14:paraId="437ACF8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91FBE2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16B2C9C"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244</w:t>
            </w:r>
          </w:p>
        </w:tc>
        <w:tc>
          <w:tcPr>
            <w:tcW w:w="3872" w:type="dxa"/>
            <w:tcBorders>
              <w:top w:val="single" w:sz="4" w:space="0" w:color="auto"/>
              <w:left w:val="nil"/>
              <w:bottom w:val="single" w:sz="4" w:space="0" w:color="auto"/>
              <w:right w:val="single" w:sz="4" w:space="0" w:color="auto"/>
            </w:tcBorders>
            <w:hideMark/>
          </w:tcPr>
          <w:p w14:paraId="679B57C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Кемерово"</w:t>
            </w:r>
          </w:p>
        </w:tc>
        <w:tc>
          <w:tcPr>
            <w:tcW w:w="2049" w:type="dxa"/>
            <w:tcBorders>
              <w:top w:val="single" w:sz="4" w:space="0" w:color="auto"/>
              <w:left w:val="nil"/>
              <w:bottom w:val="single" w:sz="4" w:space="0" w:color="auto"/>
              <w:right w:val="single" w:sz="4" w:space="0" w:color="auto"/>
            </w:tcBorders>
            <w:hideMark/>
          </w:tcPr>
          <w:p w14:paraId="4D8357D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4207059960</w:t>
            </w:r>
          </w:p>
        </w:tc>
        <w:tc>
          <w:tcPr>
            <w:tcW w:w="3054" w:type="dxa"/>
            <w:tcBorders>
              <w:top w:val="single" w:sz="4" w:space="0" w:color="auto"/>
              <w:left w:val="nil"/>
              <w:bottom w:val="single" w:sz="4" w:space="0" w:color="auto"/>
              <w:right w:val="single" w:sz="4" w:space="0" w:color="auto"/>
            </w:tcBorders>
            <w:noWrap/>
            <w:hideMark/>
          </w:tcPr>
          <w:p w14:paraId="42CDB82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1C29B59"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1D00C7C"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245</w:t>
            </w:r>
          </w:p>
        </w:tc>
        <w:tc>
          <w:tcPr>
            <w:tcW w:w="3872" w:type="dxa"/>
            <w:tcBorders>
              <w:top w:val="single" w:sz="4" w:space="0" w:color="auto"/>
              <w:left w:val="nil"/>
              <w:bottom w:val="single" w:sz="4" w:space="0" w:color="auto"/>
              <w:right w:val="single" w:sz="4" w:space="0" w:color="auto"/>
            </w:tcBorders>
            <w:hideMark/>
          </w:tcPr>
          <w:p w14:paraId="257BAABE"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Курган"</w:t>
            </w:r>
          </w:p>
        </w:tc>
        <w:tc>
          <w:tcPr>
            <w:tcW w:w="2049" w:type="dxa"/>
            <w:tcBorders>
              <w:top w:val="single" w:sz="4" w:space="0" w:color="auto"/>
              <w:left w:val="nil"/>
              <w:bottom w:val="single" w:sz="4" w:space="0" w:color="auto"/>
              <w:right w:val="single" w:sz="4" w:space="0" w:color="auto"/>
            </w:tcBorders>
            <w:hideMark/>
          </w:tcPr>
          <w:p w14:paraId="14520F9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4501090309</w:t>
            </w:r>
          </w:p>
        </w:tc>
        <w:tc>
          <w:tcPr>
            <w:tcW w:w="3054" w:type="dxa"/>
            <w:tcBorders>
              <w:top w:val="single" w:sz="4" w:space="0" w:color="auto"/>
              <w:left w:val="nil"/>
              <w:bottom w:val="single" w:sz="4" w:space="0" w:color="auto"/>
              <w:right w:val="single" w:sz="4" w:space="0" w:color="auto"/>
            </w:tcBorders>
            <w:noWrap/>
            <w:hideMark/>
          </w:tcPr>
          <w:p w14:paraId="2B2E140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0353D56"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1CE5A28"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246</w:t>
            </w:r>
          </w:p>
        </w:tc>
        <w:tc>
          <w:tcPr>
            <w:tcW w:w="3872" w:type="dxa"/>
            <w:tcBorders>
              <w:top w:val="single" w:sz="4" w:space="0" w:color="auto"/>
              <w:left w:val="nil"/>
              <w:bottom w:val="single" w:sz="4" w:space="0" w:color="auto"/>
              <w:right w:val="single" w:sz="4" w:space="0" w:color="auto"/>
            </w:tcBorders>
            <w:hideMark/>
          </w:tcPr>
          <w:p w14:paraId="24658C8C"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Курск"</w:t>
            </w:r>
          </w:p>
        </w:tc>
        <w:tc>
          <w:tcPr>
            <w:tcW w:w="2049" w:type="dxa"/>
            <w:tcBorders>
              <w:top w:val="single" w:sz="4" w:space="0" w:color="auto"/>
              <w:left w:val="nil"/>
              <w:bottom w:val="single" w:sz="4" w:space="0" w:color="auto"/>
              <w:right w:val="single" w:sz="4" w:space="0" w:color="auto"/>
            </w:tcBorders>
            <w:hideMark/>
          </w:tcPr>
          <w:p w14:paraId="66CD8C6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4629051286</w:t>
            </w:r>
          </w:p>
        </w:tc>
        <w:tc>
          <w:tcPr>
            <w:tcW w:w="3054" w:type="dxa"/>
            <w:tcBorders>
              <w:top w:val="single" w:sz="4" w:space="0" w:color="auto"/>
              <w:left w:val="nil"/>
              <w:bottom w:val="single" w:sz="4" w:space="0" w:color="auto"/>
              <w:right w:val="single" w:sz="4" w:space="0" w:color="auto"/>
            </w:tcBorders>
            <w:noWrap/>
            <w:hideMark/>
          </w:tcPr>
          <w:p w14:paraId="7691534A"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63D4E010"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57EE508"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247</w:t>
            </w:r>
          </w:p>
        </w:tc>
        <w:tc>
          <w:tcPr>
            <w:tcW w:w="3872" w:type="dxa"/>
            <w:tcBorders>
              <w:top w:val="single" w:sz="4" w:space="0" w:color="auto"/>
              <w:left w:val="nil"/>
              <w:bottom w:val="single" w:sz="4" w:space="0" w:color="auto"/>
              <w:right w:val="single" w:sz="4" w:space="0" w:color="auto"/>
            </w:tcBorders>
            <w:hideMark/>
          </w:tcPr>
          <w:p w14:paraId="0025471E"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Липецк"</w:t>
            </w:r>
          </w:p>
        </w:tc>
        <w:tc>
          <w:tcPr>
            <w:tcW w:w="2049" w:type="dxa"/>
            <w:tcBorders>
              <w:top w:val="single" w:sz="4" w:space="0" w:color="auto"/>
              <w:left w:val="nil"/>
              <w:bottom w:val="single" w:sz="4" w:space="0" w:color="auto"/>
              <w:right w:val="single" w:sz="4" w:space="0" w:color="auto"/>
            </w:tcBorders>
            <w:hideMark/>
          </w:tcPr>
          <w:p w14:paraId="3125E9E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4825024049</w:t>
            </w:r>
          </w:p>
        </w:tc>
        <w:tc>
          <w:tcPr>
            <w:tcW w:w="3054" w:type="dxa"/>
            <w:tcBorders>
              <w:top w:val="single" w:sz="4" w:space="0" w:color="auto"/>
              <w:left w:val="nil"/>
              <w:bottom w:val="single" w:sz="4" w:space="0" w:color="auto"/>
              <w:right w:val="single" w:sz="4" w:space="0" w:color="auto"/>
            </w:tcBorders>
            <w:noWrap/>
            <w:hideMark/>
          </w:tcPr>
          <w:p w14:paraId="168ABF2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A4B8E34"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78A4A0EC"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248</w:t>
            </w:r>
          </w:p>
        </w:tc>
        <w:tc>
          <w:tcPr>
            <w:tcW w:w="3872" w:type="dxa"/>
            <w:tcBorders>
              <w:top w:val="single" w:sz="4" w:space="0" w:color="auto"/>
              <w:left w:val="nil"/>
              <w:bottom w:val="single" w:sz="4" w:space="0" w:color="auto"/>
              <w:right w:val="single" w:sz="4" w:space="0" w:color="auto"/>
            </w:tcBorders>
            <w:hideMark/>
          </w:tcPr>
          <w:p w14:paraId="5EBE7924"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Майкоп"</w:t>
            </w:r>
          </w:p>
        </w:tc>
        <w:tc>
          <w:tcPr>
            <w:tcW w:w="2049" w:type="dxa"/>
            <w:tcBorders>
              <w:top w:val="single" w:sz="4" w:space="0" w:color="auto"/>
              <w:left w:val="nil"/>
              <w:bottom w:val="single" w:sz="4" w:space="0" w:color="auto"/>
              <w:right w:val="single" w:sz="4" w:space="0" w:color="auto"/>
            </w:tcBorders>
            <w:hideMark/>
          </w:tcPr>
          <w:p w14:paraId="4C3A3A3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0105030468</w:t>
            </w:r>
          </w:p>
        </w:tc>
        <w:tc>
          <w:tcPr>
            <w:tcW w:w="3054" w:type="dxa"/>
            <w:tcBorders>
              <w:top w:val="single" w:sz="4" w:space="0" w:color="auto"/>
              <w:left w:val="nil"/>
              <w:bottom w:val="single" w:sz="4" w:space="0" w:color="auto"/>
              <w:right w:val="single" w:sz="4" w:space="0" w:color="auto"/>
            </w:tcBorders>
            <w:noWrap/>
            <w:hideMark/>
          </w:tcPr>
          <w:p w14:paraId="70D8052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1046976"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F9B284C"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249</w:t>
            </w:r>
          </w:p>
        </w:tc>
        <w:tc>
          <w:tcPr>
            <w:tcW w:w="3872" w:type="dxa"/>
            <w:tcBorders>
              <w:top w:val="single" w:sz="4" w:space="0" w:color="auto"/>
              <w:left w:val="nil"/>
              <w:bottom w:val="single" w:sz="4" w:space="0" w:color="auto"/>
              <w:right w:val="single" w:sz="4" w:space="0" w:color="auto"/>
            </w:tcBorders>
            <w:hideMark/>
          </w:tcPr>
          <w:p w14:paraId="6E65C96B"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Омск"</w:t>
            </w:r>
          </w:p>
        </w:tc>
        <w:tc>
          <w:tcPr>
            <w:tcW w:w="2049" w:type="dxa"/>
            <w:tcBorders>
              <w:top w:val="single" w:sz="4" w:space="0" w:color="auto"/>
              <w:left w:val="nil"/>
              <w:bottom w:val="single" w:sz="4" w:space="0" w:color="auto"/>
              <w:right w:val="single" w:sz="4" w:space="0" w:color="auto"/>
            </w:tcBorders>
            <w:hideMark/>
          </w:tcPr>
          <w:p w14:paraId="51ECF79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5501174543</w:t>
            </w:r>
          </w:p>
        </w:tc>
        <w:tc>
          <w:tcPr>
            <w:tcW w:w="3054" w:type="dxa"/>
            <w:tcBorders>
              <w:top w:val="single" w:sz="4" w:space="0" w:color="auto"/>
              <w:left w:val="nil"/>
              <w:bottom w:val="single" w:sz="4" w:space="0" w:color="auto"/>
              <w:right w:val="single" w:sz="4" w:space="0" w:color="auto"/>
            </w:tcBorders>
            <w:noWrap/>
            <w:hideMark/>
          </w:tcPr>
          <w:p w14:paraId="0AE3677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2F04D30"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314EC708"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250</w:t>
            </w:r>
          </w:p>
        </w:tc>
        <w:tc>
          <w:tcPr>
            <w:tcW w:w="3872" w:type="dxa"/>
            <w:tcBorders>
              <w:top w:val="single" w:sz="4" w:space="0" w:color="auto"/>
              <w:left w:val="nil"/>
              <w:bottom w:val="single" w:sz="4" w:space="0" w:color="auto"/>
              <w:right w:val="single" w:sz="4" w:space="0" w:color="auto"/>
            </w:tcBorders>
            <w:hideMark/>
          </w:tcPr>
          <w:p w14:paraId="36365EB7"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Псков"</w:t>
            </w:r>
          </w:p>
        </w:tc>
        <w:tc>
          <w:tcPr>
            <w:tcW w:w="2049" w:type="dxa"/>
            <w:tcBorders>
              <w:top w:val="single" w:sz="4" w:space="0" w:color="auto"/>
              <w:left w:val="nil"/>
              <w:bottom w:val="single" w:sz="4" w:space="0" w:color="auto"/>
              <w:right w:val="single" w:sz="4" w:space="0" w:color="auto"/>
            </w:tcBorders>
            <w:hideMark/>
          </w:tcPr>
          <w:p w14:paraId="5EDC6008"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6027059228</w:t>
            </w:r>
          </w:p>
        </w:tc>
        <w:tc>
          <w:tcPr>
            <w:tcW w:w="3054" w:type="dxa"/>
            <w:tcBorders>
              <w:top w:val="single" w:sz="4" w:space="0" w:color="auto"/>
              <w:left w:val="nil"/>
              <w:bottom w:val="single" w:sz="4" w:space="0" w:color="auto"/>
              <w:right w:val="single" w:sz="4" w:space="0" w:color="auto"/>
            </w:tcBorders>
            <w:noWrap/>
            <w:hideMark/>
          </w:tcPr>
          <w:p w14:paraId="475CECA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C6796BE"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7CE07F2"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251</w:t>
            </w:r>
          </w:p>
        </w:tc>
        <w:tc>
          <w:tcPr>
            <w:tcW w:w="3872" w:type="dxa"/>
            <w:tcBorders>
              <w:top w:val="single" w:sz="4" w:space="0" w:color="auto"/>
              <w:left w:val="nil"/>
              <w:bottom w:val="single" w:sz="4" w:space="0" w:color="auto"/>
              <w:right w:val="single" w:sz="4" w:space="0" w:color="auto"/>
            </w:tcBorders>
            <w:hideMark/>
          </w:tcPr>
          <w:p w14:paraId="6613C32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Тамбов"</w:t>
            </w:r>
          </w:p>
        </w:tc>
        <w:tc>
          <w:tcPr>
            <w:tcW w:w="2049" w:type="dxa"/>
            <w:tcBorders>
              <w:top w:val="single" w:sz="4" w:space="0" w:color="auto"/>
              <w:left w:val="nil"/>
              <w:bottom w:val="single" w:sz="4" w:space="0" w:color="auto"/>
              <w:right w:val="single" w:sz="4" w:space="0" w:color="auto"/>
            </w:tcBorders>
            <w:hideMark/>
          </w:tcPr>
          <w:p w14:paraId="1F31984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6831020409</w:t>
            </w:r>
          </w:p>
        </w:tc>
        <w:tc>
          <w:tcPr>
            <w:tcW w:w="3054" w:type="dxa"/>
            <w:tcBorders>
              <w:top w:val="single" w:sz="4" w:space="0" w:color="auto"/>
              <w:left w:val="nil"/>
              <w:bottom w:val="single" w:sz="4" w:space="0" w:color="auto"/>
              <w:right w:val="single" w:sz="4" w:space="0" w:color="auto"/>
            </w:tcBorders>
            <w:noWrap/>
            <w:hideMark/>
          </w:tcPr>
          <w:p w14:paraId="4CAB22E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09FB6A4"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D0EDD2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252</w:t>
            </w:r>
          </w:p>
        </w:tc>
        <w:tc>
          <w:tcPr>
            <w:tcW w:w="3872" w:type="dxa"/>
            <w:tcBorders>
              <w:top w:val="single" w:sz="4" w:space="0" w:color="auto"/>
              <w:left w:val="nil"/>
              <w:bottom w:val="single" w:sz="4" w:space="0" w:color="auto"/>
              <w:right w:val="single" w:sz="4" w:space="0" w:color="auto"/>
            </w:tcBorders>
            <w:hideMark/>
          </w:tcPr>
          <w:p w14:paraId="0E46EAC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Тула"</w:t>
            </w:r>
          </w:p>
        </w:tc>
        <w:tc>
          <w:tcPr>
            <w:tcW w:w="2049" w:type="dxa"/>
            <w:tcBorders>
              <w:top w:val="single" w:sz="4" w:space="0" w:color="auto"/>
              <w:left w:val="nil"/>
              <w:bottom w:val="single" w:sz="4" w:space="0" w:color="auto"/>
              <w:right w:val="single" w:sz="4" w:space="0" w:color="auto"/>
            </w:tcBorders>
            <w:hideMark/>
          </w:tcPr>
          <w:p w14:paraId="51A88976"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7107049989</w:t>
            </w:r>
          </w:p>
        </w:tc>
        <w:tc>
          <w:tcPr>
            <w:tcW w:w="3054" w:type="dxa"/>
            <w:tcBorders>
              <w:top w:val="single" w:sz="4" w:space="0" w:color="auto"/>
              <w:left w:val="nil"/>
              <w:bottom w:val="single" w:sz="4" w:space="0" w:color="auto"/>
              <w:right w:val="single" w:sz="4" w:space="0" w:color="auto"/>
            </w:tcBorders>
            <w:noWrap/>
            <w:hideMark/>
          </w:tcPr>
          <w:p w14:paraId="49AE592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276B868E"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A2E7A42"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253</w:t>
            </w:r>
          </w:p>
        </w:tc>
        <w:tc>
          <w:tcPr>
            <w:tcW w:w="3872" w:type="dxa"/>
            <w:tcBorders>
              <w:top w:val="single" w:sz="4" w:space="0" w:color="auto"/>
              <w:left w:val="nil"/>
              <w:bottom w:val="single" w:sz="4" w:space="0" w:color="auto"/>
              <w:right w:val="single" w:sz="4" w:space="0" w:color="auto"/>
            </w:tcBorders>
            <w:hideMark/>
          </w:tcPr>
          <w:p w14:paraId="74151728"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Уфа"</w:t>
            </w:r>
          </w:p>
        </w:tc>
        <w:tc>
          <w:tcPr>
            <w:tcW w:w="2049" w:type="dxa"/>
            <w:tcBorders>
              <w:top w:val="single" w:sz="4" w:space="0" w:color="auto"/>
              <w:left w:val="nil"/>
              <w:bottom w:val="single" w:sz="4" w:space="0" w:color="auto"/>
              <w:right w:val="single" w:sz="4" w:space="0" w:color="auto"/>
            </w:tcBorders>
            <w:hideMark/>
          </w:tcPr>
          <w:p w14:paraId="682649E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0276046524</w:t>
            </w:r>
          </w:p>
        </w:tc>
        <w:tc>
          <w:tcPr>
            <w:tcW w:w="3054" w:type="dxa"/>
            <w:tcBorders>
              <w:top w:val="single" w:sz="4" w:space="0" w:color="auto"/>
              <w:left w:val="nil"/>
              <w:bottom w:val="single" w:sz="4" w:space="0" w:color="auto"/>
              <w:right w:val="single" w:sz="4" w:space="0" w:color="auto"/>
            </w:tcBorders>
            <w:noWrap/>
            <w:hideMark/>
          </w:tcPr>
          <w:p w14:paraId="1FEECE42"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6DB070E"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315C17D"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254</w:t>
            </w:r>
          </w:p>
        </w:tc>
        <w:tc>
          <w:tcPr>
            <w:tcW w:w="3872" w:type="dxa"/>
            <w:tcBorders>
              <w:top w:val="single" w:sz="4" w:space="0" w:color="auto"/>
              <w:left w:val="nil"/>
              <w:bottom w:val="single" w:sz="4" w:space="0" w:color="auto"/>
              <w:right w:val="single" w:sz="4" w:space="0" w:color="auto"/>
            </w:tcBorders>
            <w:hideMark/>
          </w:tcPr>
          <w:p w14:paraId="54ACB25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Чебоксары"</w:t>
            </w:r>
          </w:p>
        </w:tc>
        <w:tc>
          <w:tcPr>
            <w:tcW w:w="2049" w:type="dxa"/>
            <w:tcBorders>
              <w:top w:val="single" w:sz="4" w:space="0" w:color="auto"/>
              <w:left w:val="nil"/>
              <w:bottom w:val="single" w:sz="4" w:space="0" w:color="auto"/>
              <w:right w:val="single" w:sz="4" w:space="0" w:color="auto"/>
            </w:tcBorders>
            <w:hideMark/>
          </w:tcPr>
          <w:p w14:paraId="0041F2C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2126003807</w:t>
            </w:r>
          </w:p>
        </w:tc>
        <w:tc>
          <w:tcPr>
            <w:tcW w:w="3054" w:type="dxa"/>
            <w:tcBorders>
              <w:top w:val="single" w:sz="4" w:space="0" w:color="auto"/>
              <w:left w:val="nil"/>
              <w:bottom w:val="single" w:sz="4" w:space="0" w:color="auto"/>
              <w:right w:val="single" w:sz="4" w:space="0" w:color="auto"/>
            </w:tcBorders>
            <w:noWrap/>
            <w:hideMark/>
          </w:tcPr>
          <w:p w14:paraId="7D0C2B03"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34EC22D7"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2BAA7AC8"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255</w:t>
            </w:r>
          </w:p>
        </w:tc>
        <w:tc>
          <w:tcPr>
            <w:tcW w:w="3872" w:type="dxa"/>
            <w:tcBorders>
              <w:top w:val="single" w:sz="4" w:space="0" w:color="auto"/>
              <w:left w:val="nil"/>
              <w:bottom w:val="single" w:sz="4" w:space="0" w:color="auto"/>
              <w:right w:val="single" w:sz="4" w:space="0" w:color="auto"/>
            </w:tcBorders>
            <w:hideMark/>
          </w:tcPr>
          <w:p w14:paraId="46350433"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АО "Газпром газораспределение Майкоп"</w:t>
            </w:r>
          </w:p>
        </w:tc>
        <w:tc>
          <w:tcPr>
            <w:tcW w:w="2049" w:type="dxa"/>
            <w:tcBorders>
              <w:top w:val="single" w:sz="4" w:space="0" w:color="auto"/>
              <w:left w:val="nil"/>
              <w:bottom w:val="single" w:sz="4" w:space="0" w:color="auto"/>
              <w:right w:val="single" w:sz="4" w:space="0" w:color="auto"/>
            </w:tcBorders>
            <w:hideMark/>
          </w:tcPr>
          <w:p w14:paraId="7AEF058B"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0105018196</w:t>
            </w:r>
          </w:p>
        </w:tc>
        <w:tc>
          <w:tcPr>
            <w:tcW w:w="3054" w:type="dxa"/>
            <w:tcBorders>
              <w:top w:val="single" w:sz="4" w:space="0" w:color="auto"/>
              <w:left w:val="nil"/>
              <w:bottom w:val="single" w:sz="4" w:space="0" w:color="auto"/>
              <w:right w:val="single" w:sz="4" w:space="0" w:color="auto"/>
            </w:tcBorders>
            <w:noWrap/>
            <w:hideMark/>
          </w:tcPr>
          <w:p w14:paraId="3EB4B0B7"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9CE833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2015B15"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256</w:t>
            </w:r>
          </w:p>
        </w:tc>
        <w:tc>
          <w:tcPr>
            <w:tcW w:w="3872" w:type="dxa"/>
            <w:tcBorders>
              <w:top w:val="single" w:sz="4" w:space="0" w:color="auto"/>
              <w:left w:val="nil"/>
              <w:bottom w:val="single" w:sz="4" w:space="0" w:color="auto"/>
              <w:right w:val="single" w:sz="4" w:space="0" w:color="auto"/>
            </w:tcBorders>
            <w:hideMark/>
          </w:tcPr>
          <w:p w14:paraId="691031AF"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газораспределение Барнаул"</w:t>
            </w:r>
          </w:p>
        </w:tc>
        <w:tc>
          <w:tcPr>
            <w:tcW w:w="2049" w:type="dxa"/>
            <w:tcBorders>
              <w:top w:val="single" w:sz="4" w:space="0" w:color="auto"/>
              <w:left w:val="nil"/>
              <w:bottom w:val="single" w:sz="4" w:space="0" w:color="auto"/>
              <w:right w:val="single" w:sz="4" w:space="0" w:color="auto"/>
            </w:tcBorders>
            <w:hideMark/>
          </w:tcPr>
          <w:p w14:paraId="2D4EE67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2225184544</w:t>
            </w:r>
          </w:p>
        </w:tc>
        <w:tc>
          <w:tcPr>
            <w:tcW w:w="3054" w:type="dxa"/>
            <w:tcBorders>
              <w:top w:val="single" w:sz="4" w:space="0" w:color="auto"/>
              <w:left w:val="nil"/>
              <w:bottom w:val="single" w:sz="4" w:space="0" w:color="auto"/>
              <w:right w:val="single" w:sz="4" w:space="0" w:color="auto"/>
            </w:tcBorders>
            <w:noWrap/>
            <w:hideMark/>
          </w:tcPr>
          <w:p w14:paraId="46ECE9B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579F02DF"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528DCE18"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257</w:t>
            </w:r>
          </w:p>
        </w:tc>
        <w:tc>
          <w:tcPr>
            <w:tcW w:w="3872" w:type="dxa"/>
            <w:tcBorders>
              <w:top w:val="single" w:sz="4" w:space="0" w:color="auto"/>
              <w:left w:val="nil"/>
              <w:bottom w:val="single" w:sz="4" w:space="0" w:color="auto"/>
              <w:right w:val="single" w:sz="4" w:space="0" w:color="auto"/>
            </w:tcBorders>
            <w:hideMark/>
          </w:tcPr>
          <w:p w14:paraId="25285021"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Нальчик"</w:t>
            </w:r>
          </w:p>
        </w:tc>
        <w:tc>
          <w:tcPr>
            <w:tcW w:w="2049" w:type="dxa"/>
            <w:tcBorders>
              <w:top w:val="single" w:sz="4" w:space="0" w:color="auto"/>
              <w:left w:val="nil"/>
              <w:bottom w:val="single" w:sz="4" w:space="0" w:color="auto"/>
              <w:right w:val="single" w:sz="4" w:space="0" w:color="auto"/>
            </w:tcBorders>
            <w:hideMark/>
          </w:tcPr>
          <w:p w14:paraId="1696BA9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0726016152</w:t>
            </w:r>
          </w:p>
        </w:tc>
        <w:tc>
          <w:tcPr>
            <w:tcW w:w="3054" w:type="dxa"/>
            <w:tcBorders>
              <w:top w:val="single" w:sz="4" w:space="0" w:color="auto"/>
              <w:left w:val="nil"/>
              <w:bottom w:val="single" w:sz="4" w:space="0" w:color="auto"/>
              <w:right w:val="single" w:sz="4" w:space="0" w:color="auto"/>
            </w:tcBorders>
            <w:noWrap/>
            <w:hideMark/>
          </w:tcPr>
          <w:p w14:paraId="2F7FDF1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0F6B7F0"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A3E0CB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258</w:t>
            </w:r>
          </w:p>
        </w:tc>
        <w:tc>
          <w:tcPr>
            <w:tcW w:w="3872" w:type="dxa"/>
            <w:tcBorders>
              <w:top w:val="single" w:sz="4" w:space="0" w:color="auto"/>
              <w:left w:val="nil"/>
              <w:bottom w:val="single" w:sz="4" w:space="0" w:color="auto"/>
              <w:right w:val="single" w:sz="4" w:space="0" w:color="auto"/>
            </w:tcBorders>
            <w:hideMark/>
          </w:tcPr>
          <w:p w14:paraId="097A8AF2"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Черкесск"</w:t>
            </w:r>
          </w:p>
        </w:tc>
        <w:tc>
          <w:tcPr>
            <w:tcW w:w="2049" w:type="dxa"/>
            <w:tcBorders>
              <w:top w:val="single" w:sz="4" w:space="0" w:color="auto"/>
              <w:left w:val="nil"/>
              <w:bottom w:val="single" w:sz="4" w:space="0" w:color="auto"/>
              <w:right w:val="single" w:sz="4" w:space="0" w:color="auto"/>
            </w:tcBorders>
            <w:hideMark/>
          </w:tcPr>
          <w:p w14:paraId="3D311DD0"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0917030800</w:t>
            </w:r>
          </w:p>
        </w:tc>
        <w:tc>
          <w:tcPr>
            <w:tcW w:w="3054" w:type="dxa"/>
            <w:tcBorders>
              <w:top w:val="single" w:sz="4" w:space="0" w:color="auto"/>
              <w:left w:val="nil"/>
              <w:bottom w:val="single" w:sz="4" w:space="0" w:color="auto"/>
              <w:right w:val="single" w:sz="4" w:space="0" w:color="auto"/>
            </w:tcBorders>
            <w:noWrap/>
            <w:hideMark/>
          </w:tcPr>
          <w:p w14:paraId="20517B5F"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0BB64947"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43FB568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259</w:t>
            </w:r>
          </w:p>
        </w:tc>
        <w:tc>
          <w:tcPr>
            <w:tcW w:w="3872" w:type="dxa"/>
            <w:tcBorders>
              <w:top w:val="single" w:sz="4" w:space="0" w:color="auto"/>
              <w:left w:val="nil"/>
              <w:bottom w:val="single" w:sz="4" w:space="0" w:color="auto"/>
              <w:right w:val="single" w:sz="4" w:space="0" w:color="auto"/>
            </w:tcBorders>
            <w:hideMark/>
          </w:tcPr>
          <w:p w14:paraId="1C32E830"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Махачкала"</w:t>
            </w:r>
          </w:p>
        </w:tc>
        <w:tc>
          <w:tcPr>
            <w:tcW w:w="2049" w:type="dxa"/>
            <w:tcBorders>
              <w:top w:val="single" w:sz="4" w:space="0" w:color="auto"/>
              <w:left w:val="nil"/>
              <w:bottom w:val="single" w:sz="4" w:space="0" w:color="auto"/>
              <w:right w:val="single" w:sz="4" w:space="0" w:color="auto"/>
            </w:tcBorders>
            <w:hideMark/>
          </w:tcPr>
          <w:p w14:paraId="680231E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0571008854</w:t>
            </w:r>
          </w:p>
        </w:tc>
        <w:tc>
          <w:tcPr>
            <w:tcW w:w="3054" w:type="dxa"/>
            <w:tcBorders>
              <w:top w:val="single" w:sz="4" w:space="0" w:color="auto"/>
              <w:left w:val="nil"/>
              <w:bottom w:val="single" w:sz="4" w:space="0" w:color="auto"/>
              <w:right w:val="single" w:sz="4" w:space="0" w:color="auto"/>
            </w:tcBorders>
            <w:noWrap/>
            <w:hideMark/>
          </w:tcPr>
          <w:p w14:paraId="37427604"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7EA1283A"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6B25E9C1"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260</w:t>
            </w:r>
          </w:p>
        </w:tc>
        <w:tc>
          <w:tcPr>
            <w:tcW w:w="3872" w:type="dxa"/>
            <w:tcBorders>
              <w:top w:val="single" w:sz="4" w:space="0" w:color="auto"/>
              <w:left w:val="nil"/>
              <w:bottom w:val="single" w:sz="4" w:space="0" w:color="auto"/>
              <w:right w:val="single" w:sz="4" w:space="0" w:color="auto"/>
            </w:tcBorders>
            <w:hideMark/>
          </w:tcPr>
          <w:p w14:paraId="28857D76"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Назрань"</w:t>
            </w:r>
          </w:p>
        </w:tc>
        <w:tc>
          <w:tcPr>
            <w:tcW w:w="2049" w:type="dxa"/>
            <w:tcBorders>
              <w:top w:val="single" w:sz="4" w:space="0" w:color="auto"/>
              <w:left w:val="nil"/>
              <w:bottom w:val="single" w:sz="4" w:space="0" w:color="auto"/>
              <w:right w:val="single" w:sz="4" w:space="0" w:color="auto"/>
            </w:tcBorders>
            <w:hideMark/>
          </w:tcPr>
          <w:p w14:paraId="242AE485"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0608042967</w:t>
            </w:r>
          </w:p>
        </w:tc>
        <w:tc>
          <w:tcPr>
            <w:tcW w:w="3054" w:type="dxa"/>
            <w:tcBorders>
              <w:top w:val="single" w:sz="4" w:space="0" w:color="auto"/>
              <w:left w:val="nil"/>
              <w:bottom w:val="single" w:sz="4" w:space="0" w:color="auto"/>
              <w:right w:val="single" w:sz="4" w:space="0" w:color="auto"/>
            </w:tcBorders>
            <w:noWrap/>
            <w:hideMark/>
          </w:tcPr>
          <w:p w14:paraId="1C8D9531"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4EC5F9C9"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07913874"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261</w:t>
            </w:r>
          </w:p>
        </w:tc>
        <w:tc>
          <w:tcPr>
            <w:tcW w:w="3872" w:type="dxa"/>
            <w:tcBorders>
              <w:top w:val="single" w:sz="4" w:space="0" w:color="auto"/>
              <w:left w:val="nil"/>
              <w:bottom w:val="single" w:sz="4" w:space="0" w:color="auto"/>
              <w:right w:val="single" w:sz="4" w:space="0" w:color="auto"/>
            </w:tcBorders>
            <w:hideMark/>
          </w:tcPr>
          <w:p w14:paraId="692F6586"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"Газпром межрегионгаз инжиниринг"</w:t>
            </w:r>
          </w:p>
        </w:tc>
        <w:tc>
          <w:tcPr>
            <w:tcW w:w="2049" w:type="dxa"/>
            <w:tcBorders>
              <w:top w:val="single" w:sz="4" w:space="0" w:color="auto"/>
              <w:left w:val="nil"/>
              <w:bottom w:val="single" w:sz="4" w:space="0" w:color="auto"/>
              <w:right w:val="single" w:sz="4" w:space="0" w:color="auto"/>
            </w:tcBorders>
            <w:hideMark/>
          </w:tcPr>
          <w:p w14:paraId="5A56A609"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7802664778</w:t>
            </w:r>
          </w:p>
        </w:tc>
        <w:tc>
          <w:tcPr>
            <w:tcW w:w="3054" w:type="dxa"/>
            <w:tcBorders>
              <w:top w:val="single" w:sz="4" w:space="0" w:color="auto"/>
              <w:left w:val="nil"/>
              <w:bottom w:val="single" w:sz="4" w:space="0" w:color="auto"/>
              <w:right w:val="single" w:sz="4" w:space="0" w:color="auto"/>
            </w:tcBorders>
            <w:noWrap/>
            <w:hideMark/>
          </w:tcPr>
          <w:p w14:paraId="492C97B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r w:rsidR="00983A19" w:rsidRPr="00983A19" w14:paraId="101912A1" w14:textId="77777777" w:rsidTr="001633E7">
        <w:trPr>
          <w:trHeight w:val="314"/>
        </w:trPr>
        <w:tc>
          <w:tcPr>
            <w:tcW w:w="566" w:type="dxa"/>
            <w:tcBorders>
              <w:top w:val="nil"/>
              <w:left w:val="single" w:sz="4" w:space="0" w:color="auto"/>
              <w:bottom w:val="single" w:sz="4" w:space="0" w:color="auto"/>
              <w:right w:val="single" w:sz="4" w:space="0" w:color="auto"/>
            </w:tcBorders>
            <w:noWrap/>
            <w:vAlign w:val="bottom"/>
            <w:hideMark/>
          </w:tcPr>
          <w:p w14:paraId="1C0C82D7"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262</w:t>
            </w:r>
          </w:p>
        </w:tc>
        <w:tc>
          <w:tcPr>
            <w:tcW w:w="3872" w:type="dxa"/>
            <w:tcBorders>
              <w:top w:val="single" w:sz="4" w:space="0" w:color="auto"/>
              <w:left w:val="nil"/>
              <w:bottom w:val="single" w:sz="4" w:space="0" w:color="auto"/>
              <w:right w:val="single" w:sz="4" w:space="0" w:color="auto"/>
            </w:tcBorders>
            <w:hideMark/>
          </w:tcPr>
          <w:p w14:paraId="27043E62"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ПАО "Газпром"</w:t>
            </w:r>
          </w:p>
        </w:tc>
        <w:tc>
          <w:tcPr>
            <w:tcW w:w="2049" w:type="dxa"/>
            <w:tcBorders>
              <w:top w:val="single" w:sz="4" w:space="0" w:color="auto"/>
              <w:left w:val="nil"/>
              <w:bottom w:val="single" w:sz="4" w:space="0" w:color="auto"/>
              <w:right w:val="single" w:sz="4" w:space="0" w:color="auto"/>
            </w:tcBorders>
            <w:hideMark/>
          </w:tcPr>
          <w:p w14:paraId="68DA0BF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7736050003</w:t>
            </w:r>
          </w:p>
        </w:tc>
        <w:tc>
          <w:tcPr>
            <w:tcW w:w="3054" w:type="dxa"/>
            <w:tcBorders>
              <w:top w:val="single" w:sz="4" w:space="0" w:color="auto"/>
              <w:left w:val="nil"/>
              <w:bottom w:val="single" w:sz="4" w:space="0" w:color="auto"/>
              <w:right w:val="single" w:sz="4" w:space="0" w:color="auto"/>
            </w:tcBorders>
            <w:noWrap/>
            <w:hideMark/>
          </w:tcPr>
          <w:p w14:paraId="100AF9AD"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пп.1 п.2 ст.105.1</w:t>
            </w:r>
          </w:p>
        </w:tc>
      </w:tr>
      <w:tr w:rsidR="00983A19" w:rsidRPr="00983A19" w14:paraId="13463E37" w14:textId="77777777" w:rsidTr="001633E7">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2CEC677B" w14:textId="77777777" w:rsidR="00983A19" w:rsidRPr="00983A19" w:rsidRDefault="00983A19" w:rsidP="00983A19">
            <w:pPr>
              <w:jc w:val="right"/>
              <w:rPr>
                <w:rFonts w:ascii="Times New Roman" w:eastAsia="Calibri" w:hAnsi="Times New Roman" w:cs="Times New Roman"/>
                <w:color w:val="000000"/>
                <w:sz w:val="20"/>
                <w:szCs w:val="20"/>
              </w:rPr>
            </w:pPr>
            <w:r w:rsidRPr="00983A19">
              <w:rPr>
                <w:rFonts w:ascii="Times New Roman" w:eastAsia="Calibri" w:hAnsi="Times New Roman" w:cs="Times New Roman"/>
                <w:color w:val="000000"/>
                <w:sz w:val="20"/>
                <w:szCs w:val="20"/>
              </w:rPr>
              <w:t>263</w:t>
            </w:r>
          </w:p>
        </w:tc>
        <w:tc>
          <w:tcPr>
            <w:tcW w:w="3872" w:type="dxa"/>
            <w:tcBorders>
              <w:top w:val="single" w:sz="4" w:space="0" w:color="auto"/>
              <w:left w:val="nil"/>
              <w:bottom w:val="single" w:sz="4" w:space="0" w:color="auto"/>
              <w:right w:val="single" w:sz="4" w:space="0" w:color="auto"/>
            </w:tcBorders>
            <w:hideMark/>
          </w:tcPr>
          <w:p w14:paraId="044AADFB" w14:textId="77777777" w:rsidR="00983A19" w:rsidRPr="00983A19" w:rsidRDefault="00983A19" w:rsidP="00983A19">
            <w:pPr>
              <w:spacing w:after="0" w:line="240" w:lineRule="auto"/>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ООО "ГазификацияСпецПроект"</w:t>
            </w:r>
          </w:p>
        </w:tc>
        <w:tc>
          <w:tcPr>
            <w:tcW w:w="2049" w:type="dxa"/>
            <w:tcBorders>
              <w:top w:val="single" w:sz="4" w:space="0" w:color="auto"/>
              <w:left w:val="nil"/>
              <w:bottom w:val="single" w:sz="4" w:space="0" w:color="auto"/>
              <w:right w:val="single" w:sz="4" w:space="0" w:color="auto"/>
            </w:tcBorders>
            <w:hideMark/>
          </w:tcPr>
          <w:p w14:paraId="400136EC"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7802614946</w:t>
            </w:r>
          </w:p>
        </w:tc>
        <w:tc>
          <w:tcPr>
            <w:tcW w:w="3054" w:type="dxa"/>
            <w:tcBorders>
              <w:top w:val="single" w:sz="4" w:space="0" w:color="auto"/>
              <w:left w:val="nil"/>
              <w:bottom w:val="single" w:sz="4" w:space="0" w:color="auto"/>
              <w:right w:val="single" w:sz="4" w:space="0" w:color="auto"/>
            </w:tcBorders>
            <w:noWrap/>
            <w:hideMark/>
          </w:tcPr>
          <w:p w14:paraId="09A4D32E" w14:textId="77777777" w:rsidR="00983A19" w:rsidRPr="00983A19" w:rsidRDefault="00983A19" w:rsidP="00983A19">
            <w:pPr>
              <w:spacing w:after="0" w:line="240" w:lineRule="auto"/>
              <w:jc w:val="center"/>
              <w:rPr>
                <w:rFonts w:ascii="Times New Roman" w:eastAsia="Times New Roman" w:hAnsi="Times New Roman" w:cs="Times New Roman"/>
                <w:bCs/>
                <w:color w:val="000000"/>
                <w:sz w:val="20"/>
                <w:szCs w:val="20"/>
                <w:lang w:eastAsia="ru-RU"/>
              </w:rPr>
            </w:pPr>
            <w:r w:rsidRPr="00983A19">
              <w:rPr>
                <w:rFonts w:ascii="Times New Roman" w:eastAsia="Times New Roman" w:hAnsi="Times New Roman" w:cs="Times New Roman"/>
                <w:bCs/>
                <w:color w:val="000000"/>
                <w:sz w:val="20"/>
                <w:szCs w:val="20"/>
                <w:lang w:eastAsia="ru-RU"/>
              </w:rPr>
              <w:t>пп.3 п.2 ст.105.1</w:t>
            </w:r>
          </w:p>
        </w:tc>
      </w:tr>
    </w:tbl>
    <w:p w14:paraId="768260E5" w14:textId="77777777" w:rsidR="00842C5A" w:rsidRDefault="00842C5A" w:rsidP="00842C5A">
      <w:pPr>
        <w:spacing w:after="0" w:line="240" w:lineRule="auto"/>
        <w:rPr>
          <w:rFonts w:ascii="Times New Roman" w:eastAsia="Calibri" w:hAnsi="Times New Roman" w:cs="Times New Roman"/>
          <w:b/>
          <w:sz w:val="28"/>
          <w:szCs w:val="28"/>
        </w:rPr>
      </w:pPr>
    </w:p>
    <w:p w14:paraId="43FB4AFD" w14:textId="77777777" w:rsidR="00972471" w:rsidRDefault="00972471" w:rsidP="00842C5A">
      <w:pPr>
        <w:spacing w:after="0" w:line="240" w:lineRule="auto"/>
        <w:rPr>
          <w:rFonts w:ascii="Times New Roman" w:eastAsia="Calibri" w:hAnsi="Times New Roman" w:cs="Times New Roman"/>
          <w:b/>
          <w:sz w:val="28"/>
          <w:szCs w:val="28"/>
        </w:rPr>
      </w:pPr>
    </w:p>
    <w:p w14:paraId="71F8EAFF" w14:textId="77777777" w:rsidR="00842C5A" w:rsidRPr="006D31B5" w:rsidRDefault="00842C5A" w:rsidP="00842C5A">
      <w:pPr>
        <w:spacing w:after="0" w:line="240" w:lineRule="auto"/>
        <w:rPr>
          <w:rFonts w:ascii="Times New Roman" w:eastAsia="Calibri" w:hAnsi="Times New Roman" w:cs="Times New Roman"/>
          <w:b/>
          <w:sz w:val="28"/>
          <w:szCs w:val="28"/>
        </w:rPr>
      </w:pPr>
      <w:r w:rsidRPr="006D31B5">
        <w:rPr>
          <w:rFonts w:ascii="Times New Roman" w:eastAsia="Calibri" w:hAnsi="Times New Roman" w:cs="Times New Roman"/>
          <w:b/>
          <w:sz w:val="28"/>
          <w:szCs w:val="28"/>
        </w:rPr>
        <w:lastRenderedPageBreak/>
        <w:t>Генеральный директор ООО «Газпром</w:t>
      </w:r>
    </w:p>
    <w:p w14:paraId="755C2FB2" w14:textId="77777777" w:rsidR="00842C5A" w:rsidRPr="006D31B5" w:rsidRDefault="00842C5A" w:rsidP="00842C5A">
      <w:pPr>
        <w:spacing w:after="0" w:line="240" w:lineRule="auto"/>
        <w:rPr>
          <w:rFonts w:ascii="Times New Roman" w:eastAsia="Calibri" w:hAnsi="Times New Roman" w:cs="Times New Roman"/>
          <w:b/>
          <w:sz w:val="28"/>
          <w:szCs w:val="28"/>
        </w:rPr>
      </w:pPr>
      <w:r w:rsidRPr="006D31B5">
        <w:rPr>
          <w:rFonts w:ascii="Times New Roman" w:eastAsia="Calibri" w:hAnsi="Times New Roman" w:cs="Times New Roman"/>
          <w:b/>
          <w:sz w:val="28"/>
          <w:szCs w:val="28"/>
        </w:rPr>
        <w:t xml:space="preserve">межрегионгаз Йошкар-Ола» </w:t>
      </w:r>
    </w:p>
    <w:p w14:paraId="6C9EB1A1" w14:textId="77777777" w:rsidR="00842C5A" w:rsidRPr="006D31B5" w:rsidRDefault="00842C5A" w:rsidP="00842C5A">
      <w:pPr>
        <w:spacing w:after="0" w:line="240" w:lineRule="auto"/>
        <w:rPr>
          <w:rFonts w:ascii="Times New Roman" w:eastAsia="Calibri" w:hAnsi="Times New Roman" w:cs="Times New Roman"/>
          <w:b/>
          <w:sz w:val="28"/>
          <w:szCs w:val="28"/>
        </w:rPr>
      </w:pPr>
      <w:r w:rsidRPr="006D31B5">
        <w:rPr>
          <w:rFonts w:ascii="Times New Roman" w:eastAsia="Calibri" w:hAnsi="Times New Roman" w:cs="Times New Roman"/>
          <w:b/>
          <w:sz w:val="28"/>
          <w:szCs w:val="28"/>
        </w:rPr>
        <w:t xml:space="preserve">- управляющей организации ООО «Газпром </w:t>
      </w:r>
    </w:p>
    <w:p w14:paraId="1F1151F8" w14:textId="77777777" w:rsidR="00842C5A" w:rsidRPr="00224C40" w:rsidRDefault="00842C5A" w:rsidP="00842C5A">
      <w:pPr>
        <w:rPr>
          <w:lang w:eastAsia="ru-RU"/>
        </w:rPr>
      </w:pPr>
      <w:r w:rsidRPr="006D31B5">
        <w:rPr>
          <w:rFonts w:ascii="Times New Roman" w:eastAsia="Calibri" w:hAnsi="Times New Roman" w:cs="Times New Roman"/>
          <w:b/>
          <w:sz w:val="28"/>
          <w:szCs w:val="28"/>
        </w:rPr>
        <w:t>газораспределение Йошкар-Ола»</w:t>
      </w:r>
      <w:r w:rsidRPr="006D31B5">
        <w:rPr>
          <w:rFonts w:ascii="Times New Roman" w:eastAsia="Calibri" w:hAnsi="Times New Roman" w:cs="Times New Roman"/>
          <w:b/>
          <w:sz w:val="28"/>
          <w:szCs w:val="28"/>
        </w:rPr>
        <w:tab/>
      </w:r>
      <w:r>
        <w:rPr>
          <w:rFonts w:ascii="Times New Roman" w:eastAsia="Calibri" w:hAnsi="Times New Roman" w:cs="Times New Roman"/>
          <w:b/>
          <w:sz w:val="28"/>
          <w:szCs w:val="28"/>
        </w:rPr>
        <w:tab/>
      </w:r>
      <w:r w:rsidRPr="006D31B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6D31B5">
        <w:rPr>
          <w:rFonts w:ascii="Times New Roman" w:eastAsia="Calibri" w:hAnsi="Times New Roman" w:cs="Times New Roman"/>
          <w:b/>
          <w:sz w:val="28"/>
          <w:szCs w:val="28"/>
        </w:rPr>
        <w:t>А.Н. Еремин</w:t>
      </w:r>
    </w:p>
    <w:p w14:paraId="2B29CE25" w14:textId="77777777" w:rsidR="00E82951" w:rsidRPr="00192477" w:rsidRDefault="00E82951" w:rsidP="009C33A2">
      <w:pPr>
        <w:tabs>
          <w:tab w:val="left" w:pos="0"/>
          <w:tab w:val="left" w:pos="1560"/>
        </w:tabs>
        <w:spacing w:after="120" w:line="240" w:lineRule="auto"/>
        <w:jc w:val="both"/>
        <w:rPr>
          <w:sz w:val="28"/>
        </w:rPr>
      </w:pPr>
    </w:p>
    <w:sectPr w:rsidR="00E82951" w:rsidRPr="00192477"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A2D86" w14:textId="77777777" w:rsidR="004E381B" w:rsidRDefault="004E381B" w:rsidP="00AC5943">
      <w:pPr>
        <w:spacing w:after="0" w:line="240" w:lineRule="auto"/>
      </w:pPr>
      <w:r>
        <w:separator/>
      </w:r>
    </w:p>
  </w:endnote>
  <w:endnote w:type="continuationSeparator" w:id="0">
    <w:p w14:paraId="1CEDF2AD" w14:textId="77777777" w:rsidR="004E381B" w:rsidRDefault="004E381B" w:rsidP="00AC5943">
      <w:pPr>
        <w:spacing w:after="0" w:line="240" w:lineRule="auto"/>
      </w:pPr>
      <w:r>
        <w:continuationSeparator/>
      </w:r>
    </w:p>
  </w:endnote>
  <w:endnote w:type="continuationNotice" w:id="1">
    <w:p w14:paraId="28ED6F52" w14:textId="77777777" w:rsidR="004E381B" w:rsidRDefault="004E38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A8B35" w14:textId="77777777" w:rsidR="0019091A" w:rsidRDefault="0019091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24841" w14:textId="77777777" w:rsidR="0019091A" w:rsidRDefault="0019091A">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2CA9" w14:textId="77777777" w:rsidR="00240958" w:rsidRDefault="00240958" w:rsidP="00C14328">
    <w:pPr>
      <w:pStyle w:val="af4"/>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856"/>
      <w:gridCol w:w="4856"/>
    </w:tblGrid>
    <w:tr w:rsidR="0019091A" w14:paraId="0630E729" w14:textId="77777777">
      <w:tc>
        <w:tcPr>
          <w:tcW w:w="4856" w:type="dxa"/>
        </w:tcPr>
        <w:p w14:paraId="724036EB" w14:textId="1D20B237" w:rsidR="0019091A" w:rsidRPr="0019091A" w:rsidRDefault="0019091A" w:rsidP="00C14328">
          <w:pPr>
            <w:pStyle w:val="af4"/>
            <w:jc w:val="both"/>
            <w:rPr>
              <w:rFonts w:ascii="Arial Narrow" w:hAnsi="Arial Narrow"/>
              <w:sz w:val="16"/>
            </w:rPr>
          </w:pPr>
          <w:r w:rsidRPr="0019091A">
            <w:rPr>
              <w:rFonts w:ascii="Arial Narrow" w:hAnsi="Arial Narrow"/>
              <w:sz w:val="16"/>
            </w:rPr>
            <w:t>Копия электронного документа от 18.04.2023 № ГРО-1897</w:t>
          </w:r>
        </w:p>
      </w:tc>
      <w:tc>
        <w:tcPr>
          <w:tcW w:w="4856" w:type="dxa"/>
        </w:tcPr>
        <w:p w14:paraId="2487BB80" w14:textId="0A61A2CE" w:rsidR="0019091A" w:rsidRPr="0019091A" w:rsidRDefault="0019091A" w:rsidP="00C14328">
          <w:pPr>
            <w:pStyle w:val="af4"/>
            <w:jc w:val="both"/>
            <w:rPr>
              <w:rFonts w:ascii="Arial Narrow" w:hAnsi="Arial Narrow"/>
              <w:sz w:val="16"/>
            </w:rPr>
          </w:pPr>
          <w:r w:rsidRPr="0019091A">
            <w:rPr>
              <w:rFonts w:ascii="Arial Narrow" w:hAnsi="Arial Narrow"/>
              <w:sz w:val="16"/>
            </w:rPr>
            <w:t>Электронная подпись верна. Проверил __________ / __________</w:t>
          </w:r>
        </w:p>
      </w:tc>
    </w:tr>
  </w:tbl>
  <w:p w14:paraId="4F7E8B15" w14:textId="77777777" w:rsidR="00240958" w:rsidRDefault="00240958"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52946" w14:textId="77777777" w:rsidR="004E381B" w:rsidRDefault="004E381B" w:rsidP="00AC5943">
      <w:pPr>
        <w:spacing w:after="0" w:line="240" w:lineRule="auto"/>
      </w:pPr>
      <w:r>
        <w:separator/>
      </w:r>
    </w:p>
  </w:footnote>
  <w:footnote w:type="continuationSeparator" w:id="0">
    <w:p w14:paraId="46B65409" w14:textId="77777777" w:rsidR="004E381B" w:rsidRDefault="004E381B" w:rsidP="00AC5943">
      <w:pPr>
        <w:spacing w:after="0" w:line="240" w:lineRule="auto"/>
      </w:pPr>
      <w:r>
        <w:continuationSeparator/>
      </w:r>
    </w:p>
  </w:footnote>
  <w:footnote w:type="continuationNotice" w:id="1">
    <w:p w14:paraId="57E07FE1" w14:textId="77777777" w:rsidR="004E381B" w:rsidRDefault="004E381B">
      <w:pPr>
        <w:spacing w:after="0" w:line="240" w:lineRule="auto"/>
      </w:pPr>
    </w:p>
  </w:footnote>
  <w:footnote w:id="2">
    <w:p w14:paraId="14F652C4" w14:textId="18A03DDB" w:rsidR="00240958" w:rsidRDefault="00240958"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240958" w:rsidRDefault="00240958"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240958" w:rsidRDefault="00240958"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240958" w:rsidRDefault="00240958"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240958" w:rsidRDefault="00240958"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240958" w:rsidRDefault="00240958"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240958" w:rsidRPr="00BD43AF" w:rsidRDefault="00240958"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240958" w:rsidRDefault="00240958" w:rsidP="001D07B1">
      <w:pPr>
        <w:pStyle w:val="af"/>
      </w:pPr>
    </w:p>
  </w:footnote>
  <w:footnote w:id="7">
    <w:p w14:paraId="1E2DAF1B" w14:textId="77777777" w:rsidR="00240958" w:rsidRDefault="00240958"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240958" w:rsidRDefault="00240958"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240958" w:rsidRDefault="00240958"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240958" w:rsidRDefault="00240958"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240958" w:rsidRDefault="00240958"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240958" w:rsidRDefault="00240958"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240958" w:rsidRDefault="00240958"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5E78C" w14:textId="77777777" w:rsidR="0019091A" w:rsidRDefault="0019091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631576"/>
      <w:docPartObj>
        <w:docPartGallery w:val="Page Numbers (Top of Page)"/>
        <w:docPartUnique/>
      </w:docPartObj>
    </w:sdtPr>
    <w:sdtEndPr/>
    <w:sdtContent>
      <w:p w14:paraId="18748482" w14:textId="77777777" w:rsidR="00240958" w:rsidRDefault="00240958">
        <w:pPr>
          <w:pStyle w:val="af2"/>
          <w:jc w:val="center"/>
        </w:pPr>
        <w:r w:rsidRPr="00B734D8">
          <w:fldChar w:fldCharType="begin"/>
        </w:r>
        <w:r>
          <w:instrText>PAGE   \* MERGEFORMAT</w:instrText>
        </w:r>
        <w:r w:rsidRPr="00B734D8">
          <w:fldChar w:fldCharType="separate"/>
        </w:r>
        <w:r w:rsidR="000959C7">
          <w:rPr>
            <w:noProof/>
          </w:rPr>
          <w:t>3</w:t>
        </w:r>
        <w:r w:rsidRPr="00B734D8">
          <w:fldChar w:fldCharType="end"/>
        </w:r>
      </w:p>
    </w:sdtContent>
  </w:sdt>
  <w:p w14:paraId="490C3177" w14:textId="77777777" w:rsidR="00240958" w:rsidRDefault="00240958" w:rsidP="00846867">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A748F" w14:textId="77777777" w:rsidR="0019091A" w:rsidRDefault="0019091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9"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0"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2"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5"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6"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7"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8"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9"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0"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1"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3"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5"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8"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3"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9"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4"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7"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8"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9"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1"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100"/>
  </w:num>
  <w:num w:numId="3">
    <w:abstractNumId w:val="10"/>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27"/>
  </w:num>
  <w:num w:numId="7">
    <w:abstractNumId w:val="93"/>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1"/>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70"/>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90"/>
  </w:num>
  <w:num w:numId="33">
    <w:abstractNumId w:val="29"/>
  </w:num>
  <w:num w:numId="34">
    <w:abstractNumId w:val="32"/>
  </w:num>
  <w:num w:numId="35">
    <w:abstractNumId w:val="86"/>
  </w:num>
  <w:num w:numId="36">
    <w:abstractNumId w:val="1"/>
  </w:num>
  <w:num w:numId="37">
    <w:abstractNumId w:val="64"/>
  </w:num>
  <w:num w:numId="38">
    <w:abstractNumId w:val="81"/>
  </w:num>
  <w:num w:numId="39">
    <w:abstractNumId w:val="72"/>
  </w:num>
  <w:num w:numId="40">
    <w:abstractNumId w:val="6"/>
  </w:num>
  <w:num w:numId="41">
    <w:abstractNumId w:val="106"/>
  </w:num>
  <w:num w:numId="42">
    <w:abstractNumId w:val="5"/>
  </w:num>
  <w:num w:numId="43">
    <w:abstractNumId w:val="38"/>
  </w:num>
  <w:num w:numId="44">
    <w:abstractNumId w:val="30"/>
  </w:num>
  <w:num w:numId="45">
    <w:abstractNumId w:val="62"/>
  </w:num>
  <w:num w:numId="46">
    <w:abstractNumId w:val="78"/>
  </w:num>
  <w:num w:numId="47">
    <w:abstractNumId w:val="74"/>
  </w:num>
  <w:num w:numId="48">
    <w:abstractNumId w:val="33"/>
  </w:num>
  <w:num w:numId="49">
    <w:abstractNumId w:val="108"/>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4"/>
  </w:num>
  <w:num w:numId="91">
    <w:abstractNumId w:val="101"/>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2"/>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3"/>
  </w:num>
  <w:num w:numId="118">
    <w:abstractNumId w:val="110"/>
  </w:num>
  <w:num w:numId="119">
    <w:abstractNumId w:val="59"/>
  </w:num>
  <w:num w:numId="120">
    <w:abstractNumId w:val="59"/>
  </w:num>
  <w:num w:numId="121">
    <w:abstractNumId w:val="59"/>
  </w:num>
  <w:num w:numId="122">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8"/>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2"/>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80"/>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7"/>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3"/>
  </w:num>
  <w:num w:numId="248">
    <w:abstractNumId w:val="47"/>
  </w:num>
  <w:num w:numId="249">
    <w:abstractNumId w:val="107"/>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9"/>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1"/>
  </w:num>
  <w:num w:numId="2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9"/>
  </w:num>
  <w:num w:numId="409">
    <w:abstractNumId w:val="102"/>
  </w:num>
  <w:num w:numId="410">
    <w:abstractNumId w:val="95"/>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6"/>
  </w:num>
  <w:num w:numId="418">
    <w:abstractNumId w:val="83"/>
  </w:num>
  <w:num w:numId="419">
    <w:abstractNumId w:val="28"/>
  </w:num>
  <w:num w:numId="420">
    <w:abstractNumId w:val="77"/>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5"/>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5"/>
  </w:num>
  <w:num w:numId="431">
    <w:abstractNumId w:val="43"/>
  </w:num>
  <w:num w:numId="432">
    <w:abstractNumId w:val="76"/>
  </w:num>
  <w:num w:numId="433">
    <w:abstractNumId w:val="28"/>
  </w:num>
  <w:num w:numId="434">
    <w:abstractNumId w:val="94"/>
  </w:num>
  <w:num w:numId="435">
    <w:abstractNumId w:val="85"/>
  </w:num>
  <w:num w:numId="436">
    <w:abstractNumId w:val="15"/>
  </w:num>
  <w:num w:numId="437">
    <w:abstractNumId w:val="7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7"/>
  </w:num>
  <w:num w:numId="442">
    <w:abstractNumId w:val="42"/>
  </w:num>
  <w:num w:numId="443">
    <w:abstractNumId w:val="55"/>
  </w:num>
  <w:num w:numId="444">
    <w:abstractNumId w:val="35"/>
  </w:num>
  <w:num w:numId="445">
    <w:abstractNumId w:val="105"/>
  </w:num>
  <w:num w:numId="446">
    <w:abstractNumId w:val="41"/>
  </w:num>
  <w:num w:numId="447">
    <w:abstractNumId w:val="82"/>
  </w:num>
  <w:num w:numId="448">
    <w:abstractNumId w:val="96"/>
  </w:num>
  <w:num w:numId="449">
    <w:abstractNumId w:val="91"/>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4"/>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 w:numId="465">
    <w:abstractNumId w:val="99"/>
  </w:num>
  <w:num w:numId="466">
    <w:abstractNumId w:val="67"/>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59C7"/>
    <w:rsid w:val="00097184"/>
    <w:rsid w:val="000A02BB"/>
    <w:rsid w:val="000A17E3"/>
    <w:rsid w:val="000A23DE"/>
    <w:rsid w:val="000A2997"/>
    <w:rsid w:val="000A2BFE"/>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1A"/>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4E7"/>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1B"/>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69B"/>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6F5F"/>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2C5A"/>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2471"/>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3A19"/>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0BB"/>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4144"/>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4AB2"/>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206CC7B2-7983-4D00-AA8B-F38F72D0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uiPriority w:val="99"/>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uiPriority w:val="99"/>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 w:type="numbering" w:customStyle="1" w:styleId="3b">
    <w:name w:val="Нет списка3"/>
    <w:next w:val="a3"/>
    <w:uiPriority w:val="99"/>
    <w:semiHidden/>
    <w:unhideWhenUsed/>
    <w:rsid w:val="00842C5A"/>
  </w:style>
  <w:style w:type="character" w:customStyle="1" w:styleId="71">
    <w:name w:val="Основной текст (7)_"/>
    <w:basedOn w:val="a1"/>
    <w:link w:val="72"/>
    <w:locked/>
    <w:rsid w:val="00842C5A"/>
    <w:rPr>
      <w:rFonts w:ascii="Times New Roman" w:eastAsia="Times New Roman" w:hAnsi="Times New Roman" w:cs="Times New Roman"/>
      <w:sz w:val="20"/>
      <w:szCs w:val="20"/>
      <w:shd w:val="clear" w:color="auto" w:fill="FFFFFF"/>
    </w:rPr>
  </w:style>
  <w:style w:type="paragraph" w:customStyle="1" w:styleId="72">
    <w:name w:val="Основной текст (7)"/>
    <w:basedOn w:val="a0"/>
    <w:link w:val="71"/>
    <w:rsid w:val="00842C5A"/>
    <w:pPr>
      <w:shd w:val="clear" w:color="auto" w:fill="FFFFFF"/>
      <w:spacing w:after="0" w:line="0" w:lineRule="atLeast"/>
    </w:pPr>
    <w:rPr>
      <w:rFonts w:ascii="Times New Roman" w:eastAsia="Times New Roman" w:hAnsi="Times New Roman" w:cs="Times New Roman"/>
      <w:sz w:val="20"/>
      <w:szCs w:val="20"/>
    </w:rPr>
  </w:style>
  <w:style w:type="character" w:customStyle="1" w:styleId="711pt">
    <w:name w:val="Основной текст (7) + 11 pt"/>
    <w:basedOn w:val="a1"/>
    <w:rsid w:val="00842C5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table" w:customStyle="1" w:styleId="2f">
    <w:name w:val="Сетка таблицы2"/>
    <w:basedOn w:val="a2"/>
    <w:next w:val="afff9"/>
    <w:rsid w:val="00842C5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uiPriority w:val="59"/>
    <w:rsid w:val="00842C5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uiPriority w:val="59"/>
    <w:rsid w:val="00842C5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Стиль14"/>
    <w:rsid w:val="00842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04895128">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D1EFB-6081-414D-B208-CE63B1AF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60044</Words>
  <Characters>342251</Characters>
  <Application>Microsoft Office Word</Application>
  <DocSecurity>0</DocSecurity>
  <Lines>2852</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401493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Захаров Евгений Витальевич</cp:lastModifiedBy>
  <cp:revision>8</cp:revision>
  <cp:lastPrinted>2022-03-11T06:52:00Z</cp:lastPrinted>
  <dcterms:created xsi:type="dcterms:W3CDTF">2023-07-12T07:44:00Z</dcterms:created>
  <dcterms:modified xsi:type="dcterms:W3CDTF">2023-08-15T05:26:00Z</dcterms:modified>
</cp:coreProperties>
</file>